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05DA" w:rsidRDefault="009A05C8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23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97A04">
        <w:rPr>
          <w:rFonts w:ascii="Times New Roman" w:hAnsi="Times New Roman" w:cs="Times New Roman"/>
          <w:sz w:val="28"/>
          <w:szCs w:val="28"/>
        </w:rPr>
        <w:t xml:space="preserve">                    к решению 61 сессии </w:t>
      </w:r>
      <w:r w:rsidR="00397A04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Совета муниципального образования</w:t>
      </w:r>
    </w:p>
    <w:p w:rsidR="00D505DA" w:rsidRDefault="00FD234C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D505D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505DA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97A04">
        <w:rPr>
          <w:rFonts w:ascii="Times New Roman" w:hAnsi="Times New Roman" w:cs="Times New Roman"/>
          <w:sz w:val="28"/>
          <w:szCs w:val="28"/>
        </w:rPr>
        <w:t xml:space="preserve">      от </w:t>
      </w:r>
      <w:r w:rsidR="00397A04" w:rsidRPr="00397A04">
        <w:rPr>
          <w:rFonts w:ascii="Times New Roman" w:hAnsi="Times New Roman" w:cs="Times New Roman"/>
          <w:sz w:val="28"/>
          <w:szCs w:val="28"/>
        </w:rPr>
        <w:t>25</w:t>
      </w:r>
      <w:r w:rsidR="00397A04">
        <w:rPr>
          <w:rFonts w:ascii="Times New Roman" w:hAnsi="Times New Roman" w:cs="Times New Roman"/>
          <w:sz w:val="28"/>
          <w:szCs w:val="28"/>
        </w:rPr>
        <w:t>.10.2018 г. № 5</w:t>
      </w: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5B5" w:rsidRDefault="00D505DA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платные дополнительные образовательные </w:t>
      </w:r>
      <w:r w:rsidR="00982A82">
        <w:rPr>
          <w:rFonts w:ascii="Times New Roman" w:hAnsi="Times New Roman" w:cs="Times New Roman"/>
          <w:sz w:val="28"/>
          <w:szCs w:val="28"/>
        </w:rPr>
        <w:t>услуги, оказываемые муниципальным бюджетным общеобразовательным учреждением средней</w:t>
      </w:r>
      <w:r w:rsidR="00EF0A2B">
        <w:rPr>
          <w:rFonts w:ascii="Times New Roman" w:hAnsi="Times New Roman" w:cs="Times New Roman"/>
          <w:sz w:val="28"/>
          <w:szCs w:val="28"/>
        </w:rPr>
        <w:t xml:space="preserve"> общеобразовательной школой  № 16пос</w:t>
      </w:r>
      <w:proofErr w:type="gramStart"/>
      <w:r w:rsidR="00EF0A2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F0A2B">
        <w:rPr>
          <w:rFonts w:ascii="Times New Roman" w:hAnsi="Times New Roman" w:cs="Times New Roman"/>
          <w:sz w:val="28"/>
          <w:szCs w:val="28"/>
        </w:rPr>
        <w:t>расносельского</w:t>
      </w:r>
    </w:p>
    <w:p w:rsidR="00982A82" w:rsidRDefault="00982A82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24A80" w:rsidRDefault="00224A80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2126"/>
        <w:gridCol w:w="1808"/>
      </w:tblGrid>
      <w:tr w:rsidR="00982A82" w:rsidTr="00AA398D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26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982A82" w:rsidTr="00AA398D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982A82" w:rsidRPr="00461BF7" w:rsidRDefault="00133D6C" w:rsidP="00AA39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русск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 языку «Избранные вопросы русского языка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DB4705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982A82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982A82" w:rsidTr="00AA398D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982A82" w:rsidRDefault="00133D6C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ематике «Избранные вопросы математики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126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(«Группа продленного дня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19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1808" w:type="dxa"/>
          </w:tcPr>
          <w:p w:rsidR="00B943C2" w:rsidRDefault="008019BB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943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химии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«Избранные вопросы химии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биологии «Избранные вопросы биологии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обществознанию «Человек в обществе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истории «История в лицах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Звуковичок</w:t>
            </w:r>
            <w:proofErr w:type="spellEnd"/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английскому языку «Разговорный английский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(«Подготовка к школе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B943C2" w:rsidTr="00AA398D">
        <w:tc>
          <w:tcPr>
            <w:tcW w:w="675" w:type="dxa"/>
          </w:tcPr>
          <w:p w:rsidR="00B943C2" w:rsidRDefault="00B943C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62" w:type="dxa"/>
          </w:tcPr>
          <w:p w:rsidR="00B943C2" w:rsidRPr="00474DD4" w:rsidRDefault="00B943C2" w:rsidP="00AA3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ательных услуг,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(занятия по хореографии «Ритмика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08" w:type="dxa"/>
          </w:tcPr>
          <w:p w:rsidR="00B943C2" w:rsidRDefault="00B943C2" w:rsidP="0018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</w:tbl>
    <w:p w:rsidR="008C45C1" w:rsidRDefault="008C45C1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982A82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82A82" w:rsidRP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О.А.Андреева</w:t>
      </w:r>
    </w:p>
    <w:sectPr w:rsidR="00982A82" w:rsidRPr="000722EE" w:rsidSect="0083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EE"/>
    <w:rsid w:val="0006530E"/>
    <w:rsid w:val="000722EE"/>
    <w:rsid w:val="000800DC"/>
    <w:rsid w:val="000D109E"/>
    <w:rsid w:val="000F5A27"/>
    <w:rsid w:val="00120748"/>
    <w:rsid w:val="00133D6C"/>
    <w:rsid w:val="001B25A1"/>
    <w:rsid w:val="001C2EB3"/>
    <w:rsid w:val="00224A80"/>
    <w:rsid w:val="00366624"/>
    <w:rsid w:val="00397A04"/>
    <w:rsid w:val="003A2640"/>
    <w:rsid w:val="003B18B2"/>
    <w:rsid w:val="003C0517"/>
    <w:rsid w:val="0040127B"/>
    <w:rsid w:val="00461BF7"/>
    <w:rsid w:val="005008C9"/>
    <w:rsid w:val="005129C4"/>
    <w:rsid w:val="00570DD3"/>
    <w:rsid w:val="00594613"/>
    <w:rsid w:val="00631C6C"/>
    <w:rsid w:val="0068789E"/>
    <w:rsid w:val="006C11B9"/>
    <w:rsid w:val="006C5746"/>
    <w:rsid w:val="0079458A"/>
    <w:rsid w:val="007D468E"/>
    <w:rsid w:val="008019BB"/>
    <w:rsid w:val="00815BA8"/>
    <w:rsid w:val="00817558"/>
    <w:rsid w:val="008225B5"/>
    <w:rsid w:val="00834095"/>
    <w:rsid w:val="00892E46"/>
    <w:rsid w:val="008C45C1"/>
    <w:rsid w:val="00951753"/>
    <w:rsid w:val="00971FA7"/>
    <w:rsid w:val="00982A82"/>
    <w:rsid w:val="009A05C8"/>
    <w:rsid w:val="00A04570"/>
    <w:rsid w:val="00AA398D"/>
    <w:rsid w:val="00B943C2"/>
    <w:rsid w:val="00BC441D"/>
    <w:rsid w:val="00C93FD2"/>
    <w:rsid w:val="00CB6CA1"/>
    <w:rsid w:val="00D505DA"/>
    <w:rsid w:val="00D5189B"/>
    <w:rsid w:val="00D907AC"/>
    <w:rsid w:val="00D92262"/>
    <w:rsid w:val="00DB4705"/>
    <w:rsid w:val="00E46274"/>
    <w:rsid w:val="00E54D3A"/>
    <w:rsid w:val="00EE7043"/>
    <w:rsid w:val="00EF0A2B"/>
    <w:rsid w:val="00F11FB6"/>
    <w:rsid w:val="00F72331"/>
    <w:rsid w:val="00F757A2"/>
    <w:rsid w:val="00FD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42</cp:revision>
  <cp:lastPrinted>2018-10-29T12:39:00Z</cp:lastPrinted>
  <dcterms:created xsi:type="dcterms:W3CDTF">2018-10-03T16:51:00Z</dcterms:created>
  <dcterms:modified xsi:type="dcterms:W3CDTF">2018-10-29T12:40:00Z</dcterms:modified>
</cp:coreProperties>
</file>