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7402" w:type="dxa"/>
        <w:tblLook w:val="01E0"/>
      </w:tblPr>
      <w:tblGrid>
        <w:gridCol w:w="10173"/>
        <w:gridCol w:w="7229"/>
      </w:tblGrid>
      <w:tr w:rsidR="00E662D6" w:rsidRPr="00943B13" w:rsidTr="00E662D6">
        <w:tc>
          <w:tcPr>
            <w:tcW w:w="10173" w:type="dxa"/>
            <w:shd w:val="clear" w:color="auto" w:fill="auto"/>
          </w:tcPr>
          <w:p w:rsidR="00E662D6" w:rsidRPr="00943B13" w:rsidRDefault="00E662D6" w:rsidP="00E662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229" w:type="dxa"/>
          </w:tcPr>
          <w:p w:rsidR="00E662D6" w:rsidRPr="00943B13" w:rsidRDefault="00201938" w:rsidP="00E662D6">
            <w:pPr>
              <w:tabs>
                <w:tab w:val="left" w:pos="884"/>
              </w:tabs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Приложение   № 12</w:t>
            </w:r>
          </w:p>
          <w:p w:rsidR="00E662D6" w:rsidRPr="00943B13" w:rsidRDefault="00F132DE" w:rsidP="00E662D6">
            <w:pPr>
              <w:tabs>
                <w:tab w:val="left" w:pos="884"/>
              </w:tabs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 решению   </w:t>
            </w:r>
            <w:r w:rsidR="00B44D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</w:t>
            </w:r>
            <w:r w:rsidR="00E662D6" w:rsidRPr="00943B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сессии </w:t>
            </w:r>
            <w:r w:rsidR="00E662D6" w:rsidRPr="00943B13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VI</w:t>
            </w:r>
            <w:r w:rsidR="00E662D6" w:rsidRPr="00943B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созыва</w:t>
            </w:r>
          </w:p>
          <w:p w:rsidR="00E662D6" w:rsidRPr="00943B13" w:rsidRDefault="00F132DE" w:rsidP="00E662D6">
            <w:pPr>
              <w:tabs>
                <w:tab w:val="left" w:pos="884"/>
              </w:tabs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от  </w:t>
            </w:r>
            <w:r w:rsidR="00B44D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13.12.2019 г.   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№ </w:t>
            </w:r>
            <w:r w:rsidR="00B44D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  <w:p w:rsidR="00E662D6" w:rsidRPr="00943B13" w:rsidRDefault="00E662D6" w:rsidP="00E662D6">
            <w:pPr>
              <w:tabs>
                <w:tab w:val="left" w:pos="884"/>
              </w:tabs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Совета муниципального образования</w:t>
            </w:r>
          </w:p>
          <w:p w:rsidR="00E662D6" w:rsidRPr="00943B13" w:rsidRDefault="00E662D6" w:rsidP="00E662D6">
            <w:pPr>
              <w:tabs>
                <w:tab w:val="left" w:pos="884"/>
              </w:tabs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943B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943B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район</w:t>
            </w:r>
          </w:p>
          <w:p w:rsidR="00E662D6" w:rsidRPr="00943B13" w:rsidRDefault="00E662D6" w:rsidP="00E662D6">
            <w:pPr>
              <w:tabs>
                <w:tab w:val="left" w:pos="884"/>
              </w:tabs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«О бюджете муниципального образования</w:t>
            </w:r>
          </w:p>
          <w:p w:rsidR="00E662D6" w:rsidRPr="00943B13" w:rsidRDefault="00E662D6" w:rsidP="00E662D6">
            <w:pPr>
              <w:tabs>
                <w:tab w:val="left" w:pos="884"/>
              </w:tabs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943B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943B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район на 2020 год и</w:t>
            </w:r>
          </w:p>
          <w:p w:rsidR="00E662D6" w:rsidRPr="00943B13" w:rsidRDefault="00E662D6" w:rsidP="00E662D6">
            <w:pPr>
              <w:tabs>
                <w:tab w:val="left" w:pos="884"/>
              </w:tabs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на плановый период 2021 и 2022 годов»</w:t>
            </w:r>
          </w:p>
          <w:p w:rsidR="00E662D6" w:rsidRPr="00943B13" w:rsidRDefault="00E662D6" w:rsidP="00E662D6">
            <w:pPr>
              <w:tabs>
                <w:tab w:val="left" w:pos="884"/>
              </w:tabs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E662D6" w:rsidRPr="00943B13" w:rsidRDefault="00E662D6" w:rsidP="00E662D6">
      <w:pPr>
        <w:tabs>
          <w:tab w:val="right" w:pos="935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43B1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Ведомственная структура расходов районного бюджета на 2020 год </w:t>
      </w:r>
    </w:p>
    <w:p w:rsidR="00E662D6" w:rsidRPr="00943B13" w:rsidRDefault="00E662D6" w:rsidP="00E662D6">
      <w:pPr>
        <w:tabs>
          <w:tab w:val="right" w:pos="935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43B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                                               (тыс. рублей)                                                                                                                                            </w:t>
      </w:r>
    </w:p>
    <w:tbl>
      <w:tblPr>
        <w:tblW w:w="15608" w:type="dxa"/>
        <w:tblInd w:w="93" w:type="dxa"/>
        <w:tblLayout w:type="fixed"/>
        <w:tblLook w:val="04A0"/>
      </w:tblPr>
      <w:tblGrid>
        <w:gridCol w:w="7953"/>
        <w:gridCol w:w="993"/>
        <w:gridCol w:w="992"/>
        <w:gridCol w:w="992"/>
        <w:gridCol w:w="1701"/>
        <w:gridCol w:w="1134"/>
        <w:gridCol w:w="1843"/>
      </w:tblGrid>
      <w:tr w:rsidR="00CD0520" w:rsidRPr="00943B13" w:rsidTr="00E662D6">
        <w:trPr>
          <w:trHeight w:val="375"/>
        </w:trPr>
        <w:tc>
          <w:tcPr>
            <w:tcW w:w="795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99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Вед</w:t>
            </w:r>
          </w:p>
        </w:tc>
        <w:tc>
          <w:tcPr>
            <w:tcW w:w="99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РЗ</w:t>
            </w:r>
          </w:p>
        </w:tc>
        <w:tc>
          <w:tcPr>
            <w:tcW w:w="99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943B1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ПР</w:t>
            </w:r>
            <w:proofErr w:type="gramEnd"/>
          </w:p>
        </w:tc>
        <w:tc>
          <w:tcPr>
            <w:tcW w:w="170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ЦСР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ВР</w:t>
            </w:r>
          </w:p>
        </w:tc>
        <w:tc>
          <w:tcPr>
            <w:tcW w:w="184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943B13" w:rsidRDefault="00E662D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Бюджет на 2020 год</w:t>
            </w:r>
          </w:p>
        </w:tc>
      </w:tr>
      <w:tr w:rsidR="00CD0520" w:rsidRPr="00943B13" w:rsidTr="00E662D6">
        <w:trPr>
          <w:trHeight w:val="322"/>
        </w:trPr>
        <w:tc>
          <w:tcPr>
            <w:tcW w:w="795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CD0520" w:rsidRPr="00943B13" w:rsidTr="00E662D6">
        <w:trPr>
          <w:trHeight w:val="660"/>
        </w:trPr>
        <w:tc>
          <w:tcPr>
            <w:tcW w:w="795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CD0520" w:rsidRPr="00943B13" w:rsidTr="00E662D6">
        <w:trPr>
          <w:trHeight w:val="39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943B13" w:rsidRDefault="00E662D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7</w:t>
            </w:r>
          </w:p>
        </w:tc>
      </w:tr>
      <w:tr w:rsidR="00E662D6" w:rsidRPr="00943B13" w:rsidTr="00943B13">
        <w:trPr>
          <w:trHeight w:val="612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1. Совет муниципального образования </w:t>
            </w:r>
            <w:proofErr w:type="spellStart"/>
            <w:r w:rsidRPr="00943B1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943B1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2080,4</w:t>
            </w:r>
          </w:p>
        </w:tc>
      </w:tr>
      <w:tr w:rsidR="00CD0520" w:rsidRPr="00943B13" w:rsidTr="00943B13">
        <w:trPr>
          <w:trHeight w:val="397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2080,4</w:t>
            </w:r>
          </w:p>
        </w:tc>
      </w:tr>
      <w:tr w:rsidR="00CD0520" w:rsidRPr="00943B13" w:rsidTr="00943B13">
        <w:trPr>
          <w:trHeight w:val="673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Функционирование представительных органов  муниципальных образований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2080,4</w:t>
            </w:r>
          </w:p>
        </w:tc>
      </w:tr>
      <w:tr w:rsidR="00CD0520" w:rsidRPr="00943B13" w:rsidTr="00943B13">
        <w:trPr>
          <w:trHeight w:val="552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Обеспечение деятельности Совета муниципального образования </w:t>
            </w:r>
            <w:proofErr w:type="spellStart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2080,4</w:t>
            </w:r>
          </w:p>
        </w:tc>
      </w:tr>
      <w:tr w:rsidR="00E662D6" w:rsidRPr="00943B13" w:rsidTr="00943B13">
        <w:trPr>
          <w:trHeight w:val="618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Обеспечение функций  Совета муниципального образования </w:t>
            </w:r>
            <w:proofErr w:type="spellStart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5010000000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782,9</w:t>
            </w:r>
          </w:p>
        </w:tc>
      </w:tr>
      <w:tr w:rsidR="00CD0520" w:rsidRPr="00943B13" w:rsidTr="00943B13">
        <w:trPr>
          <w:trHeight w:val="514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Расходы на обеспечение функций органов местного самоуправления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5010000190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782,9</w:t>
            </w:r>
          </w:p>
        </w:tc>
      </w:tr>
      <w:tr w:rsidR="00CD0520" w:rsidRPr="00943B13" w:rsidTr="00943B13">
        <w:trPr>
          <w:trHeight w:val="1246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5010000190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647,9</w:t>
            </w:r>
          </w:p>
        </w:tc>
      </w:tr>
      <w:tr w:rsidR="00CD0520" w:rsidRPr="00943B13" w:rsidTr="00943B13">
        <w:trPr>
          <w:trHeight w:val="371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5010000190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133,9</w:t>
            </w:r>
          </w:p>
        </w:tc>
      </w:tr>
      <w:tr w:rsidR="00CD0520" w:rsidRPr="00943B13" w:rsidTr="00943B13">
        <w:trPr>
          <w:trHeight w:val="405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бюджетные ассигнований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5010000190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1,1</w:t>
            </w:r>
          </w:p>
        </w:tc>
      </w:tr>
      <w:tr w:rsidR="00E662D6" w:rsidRPr="00943B13" w:rsidTr="00943B13">
        <w:trPr>
          <w:trHeight w:val="683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Обеспечение функций председателя  Совета муниципального образования </w:t>
            </w:r>
            <w:proofErr w:type="spellStart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5020000000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1297,5</w:t>
            </w:r>
          </w:p>
        </w:tc>
      </w:tr>
      <w:tr w:rsidR="00CD0520" w:rsidRPr="00943B13" w:rsidTr="00943B13">
        <w:trPr>
          <w:trHeight w:val="692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5020000190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1297,5</w:t>
            </w:r>
          </w:p>
        </w:tc>
      </w:tr>
      <w:tr w:rsidR="00CD0520" w:rsidRPr="00943B13" w:rsidTr="00943B13">
        <w:trPr>
          <w:trHeight w:val="1255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5020000190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1297,5</w:t>
            </w:r>
          </w:p>
        </w:tc>
      </w:tr>
      <w:tr w:rsidR="00E662D6" w:rsidRPr="00943B13" w:rsidTr="00943B13">
        <w:trPr>
          <w:trHeight w:val="677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2. Администрация муниципального образования </w:t>
            </w:r>
            <w:proofErr w:type="spellStart"/>
            <w:r w:rsidRPr="00943B1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943B1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009F7" w:rsidRPr="00AA67D3" w:rsidRDefault="008D4601" w:rsidP="0090118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A67D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40</w:t>
            </w:r>
            <w:r w:rsidR="00901186" w:rsidRPr="00AA67D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9003,2</w:t>
            </w:r>
          </w:p>
        </w:tc>
      </w:tr>
      <w:tr w:rsidR="00E662D6" w:rsidRPr="00943B13" w:rsidTr="00943B13">
        <w:trPr>
          <w:trHeight w:val="404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009F7" w:rsidRPr="00AA67D3" w:rsidRDefault="00901186" w:rsidP="0090118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A67D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148456,4</w:t>
            </w:r>
          </w:p>
        </w:tc>
      </w:tr>
      <w:tr w:rsidR="00E662D6" w:rsidRPr="00943B13" w:rsidTr="00943B13">
        <w:trPr>
          <w:trHeight w:val="555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Функционирование высшего должностного лица  муниципального образования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1673,8</w:t>
            </w:r>
          </w:p>
        </w:tc>
      </w:tr>
      <w:tr w:rsidR="00CD0520" w:rsidRPr="00943B13" w:rsidTr="00943B13">
        <w:trPr>
          <w:trHeight w:val="6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Обеспечение деятельности  высшего должностного лица органов власти муниципального </w:t>
            </w:r>
            <w:proofErr w:type="spellStart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образованияГулькевичский</w:t>
            </w:r>
            <w:proofErr w:type="spellEnd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1673,8</w:t>
            </w:r>
          </w:p>
        </w:tc>
      </w:tr>
      <w:tr w:rsidR="00CD0520" w:rsidRPr="00943B13" w:rsidTr="00943B13">
        <w:trPr>
          <w:trHeight w:val="552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Обеспечение деятельности главы муниципального образования </w:t>
            </w:r>
            <w:proofErr w:type="spellStart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5110000000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1673,8</w:t>
            </w:r>
          </w:p>
        </w:tc>
      </w:tr>
      <w:tr w:rsidR="00CD0520" w:rsidRPr="00943B13" w:rsidTr="005009F7">
        <w:trPr>
          <w:trHeight w:val="561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5110000190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1673,8</w:t>
            </w:r>
          </w:p>
        </w:tc>
      </w:tr>
      <w:tr w:rsidR="00CD0520" w:rsidRPr="00943B13" w:rsidTr="005009F7">
        <w:trPr>
          <w:trHeight w:val="1364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5110000190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1673,8</w:t>
            </w:r>
          </w:p>
        </w:tc>
      </w:tr>
      <w:tr w:rsidR="00E662D6" w:rsidRPr="00943B13" w:rsidTr="005009F7">
        <w:trPr>
          <w:trHeight w:val="405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Функционирование местных администраций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AA67D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A67D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AA67D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A67D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AA67D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A67D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AA67D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A67D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009F7" w:rsidRPr="00AA67D3" w:rsidRDefault="005009F7" w:rsidP="00DF239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A67D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80824,8</w:t>
            </w:r>
          </w:p>
        </w:tc>
      </w:tr>
      <w:tr w:rsidR="00E662D6" w:rsidRPr="00943B13" w:rsidTr="005009F7">
        <w:trPr>
          <w:trHeight w:val="539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 «Дети </w:t>
            </w:r>
            <w:proofErr w:type="spellStart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Гулькевичского</w:t>
            </w:r>
            <w:proofErr w:type="spellEnd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района»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AA67D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A67D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AA67D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A67D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AA67D3" w:rsidRDefault="00CC261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A67D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AA67D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AA67D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A67D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AA67D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A67D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8080,5</w:t>
            </w:r>
          </w:p>
        </w:tc>
      </w:tr>
      <w:tr w:rsidR="00CD0520" w:rsidRPr="00943B13" w:rsidTr="00943B13">
        <w:trPr>
          <w:trHeight w:val="1583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Реализация семейной политики </w:t>
            </w:r>
            <w:proofErr w:type="spellStart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детствосбережения</w:t>
            </w:r>
            <w:proofErr w:type="spellEnd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формирование условий для образования, воспитания, социализации и здорового образа жизни каждого ребенка, создание комфортной и доброжелательной среды для жизни детей в </w:t>
            </w:r>
            <w:proofErr w:type="spellStart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Гулькевичском</w:t>
            </w:r>
            <w:proofErr w:type="spellEnd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районе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C261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8080,5</w:t>
            </w:r>
          </w:p>
        </w:tc>
      </w:tr>
      <w:tr w:rsidR="00CD0520" w:rsidRPr="00943B13" w:rsidTr="00943B13">
        <w:trPr>
          <w:trHeight w:val="1791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Повышение престижа института семьи путем пропаганды семейных ценностей и традиций; развитие системы социализации детей-сирот и детей, оставшихся без попечения родителей; совершенствование системы отдыха и оздоровления детей и подростков; профилактика безнадзорности и правонарушений несовершеннолетних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C261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310100000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8080,5</w:t>
            </w:r>
          </w:p>
        </w:tc>
      </w:tr>
      <w:tr w:rsidR="00CD0520" w:rsidRPr="00943B13" w:rsidTr="00943B13">
        <w:trPr>
          <w:trHeight w:val="6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Финансовое обеспечение осуществления отдельных государственных полномочий по организации и осуществлению деятельности по опеке и попечительству в отношении </w:t>
            </w: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несовершеннолетних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C261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310160880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6120,9</w:t>
            </w:r>
          </w:p>
        </w:tc>
      </w:tr>
      <w:tr w:rsidR="00CD0520" w:rsidRPr="00943B13" w:rsidTr="00943B13">
        <w:trPr>
          <w:trHeight w:val="977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C261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310160880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4536,9</w:t>
            </w:r>
          </w:p>
        </w:tc>
      </w:tr>
      <w:tr w:rsidR="00CD0520" w:rsidRPr="00943B13" w:rsidTr="00943B13">
        <w:trPr>
          <w:trHeight w:val="40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C261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310160880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1584</w:t>
            </w:r>
          </w:p>
        </w:tc>
      </w:tr>
      <w:tr w:rsidR="00CD0520" w:rsidRPr="00943B13" w:rsidTr="00943B13">
        <w:trPr>
          <w:trHeight w:val="973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Финансовое обеспечение осуществления отдельных государственных полномочий по организации оздоровления и отдыха детей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C261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310160900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640,8</w:t>
            </w:r>
          </w:p>
        </w:tc>
      </w:tr>
      <w:tr w:rsidR="00CD0520" w:rsidRPr="00943B13" w:rsidTr="00943B13">
        <w:trPr>
          <w:trHeight w:val="1255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C261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310160900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547,6</w:t>
            </w:r>
          </w:p>
        </w:tc>
      </w:tr>
      <w:tr w:rsidR="00CD0520" w:rsidRPr="00943B13" w:rsidTr="00943B13">
        <w:trPr>
          <w:trHeight w:val="495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C261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310160900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93,2</w:t>
            </w:r>
          </w:p>
        </w:tc>
      </w:tr>
      <w:tr w:rsidR="00CD0520" w:rsidRPr="00943B13" w:rsidTr="00943B13">
        <w:trPr>
          <w:trHeight w:val="311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Финансовое обеспечение на осуществление отдельных государственных полномочий по выявлению обстоятельств, свидетельствующих о необходимости оказания детям-сиротам и детям, оставшимся без попечения родителей, лицам из числа детей-сирот и детей, оставшихся без попечения родителей, содействия в преодолении трудной жизненной ситуации, и осуществлению контроля за использованием детьми-сиротами и детьми, оставшимися без попечения родителей, лицами из числа детей-сирот и детей, оставшихся без попечения родителей, предоставленных</w:t>
            </w:r>
            <w:proofErr w:type="gramEnd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им жилых помещений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C261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310162340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1318,8</w:t>
            </w:r>
          </w:p>
        </w:tc>
      </w:tr>
      <w:tr w:rsidR="00CD0520" w:rsidRPr="00943B13" w:rsidTr="00943B13">
        <w:trPr>
          <w:trHeight w:val="1144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C261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310162340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987</w:t>
            </w:r>
          </w:p>
        </w:tc>
      </w:tr>
      <w:tr w:rsidR="00CD0520" w:rsidRPr="00943B13" w:rsidTr="00943B13">
        <w:trPr>
          <w:trHeight w:val="552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C261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310162340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331,8</w:t>
            </w:r>
          </w:p>
        </w:tc>
      </w:tr>
      <w:tr w:rsidR="00E662D6" w:rsidRPr="00AA67D3" w:rsidTr="00943B13">
        <w:trPr>
          <w:trHeight w:val="985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район «Развитие гражданского общества в муниципальном образовании </w:t>
            </w:r>
            <w:proofErr w:type="spellStart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AA67D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A67D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AA67D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A67D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AA67D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A67D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F2395" w:rsidRPr="00AA67D3" w:rsidRDefault="00026051" w:rsidP="00DF239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A67D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</w:t>
            </w:r>
            <w:r w:rsidR="00DF2395" w:rsidRPr="00AA67D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12,3</w:t>
            </w:r>
          </w:p>
        </w:tc>
      </w:tr>
      <w:tr w:rsidR="00CD0520" w:rsidRPr="00AA67D3" w:rsidTr="00943B13">
        <w:trPr>
          <w:trHeight w:val="418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943B13" w:rsidRDefault="0073577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деятельности мун</w:t>
            </w:r>
            <w:r w:rsidR="00CD0520"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иципального архива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AA67D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A67D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AA67D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A67D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1610200000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AA67D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A67D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026051" w:rsidRPr="00AA67D3" w:rsidRDefault="00026051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A67D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3512,3</w:t>
            </w:r>
          </w:p>
        </w:tc>
      </w:tr>
      <w:tr w:rsidR="00CD0520" w:rsidRPr="00AA67D3" w:rsidTr="00943B13">
        <w:trPr>
          <w:trHeight w:val="537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AA67D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A67D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AA67D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A67D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1610200190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AA67D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A67D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87224" w:rsidRPr="00AA67D3" w:rsidRDefault="00D87224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A67D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1965,9</w:t>
            </w:r>
          </w:p>
        </w:tc>
      </w:tr>
      <w:tr w:rsidR="00CD0520" w:rsidRPr="00AA67D3" w:rsidTr="00943B13">
        <w:trPr>
          <w:trHeight w:val="1142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AA67D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A67D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AA67D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A67D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1610200190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AA67D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A67D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D0520" w:rsidRPr="00AA67D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A67D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1912,3</w:t>
            </w:r>
          </w:p>
        </w:tc>
      </w:tr>
      <w:tr w:rsidR="00CD0520" w:rsidRPr="00AA67D3" w:rsidTr="00943B13">
        <w:trPr>
          <w:trHeight w:val="41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AA67D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A67D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AA67D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A67D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1610200190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AA67D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A67D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87224" w:rsidRPr="00AA67D3" w:rsidRDefault="00D87224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A67D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53,6</w:t>
            </w:r>
          </w:p>
        </w:tc>
      </w:tr>
      <w:tr w:rsidR="00EA5F1E" w:rsidRPr="00AA67D3" w:rsidTr="00943B13">
        <w:trPr>
          <w:trHeight w:val="41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A5F1E" w:rsidRPr="00943B13" w:rsidRDefault="00B3043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Капитальный и текущий ремонт, приобретение оборудования для создания противопожарного, охранного, температурно-влажностного, светового и санитарно-гигиенического режимов, размещения 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картонирования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архивных документов, приобретение мебели, компьютерной техники и оргтехники, фототехники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A5F1E" w:rsidRPr="00943B13" w:rsidRDefault="00EA5F1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A5F1E" w:rsidRPr="00943B13" w:rsidRDefault="00EA5F1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A5F1E" w:rsidRPr="00AA67D3" w:rsidRDefault="00EA5F1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A67D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A5F1E" w:rsidRPr="00AA67D3" w:rsidRDefault="00EA5F1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A67D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16102</w:t>
            </w:r>
            <w:r w:rsidRPr="00AA67D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S</w:t>
            </w:r>
            <w:r w:rsidRPr="00AA67D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A5F1E" w:rsidRPr="00AA67D3" w:rsidRDefault="00EA5F1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EA5F1E" w:rsidRPr="00AA67D3" w:rsidRDefault="00EA5F1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A67D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1546,4</w:t>
            </w:r>
          </w:p>
        </w:tc>
      </w:tr>
      <w:tr w:rsidR="00EA5F1E" w:rsidRPr="00AA67D3" w:rsidTr="00943B13">
        <w:trPr>
          <w:trHeight w:val="41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A5F1E" w:rsidRPr="00943B13" w:rsidRDefault="00142E59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A5F1E" w:rsidRPr="00943B13" w:rsidRDefault="00EA5F1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A5F1E" w:rsidRPr="00943B13" w:rsidRDefault="00EA5F1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A5F1E" w:rsidRPr="00AA67D3" w:rsidRDefault="00EA5F1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A67D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A5F1E" w:rsidRPr="00AA67D3" w:rsidRDefault="00EA5F1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A67D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16102S0610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A5F1E" w:rsidRPr="00AA67D3" w:rsidRDefault="00142E5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EA5F1E" w:rsidRPr="00AA67D3" w:rsidRDefault="00EA5F1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A67D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1546,4</w:t>
            </w:r>
          </w:p>
        </w:tc>
      </w:tr>
      <w:tr w:rsidR="00CD0520" w:rsidRPr="00943B13" w:rsidTr="00943B13">
        <w:trPr>
          <w:trHeight w:val="685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Обеспечение деятельности администрации муниципального образования </w:t>
            </w:r>
            <w:proofErr w:type="spellStart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69232</w:t>
            </w:r>
            <w:r w:rsidR="00DF23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CD0520" w:rsidRPr="00943B13" w:rsidTr="00943B13">
        <w:trPr>
          <w:trHeight w:val="681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Обеспечение функционирования администрации  муниципального образования </w:t>
            </w:r>
            <w:proofErr w:type="spellStart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5210000000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63851,9</w:t>
            </w:r>
          </w:p>
        </w:tc>
      </w:tr>
      <w:tr w:rsidR="00CD0520" w:rsidRPr="00943B13" w:rsidTr="00943B13">
        <w:trPr>
          <w:trHeight w:val="563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5210000190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63851,9</w:t>
            </w:r>
          </w:p>
        </w:tc>
      </w:tr>
      <w:tr w:rsidR="00CD0520" w:rsidRPr="00943B13" w:rsidTr="00943B13">
        <w:trPr>
          <w:trHeight w:val="1154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5210000190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60750,6</w:t>
            </w:r>
          </w:p>
        </w:tc>
      </w:tr>
      <w:tr w:rsidR="00CD0520" w:rsidRPr="00943B13" w:rsidTr="00943B13">
        <w:trPr>
          <w:trHeight w:val="421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5210000190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2431</w:t>
            </w:r>
          </w:p>
        </w:tc>
      </w:tr>
      <w:tr w:rsidR="00CD0520" w:rsidRPr="00943B13" w:rsidTr="00943B13">
        <w:trPr>
          <w:trHeight w:val="271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5210000190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670,3</w:t>
            </w:r>
          </w:p>
        </w:tc>
      </w:tr>
      <w:tr w:rsidR="00CD0520" w:rsidRPr="00943B13" w:rsidTr="00943B13">
        <w:trPr>
          <w:trHeight w:val="977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Осуществление отдельных государственных полномочий Краснодарского края, связанных с муниципальным управлением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5220000000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5380,1</w:t>
            </w:r>
          </w:p>
        </w:tc>
      </w:tr>
      <w:tr w:rsidR="00CD0520" w:rsidRPr="00943B13" w:rsidTr="00943B13">
        <w:trPr>
          <w:trHeight w:val="1969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Обеспечение осуществления отдельных государственных полномочий по ведению учета граждан отдельных </w:t>
            </w:r>
            <w:proofErr w:type="gramStart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категорий</w:t>
            </w:r>
            <w:proofErr w:type="gramEnd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в качестве нуждающихся в жилых помещениях и по формированию списка детей-сирот и детей, оставшихся без попечения родителей, лиц из числа детей-сирот и детей, оставшихся без    попечения родителей, лиц, относившихся к категории детей-сирот и детей, оставшихся без попечения родителей, подлежащих обеспечению жилыми помещениями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5220060870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640,6</w:t>
            </w:r>
          </w:p>
        </w:tc>
      </w:tr>
      <w:tr w:rsidR="00CD0520" w:rsidRPr="00943B13" w:rsidTr="00943B13">
        <w:trPr>
          <w:trHeight w:val="824"/>
        </w:trPr>
        <w:tc>
          <w:tcPr>
            <w:tcW w:w="79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Расходы на выплаты персоналу в целях обеспечения выполнения функций муниципальными органами, казенными </w:t>
            </w: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902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5220060870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D0520" w:rsidRPr="00943B13" w:rsidRDefault="0073577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580,</w:t>
            </w:r>
            <w:r w:rsidR="00CD0520"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</w:t>
            </w:r>
          </w:p>
        </w:tc>
      </w:tr>
      <w:tr w:rsidR="00CD0520" w:rsidRPr="00943B13" w:rsidTr="00943B13">
        <w:trPr>
          <w:trHeight w:val="322"/>
        </w:trPr>
        <w:tc>
          <w:tcPr>
            <w:tcW w:w="79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CD0520" w:rsidRPr="00943B13" w:rsidTr="00943B13">
        <w:trPr>
          <w:trHeight w:val="401"/>
        </w:trPr>
        <w:tc>
          <w:tcPr>
            <w:tcW w:w="7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5220060870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59,7</w:t>
            </w:r>
          </w:p>
        </w:tc>
      </w:tr>
      <w:tr w:rsidR="00CD0520" w:rsidRPr="00943B13" w:rsidTr="00943B13">
        <w:trPr>
          <w:trHeight w:val="820"/>
        </w:trPr>
        <w:tc>
          <w:tcPr>
            <w:tcW w:w="7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осуществления отдельных государственных полномочий по созданию и организация деятельности комиссий по делам несовершеннолетних и защите их прав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5220060890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3458</w:t>
            </w:r>
            <w:r w:rsidR="00DF23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CD0520" w:rsidRPr="00943B13" w:rsidTr="00943B13">
        <w:trPr>
          <w:trHeight w:val="1104"/>
        </w:trPr>
        <w:tc>
          <w:tcPr>
            <w:tcW w:w="7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5220060890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2142</w:t>
            </w:r>
            <w:r w:rsidR="00DF23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CD0520" w:rsidRPr="00943B13" w:rsidTr="00943B13">
        <w:trPr>
          <w:trHeight w:val="370"/>
        </w:trPr>
        <w:tc>
          <w:tcPr>
            <w:tcW w:w="795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5220060890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1316</w:t>
            </w:r>
            <w:r w:rsidR="00DF23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CD0520" w:rsidRPr="00943B13" w:rsidTr="00943B13">
        <w:trPr>
          <w:trHeight w:val="551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осуществления  отдельных государственных полномочий по поддержке сельскохозяйственного производства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5220060910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1281,5</w:t>
            </w:r>
          </w:p>
        </w:tc>
      </w:tr>
      <w:tr w:rsidR="00CD0520" w:rsidRPr="00943B13" w:rsidTr="00943B13">
        <w:trPr>
          <w:trHeight w:val="977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5220060910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1233,2</w:t>
            </w:r>
          </w:p>
        </w:tc>
      </w:tr>
      <w:tr w:rsidR="00CD0520" w:rsidRPr="00943B13" w:rsidTr="00943B13">
        <w:trPr>
          <w:trHeight w:val="309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5220060910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48,3</w:t>
            </w:r>
          </w:p>
        </w:tc>
      </w:tr>
      <w:tr w:rsidR="00E662D6" w:rsidRPr="00943B13" w:rsidTr="00943B13">
        <w:trPr>
          <w:trHeight w:val="268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Судебная система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AA67D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A67D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AA67D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A67D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AA67D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A67D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AA67D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A67D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AA67D3" w:rsidRDefault="009C40B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A67D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  <w:r w:rsidR="00CD0520" w:rsidRPr="00AA67D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CD0520" w:rsidRPr="00943B13" w:rsidTr="00943B13">
        <w:trPr>
          <w:trHeight w:val="552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Непрограммные расходы органов местного самоуправления муниципального образования </w:t>
            </w:r>
            <w:proofErr w:type="spellStart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C40B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  <w:r w:rsidR="009C40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CD0520" w:rsidRPr="00943B13" w:rsidTr="00943B13">
        <w:trPr>
          <w:trHeight w:val="335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Непрограммные расходы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9910000000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C40B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  <w:r w:rsidR="009C40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CD0520" w:rsidRPr="00943B13" w:rsidTr="00943B13">
        <w:trPr>
          <w:trHeight w:val="838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осуществления отдельных государственных полномочий по составлению (изменению) списков кандидатов в присяжные заседатели федеральных судов общей юрисдикции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9910051200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C40B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  <w:r w:rsidR="009C40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CD0520" w:rsidRPr="00943B13" w:rsidTr="00943B13">
        <w:trPr>
          <w:trHeight w:val="413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9910051200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D0520" w:rsidRPr="00943B13" w:rsidRDefault="00CD0520" w:rsidP="009C40B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  <w:r w:rsidR="009C40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E662D6" w:rsidRPr="00943B13" w:rsidTr="00DF2395">
        <w:trPr>
          <w:trHeight w:val="247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Резервные фонды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D0520" w:rsidRPr="00943B13" w:rsidRDefault="006844AA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757,3</w:t>
            </w:r>
          </w:p>
        </w:tc>
      </w:tr>
      <w:tr w:rsidR="00CD0520" w:rsidRPr="00943B13" w:rsidTr="00DF2395">
        <w:trPr>
          <w:trHeight w:val="607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Обеспечение деятельности администрации муниципального образования </w:t>
            </w:r>
            <w:proofErr w:type="spellStart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D0520" w:rsidRPr="00943B13" w:rsidRDefault="006844AA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757,3</w:t>
            </w:r>
          </w:p>
        </w:tc>
      </w:tr>
      <w:tr w:rsidR="00CD0520" w:rsidRPr="00943B13" w:rsidTr="00DF2395">
        <w:trPr>
          <w:trHeight w:val="376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Финансовое обеспечение непредвиденных расходов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5230000000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D0520" w:rsidRPr="00943B13" w:rsidRDefault="006844AA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757,3</w:t>
            </w:r>
          </w:p>
        </w:tc>
      </w:tr>
      <w:tr w:rsidR="00CD0520" w:rsidRPr="00943B13" w:rsidTr="00DF2395">
        <w:trPr>
          <w:trHeight w:val="254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Резервные фонды местных администраций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5230000201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D0520" w:rsidRPr="00943B13" w:rsidRDefault="006844AA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757,3</w:t>
            </w:r>
          </w:p>
        </w:tc>
      </w:tr>
      <w:tr w:rsidR="00CD0520" w:rsidRPr="00943B13" w:rsidTr="00DF2395">
        <w:trPr>
          <w:trHeight w:val="357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5230000201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CD0520" w:rsidRPr="00943B13" w:rsidRDefault="006844AA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757,3</w:t>
            </w:r>
          </w:p>
        </w:tc>
      </w:tr>
      <w:tr w:rsidR="00E662D6" w:rsidRPr="00943B13" w:rsidTr="00943B13">
        <w:trPr>
          <w:trHeight w:val="406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Другие общегосударственные вопросы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AA67D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A67D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AA67D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A67D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AA67D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A67D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AA67D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A67D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AA67D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A67D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E2BE4" w:rsidRPr="00AA67D3" w:rsidRDefault="005E2BE4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A67D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65188,1</w:t>
            </w:r>
          </w:p>
        </w:tc>
      </w:tr>
      <w:tr w:rsidR="00CD0520" w:rsidRPr="00943B13" w:rsidTr="00943B13">
        <w:trPr>
          <w:trHeight w:val="126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 «Обеспечение безопасности населения»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C261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</w:t>
            </w:r>
            <w:r w:rsidR="00DF23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CD0520" w:rsidRPr="00943B13" w:rsidTr="00943B13">
        <w:trPr>
          <w:trHeight w:val="416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Обеспечение безопасности населения муниципального образования </w:t>
            </w:r>
            <w:proofErr w:type="spellStart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C261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</w:t>
            </w:r>
            <w:r w:rsidR="00DF23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CD0520" w:rsidRPr="00943B13" w:rsidTr="00943B13">
        <w:trPr>
          <w:trHeight w:val="611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Повышение эффективности системы противодействия коррупции в муниципальном образовании </w:t>
            </w:r>
            <w:proofErr w:type="spellStart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C261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410300000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</w:t>
            </w:r>
            <w:r w:rsidR="00DF23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CD0520" w:rsidRPr="00943B13" w:rsidTr="00943B13">
        <w:trPr>
          <w:trHeight w:val="835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Проведение социологических исследований для осуществления мониторинга восприятия уровня коррупции в администрации муниципального образования </w:t>
            </w:r>
            <w:proofErr w:type="spellStart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C261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410300057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</w:t>
            </w:r>
            <w:r w:rsidR="00DF23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CD0520" w:rsidRPr="00943B13" w:rsidTr="00943B13">
        <w:trPr>
          <w:trHeight w:val="424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C261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410300057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</w:t>
            </w:r>
            <w:r w:rsidR="00DF23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CD0520" w:rsidRPr="00943B13" w:rsidTr="00943B13">
        <w:trPr>
          <w:trHeight w:val="558"/>
        </w:trPr>
        <w:tc>
          <w:tcPr>
            <w:tcW w:w="795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Гулькевичскийрайон</w:t>
            </w:r>
            <w:proofErr w:type="spellEnd"/>
            <w:proofErr w:type="gramStart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"</w:t>
            </w:r>
            <w:proofErr w:type="spellStart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</w:t>
            </w:r>
            <w:proofErr w:type="gramEnd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азачествоГулькевичского</w:t>
            </w:r>
            <w:proofErr w:type="spellEnd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района"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1000000000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740</w:t>
            </w:r>
            <w:r w:rsidR="00DF23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CD0520" w:rsidRPr="00943B13" w:rsidTr="00943B13">
        <w:trPr>
          <w:trHeight w:val="595"/>
        </w:trPr>
        <w:tc>
          <w:tcPr>
            <w:tcW w:w="79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Реализация государственной политики в отношении казачества в муниципальном образовании </w:t>
            </w:r>
            <w:proofErr w:type="spellStart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1010000000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740</w:t>
            </w:r>
            <w:r w:rsidR="00DF23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CD0520" w:rsidRPr="00943B13" w:rsidTr="00943B13">
        <w:trPr>
          <w:trHeight w:val="363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Реализация государственной политики в отношении казачества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1010100000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740</w:t>
            </w:r>
            <w:r w:rsidR="00DF23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CD0520" w:rsidRPr="00943B13" w:rsidTr="00A82689">
        <w:trPr>
          <w:trHeight w:val="406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Участие казаков Гулькевичского районного казачьего общества </w:t>
            </w: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в торжественных мероприятиях Кубанского казачьего войска, посвященных памятным датам и участие  в учебно-полевых сборах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1010100111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</w:t>
            </w:r>
            <w:r w:rsidR="00DF23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CD0520" w:rsidRPr="00943B13" w:rsidTr="00943B13">
        <w:trPr>
          <w:trHeight w:val="501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1010100111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</w:t>
            </w:r>
            <w:r w:rsidR="00DF23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CD0520" w:rsidRPr="00943B13" w:rsidTr="00943B13">
        <w:trPr>
          <w:trHeight w:val="2395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Мероприятия по обеспечению деятельности Гулькевичского районного казачьего общества: работы, услуги по содержанию имущества (ремонт, коммунальные услуги); приобретение горюче-смазочных материалов для осуществления проверок деятельности хуторских казачьих обществ и дружины Гулькевичского районного казачьего общества на постоянной основе по охране общественного порядка на территории муниципального образования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1010100112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</w:t>
            </w:r>
            <w:r w:rsidR="00DF23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CD0520" w:rsidRPr="00943B13" w:rsidTr="00943B13">
        <w:trPr>
          <w:trHeight w:val="519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1010100112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</w:t>
            </w:r>
            <w:r w:rsidR="00DF23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CD0520" w:rsidRPr="00943B13" w:rsidTr="00943B13">
        <w:trPr>
          <w:trHeight w:val="852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Организация и проведение ежегодных экскурсий для учащихся классов казачьей направленности по памятным местам и музеям Краснодарского края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1010100113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</w:t>
            </w:r>
            <w:r w:rsidR="00DF23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CD0520" w:rsidRPr="00943B13" w:rsidTr="00943B13">
        <w:trPr>
          <w:trHeight w:val="569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1010100113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</w:t>
            </w:r>
            <w:r w:rsidR="00DF23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CD0520" w:rsidRPr="00943B13" w:rsidTr="00943B13">
        <w:trPr>
          <w:trHeight w:val="551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Организация и проведение мероприятий, посвященных празднованию «День призывника»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1010100114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  <w:r w:rsidR="00DF23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CD0520" w:rsidRPr="00943B13" w:rsidTr="00943B13">
        <w:trPr>
          <w:trHeight w:val="60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1010100114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  <w:r w:rsidR="00DF23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CD0520" w:rsidRPr="00943B13" w:rsidTr="00943B13">
        <w:trPr>
          <w:trHeight w:val="1208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Оказание услуг по поощрению казаков-дружинников Гулькевичского районного казачьего общества, участвующих в охране общественного порядка на территории муниципального образования </w:t>
            </w:r>
            <w:proofErr w:type="spellStart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1010100115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410</w:t>
            </w:r>
            <w:r w:rsidR="00DF23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CD0520" w:rsidRPr="00943B13" w:rsidTr="00943B13">
        <w:trPr>
          <w:trHeight w:val="485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1010100115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410</w:t>
            </w:r>
            <w:r w:rsidR="00DF23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CD0520" w:rsidRPr="00943B13" w:rsidTr="00943B13">
        <w:trPr>
          <w:trHeight w:val="126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 «Информационное общество муниципального образования </w:t>
            </w:r>
            <w:proofErr w:type="spellStart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2450</w:t>
            </w:r>
            <w:r w:rsidR="00DF23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CD0520" w:rsidRPr="00943B13" w:rsidTr="00943B13">
        <w:trPr>
          <w:trHeight w:val="1119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Повышение эффективности обеспечения равного доступа граждан и организаций к информационным ресурсам,  развития цифрового контента, применения инновационных технологий при обеспечении безопасности в информационном обществе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1510000000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2450</w:t>
            </w:r>
            <w:r w:rsidR="00DF23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CD0520" w:rsidRPr="00943B13" w:rsidTr="00943B13">
        <w:trPr>
          <w:trHeight w:val="542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Повышение открытости деятельности органов местного самоуправления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1510100000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2450</w:t>
            </w:r>
            <w:r w:rsidR="00DF23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CD0520" w:rsidRPr="00943B13" w:rsidTr="00943B13">
        <w:trPr>
          <w:trHeight w:val="1004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Официальные материалы  в телеэфире, информирование жителей Гулькевичского района в телеэфире  о деятельности администрации и Совета муниципального образования </w:t>
            </w:r>
            <w:proofErr w:type="spellStart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1510100161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1000</w:t>
            </w:r>
            <w:r w:rsidR="00DF23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CD0520" w:rsidRPr="00943B13" w:rsidTr="00943B13">
        <w:trPr>
          <w:trHeight w:val="257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1510100161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1000</w:t>
            </w:r>
            <w:r w:rsidR="00DF23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CD0520" w:rsidRPr="00943B13" w:rsidTr="00943B13">
        <w:trPr>
          <w:trHeight w:val="1184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Официальные публикации  в печатном издании, информирование жителей Гулькевичского района в печатном издании  о деятельности администрации и Совета муниципального образования </w:t>
            </w:r>
            <w:proofErr w:type="spellStart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1510100162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1250</w:t>
            </w:r>
            <w:r w:rsidR="00DF23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CD0520" w:rsidRPr="00943B13" w:rsidTr="00943B13">
        <w:trPr>
          <w:trHeight w:val="309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1510100162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1250</w:t>
            </w:r>
            <w:r w:rsidR="00DF23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CD0520" w:rsidRPr="00943B13" w:rsidTr="00943B13">
        <w:trPr>
          <w:trHeight w:val="527"/>
        </w:trPr>
        <w:tc>
          <w:tcPr>
            <w:tcW w:w="795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Организация радиовещания на территории муниципального образования  </w:t>
            </w:r>
            <w:proofErr w:type="spellStart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1510100163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  <w:r w:rsidR="00DF23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CD0520" w:rsidRPr="00943B13" w:rsidTr="00943B13">
        <w:trPr>
          <w:trHeight w:val="388"/>
        </w:trPr>
        <w:tc>
          <w:tcPr>
            <w:tcW w:w="79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1510100163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  <w:r w:rsidR="00DF23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CD0520" w:rsidRPr="00943B13" w:rsidTr="00943B13">
        <w:trPr>
          <w:trHeight w:val="856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Размещение нормативных, правовых документов администрации муниципального образования </w:t>
            </w:r>
            <w:proofErr w:type="spellStart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 на интернет-сайте, который зарегистрирован как СМИ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1510100164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  <w:r w:rsidR="00DF23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CD0520" w:rsidRPr="00943B13" w:rsidTr="00943B13">
        <w:trPr>
          <w:trHeight w:val="435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1510100164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  <w:r w:rsidR="00DF23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662D6" w:rsidRPr="00943B13" w:rsidTr="00943B13">
        <w:trPr>
          <w:trHeight w:val="757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район «Развитие гражданского общества в муниципальном образовании </w:t>
            </w:r>
            <w:proofErr w:type="spellStart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540</w:t>
            </w:r>
            <w:r w:rsidR="002D48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CD0520" w:rsidRPr="00943B13" w:rsidTr="00943B13">
        <w:trPr>
          <w:trHeight w:val="397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02620" w:rsidRDefault="00D026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0262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Организация и проведение праздничных и торжественных мероприятий, мемориальных и общегражданских акций, направленных на укрепление гражданского единства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1610100168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540</w:t>
            </w:r>
            <w:r w:rsidR="002D48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CD0520" w:rsidRPr="00943B13" w:rsidTr="00943B13">
        <w:trPr>
          <w:trHeight w:val="418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1610100168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540</w:t>
            </w:r>
            <w:r w:rsidR="002D48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CD0520" w:rsidRPr="00943B13" w:rsidTr="00943B13">
        <w:trPr>
          <w:trHeight w:val="613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Обеспечение деятельности администрации муниципального образования </w:t>
            </w:r>
            <w:proofErr w:type="spellStart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59886,9</w:t>
            </w:r>
          </w:p>
        </w:tc>
      </w:tr>
      <w:tr w:rsidR="00CD0520" w:rsidRPr="00943B13" w:rsidTr="00943B13">
        <w:trPr>
          <w:trHeight w:val="509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Обеспечение деятельности централизованных бухгалтерий муниципального образования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5250000000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12512</w:t>
            </w:r>
            <w:r w:rsidR="002D48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CD0520" w:rsidRPr="00943B13" w:rsidTr="00943B13">
        <w:trPr>
          <w:trHeight w:val="419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5250000590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12512</w:t>
            </w:r>
            <w:r w:rsidR="002D48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CD0520" w:rsidRPr="00943B13" w:rsidTr="00943B13">
        <w:trPr>
          <w:trHeight w:val="1038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5250000590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11339,1</w:t>
            </w:r>
          </w:p>
        </w:tc>
      </w:tr>
      <w:tr w:rsidR="00CD0520" w:rsidRPr="00943B13" w:rsidTr="00943B13">
        <w:trPr>
          <w:trHeight w:val="149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5250000590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1163</w:t>
            </w:r>
          </w:p>
        </w:tc>
      </w:tr>
      <w:tr w:rsidR="00CD0520" w:rsidRPr="00943B13" w:rsidTr="00943B13">
        <w:trPr>
          <w:trHeight w:val="261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5250000590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9,9</w:t>
            </w:r>
          </w:p>
        </w:tc>
      </w:tr>
      <w:tr w:rsidR="00CD0520" w:rsidRPr="00943B13" w:rsidTr="00943B13">
        <w:trPr>
          <w:trHeight w:val="599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Обеспечение деятельности Учреждения по обеспечению хозяйственного </w:t>
            </w:r>
            <w:proofErr w:type="gramStart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обслуживания органов управления администрации муниципального образования</w:t>
            </w:r>
            <w:proofErr w:type="gramEnd"/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5270000000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47374,9</w:t>
            </w:r>
          </w:p>
        </w:tc>
      </w:tr>
      <w:tr w:rsidR="00CD0520" w:rsidRPr="00943B13" w:rsidTr="00943B13">
        <w:trPr>
          <w:trHeight w:val="635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5270000590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47374,9</w:t>
            </w:r>
          </w:p>
        </w:tc>
      </w:tr>
      <w:tr w:rsidR="00CD0520" w:rsidRPr="00943B13" w:rsidTr="00943B13">
        <w:trPr>
          <w:trHeight w:val="126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5270000590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23587,6</w:t>
            </w:r>
          </w:p>
        </w:tc>
      </w:tr>
      <w:tr w:rsidR="00CD0520" w:rsidRPr="00943B13" w:rsidTr="00943B13">
        <w:trPr>
          <w:trHeight w:val="401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5270000590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23330,3</w:t>
            </w:r>
          </w:p>
        </w:tc>
      </w:tr>
      <w:tr w:rsidR="00CD0520" w:rsidRPr="00943B13" w:rsidTr="00943B13">
        <w:trPr>
          <w:trHeight w:val="264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5270000590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457</w:t>
            </w:r>
            <w:r w:rsidR="002D48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CD0520" w:rsidRPr="00943B13" w:rsidTr="00943B13">
        <w:trPr>
          <w:trHeight w:val="454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Реализация функций по распоряжению  имуществом, находящимся в муниципальной собственности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  <w:r w:rsidR="002D48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CD0520" w:rsidRPr="00943B13" w:rsidTr="00943B13">
        <w:trPr>
          <w:trHeight w:val="506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Реализация функций по распоряжению  имуществом, находящимся в муниципальной собственности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6010000000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  <w:r w:rsidR="002D48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CD0520" w:rsidRPr="00943B13" w:rsidTr="00943B13">
        <w:trPr>
          <w:trHeight w:val="401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Мероприятия по реализации функций по распоряжению  имуществом, находящимся в муниципальной собственности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6010000202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  <w:r w:rsidR="002D48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CD0520" w:rsidRPr="00943B13" w:rsidTr="00943B13">
        <w:trPr>
          <w:trHeight w:val="439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6010000202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  <w:r w:rsidR="002D48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FD706C" w:rsidRPr="00943B13" w:rsidTr="00943B13">
        <w:trPr>
          <w:trHeight w:val="439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D706C" w:rsidRPr="00943B13" w:rsidRDefault="008637E5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637E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Непрограммные расходы органов местного самоуправления муниципального образования </w:t>
            </w:r>
            <w:proofErr w:type="spellStart"/>
            <w:r w:rsidRPr="008637E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8637E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D706C" w:rsidRPr="00943B13" w:rsidRDefault="00FD706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D706C" w:rsidRPr="00AA67D3" w:rsidRDefault="00FD706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A67D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D706C" w:rsidRPr="00AA67D3" w:rsidRDefault="00FD706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A67D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D706C" w:rsidRPr="00AA67D3" w:rsidRDefault="00FD706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A67D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D706C" w:rsidRPr="00943B13" w:rsidRDefault="00FD706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FD706C" w:rsidRPr="00943B13" w:rsidRDefault="00FD706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1381,2</w:t>
            </w:r>
          </w:p>
        </w:tc>
      </w:tr>
      <w:tr w:rsidR="00FD706C" w:rsidRPr="00943B13" w:rsidTr="00943B13">
        <w:trPr>
          <w:trHeight w:val="439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D706C" w:rsidRPr="00943B13" w:rsidRDefault="008637E5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637E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Непрограммные расходы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D706C" w:rsidRPr="00943B13" w:rsidRDefault="00FD706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D706C" w:rsidRPr="00943B13" w:rsidRDefault="00FD706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D706C" w:rsidRPr="00943B13" w:rsidRDefault="00FD706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D706C" w:rsidRPr="00943B13" w:rsidRDefault="00FD706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9910000000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D706C" w:rsidRPr="00943B13" w:rsidRDefault="00FD706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FD706C" w:rsidRPr="00943B13" w:rsidRDefault="00FD706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1381,2</w:t>
            </w:r>
          </w:p>
        </w:tc>
      </w:tr>
      <w:tr w:rsidR="00FD706C" w:rsidRPr="00943B13" w:rsidTr="00943B13">
        <w:trPr>
          <w:trHeight w:val="439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D706C" w:rsidRPr="00943B13" w:rsidRDefault="00A47D9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Проведение</w:t>
            </w:r>
            <w:r w:rsidR="008637E5" w:rsidRPr="008637E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Всероссийской переписи населения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2020 год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D706C" w:rsidRPr="00943B13" w:rsidRDefault="00FD706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D706C" w:rsidRPr="00943B13" w:rsidRDefault="00FD706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D706C" w:rsidRPr="00943B13" w:rsidRDefault="00FD706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D706C" w:rsidRPr="00943B13" w:rsidRDefault="00A47D9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9910054690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D706C" w:rsidRPr="00943B13" w:rsidRDefault="00FD706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FD706C" w:rsidRPr="00943B13" w:rsidRDefault="00FD706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1381,2</w:t>
            </w:r>
          </w:p>
        </w:tc>
      </w:tr>
      <w:tr w:rsidR="00FD706C" w:rsidRPr="00943B13" w:rsidTr="00943B13">
        <w:trPr>
          <w:trHeight w:val="439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D706C" w:rsidRPr="00943B13" w:rsidRDefault="00FD706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D706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D706C" w:rsidRPr="00943B13" w:rsidRDefault="00FD706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D706C" w:rsidRPr="00943B13" w:rsidRDefault="00FD706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D706C" w:rsidRPr="00943B13" w:rsidRDefault="00FD706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D706C" w:rsidRDefault="00A47D9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9910054690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D706C" w:rsidRPr="00943B13" w:rsidRDefault="00FD706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FD706C" w:rsidRPr="00943B13" w:rsidRDefault="00FD706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1381,2</w:t>
            </w:r>
          </w:p>
        </w:tc>
      </w:tr>
      <w:tr w:rsidR="00E662D6" w:rsidRPr="00943B13" w:rsidTr="00943B13">
        <w:trPr>
          <w:trHeight w:val="39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lastRenderedPageBreak/>
              <w:t>Национальная оборона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200</w:t>
            </w:r>
            <w:r w:rsidR="002D481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CD0520" w:rsidRPr="00943B13" w:rsidTr="00943B13">
        <w:trPr>
          <w:trHeight w:val="436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Мобилизационная подготовка экономики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  <w:r w:rsidR="002D48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CD0520" w:rsidRPr="00943B13" w:rsidTr="00943B13">
        <w:trPr>
          <w:trHeight w:val="555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Непрограммные расходы органов местного самоуправления муниципального образования </w:t>
            </w:r>
            <w:proofErr w:type="spellStart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  <w:r w:rsidR="002D48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CD0520" w:rsidRPr="00943B13" w:rsidTr="00943B13">
        <w:trPr>
          <w:trHeight w:val="31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Непрограммные расходы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9910000000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  <w:r w:rsidR="002D48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CD0520" w:rsidRPr="00943B13" w:rsidTr="00943B13">
        <w:trPr>
          <w:trHeight w:val="541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9910000203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  <w:r w:rsidR="002D48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CD0520" w:rsidRPr="00943B13" w:rsidTr="00943B13">
        <w:trPr>
          <w:trHeight w:val="451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9910000203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  <w:r w:rsidR="002D48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662D6" w:rsidRPr="00943B13" w:rsidTr="00943B13">
        <w:trPr>
          <w:trHeight w:val="41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9251,6</w:t>
            </w:r>
          </w:p>
        </w:tc>
      </w:tr>
      <w:tr w:rsidR="00CD0520" w:rsidRPr="00943B13" w:rsidTr="00943B13">
        <w:trPr>
          <w:trHeight w:val="835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Защита населения и территории от последствий чрезвычайных ситуаций природного и техногенного характера, гражданская оборона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9251,6</w:t>
            </w:r>
          </w:p>
        </w:tc>
      </w:tr>
      <w:tr w:rsidR="00CD0520" w:rsidRPr="00943B13" w:rsidTr="00943B13">
        <w:trPr>
          <w:trHeight w:val="708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 «Обеспечение безопасности населения»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EB455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9119,6</w:t>
            </w:r>
          </w:p>
        </w:tc>
      </w:tr>
      <w:tr w:rsidR="00CD0520" w:rsidRPr="00943B13" w:rsidTr="00943B13">
        <w:trPr>
          <w:trHeight w:val="561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Обеспечение безопасности населения муниципального образования </w:t>
            </w:r>
            <w:proofErr w:type="spellStart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EB455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9119,6</w:t>
            </w:r>
          </w:p>
        </w:tc>
      </w:tr>
      <w:tr w:rsidR="00E662D6" w:rsidRPr="00943B13" w:rsidTr="00943B13">
        <w:trPr>
          <w:trHeight w:val="1875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Повышение эффективности мер, принимаемых для охраны общественного порядка и обеспечения общественной безопасности, предупреждение и ликвидация чрезвычайных ситуаций, стихийных бедствий, организация и осуществление мероприятий по гражданской обороне, профилактика террористических и экстремистских проявлений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EB455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410100000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2981,3</w:t>
            </w:r>
          </w:p>
        </w:tc>
      </w:tr>
      <w:tr w:rsidR="00CD0520" w:rsidRPr="00943B13" w:rsidTr="00943B13">
        <w:trPr>
          <w:trHeight w:val="627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Мероприятия по предупреждению и ликвидации  чрезвычайных ситуаций,  стихийных бедствий и их последствий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EB455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410100051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370</w:t>
            </w:r>
            <w:r w:rsidR="002D48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CD0520" w:rsidRPr="00943B13" w:rsidTr="00943B13">
        <w:trPr>
          <w:trHeight w:val="395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EB455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410100051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370</w:t>
            </w:r>
            <w:r w:rsidR="002D48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CD0520" w:rsidRPr="00943B13" w:rsidTr="00943B13">
        <w:trPr>
          <w:trHeight w:val="685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Мероприятия по гражданской обороне и защите населения и территории муниципального образования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EB455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410100053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65</w:t>
            </w:r>
            <w:r w:rsidR="002D48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CD0520" w:rsidRPr="00943B13" w:rsidTr="00943B13">
        <w:trPr>
          <w:trHeight w:val="397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EB455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410100053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65</w:t>
            </w:r>
            <w:r w:rsidR="002D48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CD0520" w:rsidRPr="00943B13" w:rsidTr="00943B13">
        <w:trPr>
          <w:trHeight w:val="1268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Приобретение средств ограничения доступа, аппаратуры видеонаблюдения для обеспечения правопорядка и общественной безопасности при проведении мероприятий, связанных с массовым пребыванием людей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EB455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410100056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150</w:t>
            </w:r>
            <w:r w:rsidR="002D48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CD0520" w:rsidRPr="00943B13" w:rsidTr="00943B13">
        <w:trPr>
          <w:trHeight w:val="379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EB455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410100056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150</w:t>
            </w:r>
            <w:r w:rsidR="002D48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CD0520" w:rsidRPr="00943B13" w:rsidTr="00943B13">
        <w:trPr>
          <w:trHeight w:val="552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EB455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410100590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2396,3</w:t>
            </w:r>
          </w:p>
        </w:tc>
      </w:tr>
      <w:tr w:rsidR="00CD0520" w:rsidRPr="00943B13" w:rsidTr="00943B13">
        <w:trPr>
          <w:trHeight w:val="1402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EB455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410100590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2100,3</w:t>
            </w:r>
          </w:p>
        </w:tc>
      </w:tr>
      <w:tr w:rsidR="00CD0520" w:rsidRPr="00943B13" w:rsidTr="00943B13">
        <w:trPr>
          <w:trHeight w:val="416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EB455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410100590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292,9</w:t>
            </w:r>
          </w:p>
        </w:tc>
      </w:tr>
      <w:tr w:rsidR="00CD0520" w:rsidRPr="00943B13" w:rsidTr="00943B13">
        <w:trPr>
          <w:trHeight w:val="408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EB455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410100590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3,1</w:t>
            </w:r>
          </w:p>
        </w:tc>
      </w:tr>
      <w:tr w:rsidR="00E662D6" w:rsidRPr="00943B13" w:rsidTr="00943B13">
        <w:trPr>
          <w:trHeight w:val="696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деятельности, связанной с проведением аварийно-спасательных и других неотложных работ при чрезвычайных ситуациях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EB455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410200000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6138,3</w:t>
            </w:r>
          </w:p>
        </w:tc>
      </w:tr>
      <w:tr w:rsidR="00CD0520" w:rsidRPr="00943B13" w:rsidTr="00943B13">
        <w:trPr>
          <w:trHeight w:val="555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EB455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410200590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6138,3</w:t>
            </w:r>
          </w:p>
        </w:tc>
      </w:tr>
      <w:tr w:rsidR="00CD0520" w:rsidRPr="00943B13" w:rsidTr="00943B13">
        <w:trPr>
          <w:trHeight w:val="1032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EB455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410200590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5155,6</w:t>
            </w:r>
          </w:p>
        </w:tc>
      </w:tr>
      <w:tr w:rsidR="00CD0520" w:rsidRPr="00943B13" w:rsidTr="00943B13">
        <w:trPr>
          <w:trHeight w:val="428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EB455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410200590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919</w:t>
            </w:r>
            <w:r w:rsidR="002D48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CD0520" w:rsidRPr="00943B13" w:rsidTr="00943B13">
        <w:trPr>
          <w:trHeight w:val="392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EB455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410200590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63,7</w:t>
            </w:r>
          </w:p>
        </w:tc>
      </w:tr>
      <w:tr w:rsidR="00CD0520" w:rsidRPr="00943B13" w:rsidTr="00943B13">
        <w:trPr>
          <w:trHeight w:val="411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Непрограммные расходы органов местного самоуправления муниципального образования </w:t>
            </w:r>
            <w:proofErr w:type="spellStart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132</w:t>
            </w:r>
            <w:r w:rsidR="002D48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CD0520" w:rsidRPr="00943B13" w:rsidTr="00943B13">
        <w:trPr>
          <w:trHeight w:val="179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Непрограммные расходы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9910000000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132</w:t>
            </w:r>
            <w:r w:rsidR="002D48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CD0520" w:rsidRPr="00943B13" w:rsidTr="00943B13">
        <w:trPr>
          <w:trHeight w:val="1106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 осуществления отдельных государственных полномочий  по формированию и утверждению списков граждан, лишившихся жилого помещения в результате чрезвычайных ситуаций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9910060070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66</w:t>
            </w:r>
            <w:r w:rsidR="002D48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CD0520" w:rsidRPr="00943B13" w:rsidTr="00943B13">
        <w:trPr>
          <w:trHeight w:val="373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работ,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9910060070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66</w:t>
            </w:r>
            <w:r w:rsidR="002D48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CD0520" w:rsidRPr="00943B13" w:rsidTr="00943B13">
        <w:trPr>
          <w:trHeight w:val="1969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осуществления отдельных государственных полномочий  по формированию и утверждению списков граждан Российской Федерации, пострадавших в результате чрезвычайных ситуаций регионального и межмуниципального характера на территории Краснодарского края, и членов семей граждан Российской Федерации, погибших (умерших) в результате этих чрезвычайных ситуаций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9910062600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66</w:t>
            </w:r>
            <w:r w:rsidR="002D48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CD0520" w:rsidRPr="00943B13" w:rsidTr="00943B13">
        <w:trPr>
          <w:trHeight w:val="413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работ,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9910062600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66</w:t>
            </w:r>
            <w:r w:rsidR="002D48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662D6" w:rsidRPr="00943B13" w:rsidTr="00943B13">
        <w:trPr>
          <w:trHeight w:val="263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Национальная экономика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C1799" w:rsidRPr="00AA67D3" w:rsidRDefault="004C179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A67D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42211,5</w:t>
            </w:r>
          </w:p>
        </w:tc>
      </w:tr>
      <w:tr w:rsidR="00E662D6" w:rsidRPr="00943B13" w:rsidTr="00943B13">
        <w:trPr>
          <w:trHeight w:val="212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Сельское хозяйство и рыболовство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C1799" w:rsidRPr="00AA67D3" w:rsidRDefault="004C179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A67D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17450,1</w:t>
            </w:r>
          </w:p>
        </w:tc>
      </w:tr>
      <w:tr w:rsidR="00CD0520" w:rsidRPr="00943B13" w:rsidTr="00943B13">
        <w:trPr>
          <w:trHeight w:val="301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Осуществление деятельности  в сфере сельского хозяйства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5500000000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C1799" w:rsidRPr="00AA67D3" w:rsidRDefault="004C179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A67D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17450,1</w:t>
            </w:r>
          </w:p>
        </w:tc>
      </w:tr>
      <w:tr w:rsidR="00CD0520" w:rsidRPr="00943B13" w:rsidTr="00943B13">
        <w:trPr>
          <w:trHeight w:val="519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Обеспечение осуществления отдельных государственных полномочий в области сельского хозяйства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5520000000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C1799" w:rsidRPr="00AA67D3" w:rsidRDefault="004C179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A67D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17450,1</w:t>
            </w:r>
          </w:p>
        </w:tc>
      </w:tr>
      <w:tr w:rsidR="00CD0520" w:rsidRPr="00943B13" w:rsidTr="00943B13">
        <w:trPr>
          <w:trHeight w:val="1988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осуществления отдельных государственных полномочий  по поддержке сельскохозяйственного производства в Краснодарском крае в части предоставления субсидий гражданам, ведущим личное подсобное хозяйство,  крестьянским (фермерским) хозяйствам, индивидуальным предпринимателям, осуществляющим  деятельность в области сельскохозяйственного производства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AA67D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A67D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5520060090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AA67D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A67D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C1799" w:rsidRPr="00AA67D3" w:rsidRDefault="004C179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A67D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16568,9</w:t>
            </w:r>
          </w:p>
        </w:tc>
      </w:tr>
      <w:tr w:rsidR="00CD0520" w:rsidRPr="00943B13" w:rsidTr="00943B13">
        <w:trPr>
          <w:trHeight w:val="39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AA67D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A67D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5520060090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AA67D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A67D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C1799" w:rsidRPr="00AA67D3" w:rsidRDefault="004C179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A67D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16568,9</w:t>
            </w:r>
          </w:p>
        </w:tc>
      </w:tr>
      <w:tr w:rsidR="00CD0520" w:rsidRPr="00943B13" w:rsidTr="00943B13">
        <w:trPr>
          <w:trHeight w:val="6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 осуществления государственных полномочий Краснодарского края по предупреждению и ликвидации болезней животных, их лечению,отлову и содержанию безнадзорных животных, защите населения от болезней, общих для человека и животных, в части регулирования численности безнадзорных животных на территории муниципальных образований Краснодарского края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AA67D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A67D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5520061650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AA67D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A67D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AA67D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A67D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881,2</w:t>
            </w:r>
          </w:p>
        </w:tc>
      </w:tr>
      <w:tr w:rsidR="00CD0520" w:rsidRPr="00943B13" w:rsidTr="00943B13">
        <w:trPr>
          <w:trHeight w:val="514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5520061650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881,2</w:t>
            </w:r>
          </w:p>
        </w:tc>
      </w:tr>
      <w:tr w:rsidR="00E662D6" w:rsidRPr="00943B13" w:rsidTr="00943B13">
        <w:trPr>
          <w:trHeight w:val="267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Дорожное хозяйство (дорожные фонды)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4590,4</w:t>
            </w:r>
          </w:p>
        </w:tc>
      </w:tr>
      <w:tr w:rsidR="00CD0520" w:rsidRPr="00943B13" w:rsidTr="00943B13">
        <w:trPr>
          <w:trHeight w:val="1193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 «Ремонт и содержание автомобильных дорог местного значения на территории муниципального образования </w:t>
            </w:r>
            <w:proofErr w:type="spellStart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3390,4</w:t>
            </w:r>
          </w:p>
        </w:tc>
      </w:tr>
      <w:tr w:rsidR="00CD0520" w:rsidRPr="00943B13" w:rsidTr="00943B13">
        <w:trPr>
          <w:trHeight w:val="131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Формирование сети автомобильных дорог местного значения на территории муниципального образования </w:t>
            </w:r>
            <w:proofErr w:type="spellStart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район, соответствующей потребностям населения и экономики муниципального образования </w:t>
            </w:r>
            <w:proofErr w:type="spellStart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1210000000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3390,4</w:t>
            </w:r>
          </w:p>
        </w:tc>
      </w:tr>
      <w:tr w:rsidR="00CD0520" w:rsidRPr="00943B13" w:rsidTr="00943B13">
        <w:trPr>
          <w:trHeight w:val="1102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Повышение транспортно-эксплуатационного состояния сети автомобильных дорог местного значения на территории муниципального образования </w:t>
            </w:r>
            <w:proofErr w:type="spellStart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 и обеспечение устойчивого функционирования автомобильных дорог местного значения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1210100000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3390,4</w:t>
            </w:r>
          </w:p>
        </w:tc>
      </w:tr>
      <w:tr w:rsidR="00CD0520" w:rsidRPr="00943B13" w:rsidTr="00943B13">
        <w:trPr>
          <w:trHeight w:val="1026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Содержание автомобильных дорог и ямочный ремонт автомобильных дорог местного значения вне границ населенных пунктов в границах муниципального образования </w:t>
            </w:r>
            <w:proofErr w:type="spellStart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1210100132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2253</w:t>
            </w:r>
            <w:r w:rsidR="002D48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CD0520" w:rsidRPr="00943B13" w:rsidTr="00943B13">
        <w:trPr>
          <w:trHeight w:val="293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1210100132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2253</w:t>
            </w:r>
            <w:r w:rsidR="002D48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CD0520" w:rsidRPr="00943B13" w:rsidTr="00943B13">
        <w:trPr>
          <w:trHeight w:val="795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Капитальный ремонт и ремонт автомобильных дорог местного значения вне границ населенных пунктов в границах муниципального образования </w:t>
            </w:r>
            <w:proofErr w:type="spellStart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1210102440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1137,4</w:t>
            </w:r>
          </w:p>
        </w:tc>
      </w:tr>
      <w:tr w:rsidR="00CD0520" w:rsidRPr="00943B13" w:rsidTr="00943B13">
        <w:trPr>
          <w:trHeight w:val="397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1210102440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1137,4</w:t>
            </w:r>
          </w:p>
        </w:tc>
      </w:tr>
      <w:tr w:rsidR="00CD0520" w:rsidRPr="00943B13" w:rsidTr="00943B13">
        <w:trPr>
          <w:trHeight w:val="693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 «Повышение безопасности дорожного движения»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1200</w:t>
            </w:r>
            <w:r w:rsidR="002D48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CD0520" w:rsidRPr="00943B13" w:rsidTr="00943B13">
        <w:trPr>
          <w:trHeight w:val="849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Сокращение количества дорожно-транспортных происшествий и пострадавших лиц в результате дорожно-транспортных происшествий; сокращение детского дорожно-транспортного травматизма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1910000000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1200</w:t>
            </w:r>
            <w:r w:rsidR="002D48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CD0520" w:rsidRPr="00943B13" w:rsidTr="00943B13">
        <w:trPr>
          <w:trHeight w:val="281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Улучшение организации дорожного движения, повышение культуры поведения, уважительного отношения между водителем и пешеходом как равноценным участником дорожного движения; развитие дорожной инфраструктуры района, формирование у детей  навыков безопасного поведения на дорогах, совершенствование методов в работе с участниками дорожного движения, предупреждение опасного поведения участников дорожного движения, повышение квалификации работников системы образования по вопросам профилактики дорожно-транспортного травматизма</w:t>
            </w:r>
            <w:proofErr w:type="gramEnd"/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1910100000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1200</w:t>
            </w:r>
            <w:r w:rsidR="002D48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CD0520" w:rsidRPr="00943B13" w:rsidTr="00943B13">
        <w:trPr>
          <w:trHeight w:val="2118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Выполнение сезонных дорожных работ, направленных на обеспечение безопасности дорожного движения, механизированная снегоочистка, распределение </w:t>
            </w:r>
            <w:proofErr w:type="spellStart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протвогололедных</w:t>
            </w:r>
            <w:proofErr w:type="spellEnd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материалов, обрезка веток для улучшения видимости, выравнивание обочины, скашивание  растительности обочин, утилизация порубочных остатков на автомобильных дорогах общего пользования между населенными пунктами в границах муниципального образования  </w:t>
            </w:r>
            <w:proofErr w:type="spellStart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1910100130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150</w:t>
            </w:r>
            <w:r w:rsidR="002D48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CD0520" w:rsidRPr="00943B13" w:rsidTr="00943B13">
        <w:trPr>
          <w:trHeight w:val="268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1910100130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150</w:t>
            </w:r>
            <w:r w:rsidR="002D48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CD0520" w:rsidRPr="00943B13" w:rsidTr="00943B13">
        <w:trPr>
          <w:trHeight w:val="837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Обустройство</w:t>
            </w:r>
            <w:r w:rsidR="00225A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и содержание</w:t>
            </w: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автомобильных дорог общего пользования между населенными пунктами в границах муниципального образования </w:t>
            </w:r>
            <w:proofErr w:type="spellStart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1910100135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1050</w:t>
            </w:r>
            <w:r w:rsidR="002D48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CD0520" w:rsidRPr="00943B13" w:rsidTr="00943B13">
        <w:trPr>
          <w:trHeight w:val="411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1910100135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1050</w:t>
            </w:r>
            <w:r w:rsidR="002D48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662D6" w:rsidRPr="00943B13" w:rsidTr="00943B13">
        <w:trPr>
          <w:trHeight w:val="403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Связь и информатика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7540,8</w:t>
            </w:r>
          </w:p>
        </w:tc>
      </w:tr>
      <w:tr w:rsidR="00CD0520" w:rsidRPr="00943B13" w:rsidTr="00943B13">
        <w:trPr>
          <w:trHeight w:val="551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Муниципальная программа муниципального образования </w:t>
            </w:r>
            <w:proofErr w:type="spellStart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 «Обеспечение безопасности населения»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EB455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7540,8</w:t>
            </w:r>
          </w:p>
        </w:tc>
      </w:tr>
      <w:tr w:rsidR="00CD0520" w:rsidRPr="00943B13" w:rsidTr="00943B13">
        <w:trPr>
          <w:trHeight w:val="447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Обеспечение безопасности населения муниципального образования </w:t>
            </w:r>
            <w:proofErr w:type="spellStart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EB455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7540,8</w:t>
            </w:r>
          </w:p>
        </w:tc>
      </w:tr>
      <w:tr w:rsidR="00CD0520" w:rsidRPr="00943B13" w:rsidTr="00943B13">
        <w:trPr>
          <w:trHeight w:val="1902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Повышение эффективности мер, принимаемых для охраны общественного порядка и обеспечения общественной безопасности, предупреждение и ликвидация чрезвычайных ситуаций, стихийных бедствий, организация и осуществление мероприятий по гражданской обороне, профилактика террористических и экстремистских проявлений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EB455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410100000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7540,8</w:t>
            </w:r>
          </w:p>
        </w:tc>
      </w:tr>
      <w:tr w:rsidR="00CD0520" w:rsidRPr="00943B13" w:rsidTr="00943B13">
        <w:trPr>
          <w:trHeight w:val="513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EB455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410100590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7540,8</w:t>
            </w:r>
          </w:p>
        </w:tc>
      </w:tr>
      <w:tr w:rsidR="00CD0520" w:rsidRPr="00943B13" w:rsidTr="00943B13">
        <w:trPr>
          <w:trHeight w:val="849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EB455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410100590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D0520" w:rsidRPr="00943B13" w:rsidRDefault="00CD0520" w:rsidP="009A705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  <w:r w:rsidR="009A70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</w:t>
            </w: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59</w:t>
            </w:r>
            <w:r w:rsidR="002D48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CD0520" w:rsidRPr="00943B13" w:rsidTr="00943B13">
        <w:trPr>
          <w:trHeight w:val="399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EB455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410100590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D0520" w:rsidRPr="00943B13" w:rsidRDefault="009A705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642,9</w:t>
            </w:r>
          </w:p>
        </w:tc>
      </w:tr>
      <w:tr w:rsidR="00CD0520" w:rsidRPr="00943B13" w:rsidTr="00943B13">
        <w:trPr>
          <w:trHeight w:val="126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EB455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410100590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38,9</w:t>
            </w:r>
          </w:p>
        </w:tc>
      </w:tr>
      <w:tr w:rsidR="00E662D6" w:rsidRPr="00943B13" w:rsidTr="00943B13">
        <w:trPr>
          <w:trHeight w:val="268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12630,2</w:t>
            </w:r>
          </w:p>
        </w:tc>
      </w:tr>
      <w:tr w:rsidR="00CD0520" w:rsidRPr="00943B13" w:rsidTr="00943B13">
        <w:trPr>
          <w:trHeight w:val="1081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 «Экономическое развитие и инновационная экономика в муниципальном образовании </w:t>
            </w:r>
            <w:proofErr w:type="spellStart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EB455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1627</w:t>
            </w:r>
            <w:r w:rsidR="002D48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CD0520" w:rsidRPr="00943B13" w:rsidTr="00943B13">
        <w:trPr>
          <w:trHeight w:val="476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Создание условий для развития субъектов малого и среднего предпринимательства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EB455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572</w:t>
            </w:r>
            <w:r w:rsidR="002D48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CD0520" w:rsidRPr="00943B13" w:rsidTr="00943B13">
        <w:trPr>
          <w:trHeight w:val="570"/>
        </w:trPr>
        <w:tc>
          <w:tcPr>
            <w:tcW w:w="795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Развитие малого и среднего предпринимательства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EB455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810100000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572</w:t>
            </w:r>
            <w:r w:rsidR="002D48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CD0520" w:rsidRPr="00943B13" w:rsidTr="00943B13">
        <w:trPr>
          <w:trHeight w:val="973"/>
        </w:trPr>
        <w:tc>
          <w:tcPr>
            <w:tcW w:w="79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благоприятных условий для развития субъектов малого и среднего предпринимательства</w:t>
            </w:r>
            <w:proofErr w:type="gramStart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:-</w:t>
            </w:r>
            <w:proofErr w:type="gramEnd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консультационные услуги по вопросам маркетингового сопровождения деятельности бизнес-планированию субъектов малого и среднего предпринимательства (разработка маркетинговой стратегии и планов, рекламной кампании, дизайна, разработка и продвижение бренда, организация системы сбыта продукции); -консультационные услуги по вопросам патентно-лицензионного сопровождения деятельности субъектов малого и среднего предпринимательства (формирование патентно-лицензионной политики, патентование, разработка лицензионных договоров, определение цены лицензий)</w:t>
            </w:r>
            <w:proofErr w:type="gramStart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;-</w:t>
            </w:r>
            <w:proofErr w:type="gramEnd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консультационные услуги по вопросам правового обеспечения деятельности субъектов малого и среднего предпринимательства (в том числе составление и экспертиза договоров, соглашений, учредительных документов, должностных регламентов и инструкций, обеспечение представительства в судах общей юрисдикции, арбитражном и третейском судах, составление направляемых в суд документов); -консультационные услуги по подбору персонала, по вопросам применения трудового законодательства Российской Федерации (в том числе по оформлению необходимых документов для приема на работу, а также разрешений на право привлечения иностранной рабочей силы)</w:t>
            </w:r>
            <w:proofErr w:type="gramStart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;-</w:t>
            </w:r>
            <w:proofErr w:type="gramEnd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услуги по бухгалтерскому учету, заполнения деклараций;-иные консультационные услуги субъектов малого и среднего предпринимательства;-проведение для субъектов малого и среднего предпринимательства семинаров, конференций, форумов, круглых столов, тренингов, мастер-классов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EB455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810100093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572</w:t>
            </w:r>
            <w:r w:rsidR="002D48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CD0520" w:rsidRPr="00943B13" w:rsidTr="00943B13">
        <w:trPr>
          <w:trHeight w:val="285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EB455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810100093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572</w:t>
            </w:r>
            <w:r w:rsidR="002D48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CD0520" w:rsidRPr="00943B13" w:rsidTr="00943B13">
        <w:trPr>
          <w:trHeight w:val="535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Позиционирование инвестиционного потенциала муниципального образования </w:t>
            </w:r>
            <w:proofErr w:type="spellStart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EB455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820000000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1055</w:t>
            </w:r>
            <w:r w:rsidR="002D48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CD0520" w:rsidRPr="00943B13" w:rsidTr="00943B13">
        <w:trPr>
          <w:trHeight w:val="1012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Обеспечение участия  муниципального образования  </w:t>
            </w:r>
            <w:proofErr w:type="spellStart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 в международных, национальных и иных </w:t>
            </w:r>
            <w:proofErr w:type="spellStart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конгрессно-выставочных</w:t>
            </w:r>
            <w:proofErr w:type="spellEnd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мероприятиях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EB455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820100000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1055</w:t>
            </w:r>
            <w:r w:rsidR="002D48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CD0520" w:rsidRPr="00943B13" w:rsidTr="00943B13">
        <w:trPr>
          <w:trHeight w:val="97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Мероприятия по обеспечению участия  муниципального образования  </w:t>
            </w:r>
            <w:proofErr w:type="spellStart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 в международных, национальных и иных </w:t>
            </w:r>
            <w:proofErr w:type="spellStart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конгрессно-выставочных</w:t>
            </w:r>
            <w:proofErr w:type="spellEnd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мероприятиях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EB455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820100095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1055</w:t>
            </w:r>
            <w:r w:rsidR="002D48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CD0520" w:rsidRPr="00943B13" w:rsidTr="00943B13">
        <w:trPr>
          <w:trHeight w:val="403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EB455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820100095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1055</w:t>
            </w:r>
            <w:r w:rsidR="002D48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CD0520" w:rsidRPr="00943B13" w:rsidTr="00943B13">
        <w:trPr>
          <w:trHeight w:val="1086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 «Подготовка градостроительной  и землеустроительной документации на территории муниципального образования </w:t>
            </w:r>
            <w:proofErr w:type="spellStart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1500</w:t>
            </w:r>
            <w:r w:rsidR="002D48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CD0520" w:rsidRPr="00943B13" w:rsidTr="00943B13">
        <w:trPr>
          <w:trHeight w:val="1402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Обеспечение устойчивого территориального и инвестиционного развития муниципального  образования  </w:t>
            </w:r>
            <w:proofErr w:type="spellStart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 посредством совершенствования градостроительной  документации муниципального образования </w:t>
            </w:r>
            <w:proofErr w:type="spellStart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2610000000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1500</w:t>
            </w:r>
            <w:r w:rsidR="002D48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CD0520" w:rsidRPr="00943B13" w:rsidTr="00943B13">
        <w:trPr>
          <w:trHeight w:val="693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Организация внесения изменений в схему территориального планирования муниципального образования </w:t>
            </w:r>
            <w:proofErr w:type="spellStart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район, в  генеральные планы и в правила землепользования и застройки сельских поселений Гулькевичского района; выполнение землеустроительных работ по описанию изменения местоположения границ населенных пунктов муниципального </w:t>
            </w:r>
            <w:proofErr w:type="spellStart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образованияГулькевичский</w:t>
            </w:r>
            <w:proofErr w:type="spellEnd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район;  подготовка землеустроительной  документации территориальных зон населенных пунктов сельских поселений Гулькевичского района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2610100000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1500</w:t>
            </w:r>
            <w:r w:rsidR="002D48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CD0520" w:rsidRPr="00943B13" w:rsidTr="00943B13">
        <w:trPr>
          <w:trHeight w:val="1499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Внесение изменений в генеральные планы и правила землепользования и застройки сельских поселений </w:t>
            </w:r>
            <w:proofErr w:type="spellStart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Гулькевичского</w:t>
            </w:r>
            <w:proofErr w:type="spellEnd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района (</w:t>
            </w:r>
            <w:proofErr w:type="spellStart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Венцы-Заря</w:t>
            </w:r>
            <w:proofErr w:type="spellEnd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Николенское</w:t>
            </w:r>
            <w:proofErr w:type="spellEnd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Тысячное, </w:t>
            </w:r>
            <w:proofErr w:type="spellStart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Скобелевское</w:t>
            </w:r>
            <w:proofErr w:type="spellEnd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Кубань,  </w:t>
            </w:r>
            <w:proofErr w:type="spellStart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Новоукраинское</w:t>
            </w:r>
            <w:proofErr w:type="spellEnd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Отрадо-Ольгинское</w:t>
            </w:r>
            <w:proofErr w:type="spellEnd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 Соколовское, Отрадо-Кубанское, Комсомольское, Союз</w:t>
            </w:r>
            <w:proofErr w:type="gramStart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Ч</w:t>
            </w:r>
            <w:proofErr w:type="gramEnd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етырех Хуторов)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2610100206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444,5</w:t>
            </w:r>
          </w:p>
        </w:tc>
      </w:tr>
      <w:tr w:rsidR="00CD0520" w:rsidRPr="00943B13" w:rsidTr="00943B13">
        <w:trPr>
          <w:trHeight w:val="408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2610100206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444,5</w:t>
            </w:r>
          </w:p>
        </w:tc>
      </w:tr>
      <w:tr w:rsidR="00CD0520" w:rsidRPr="00943B13" w:rsidTr="00943B13">
        <w:trPr>
          <w:trHeight w:val="696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Выполнение работ по подготовке карт (планов) по установлению границ территориальных зон населенных пунктов сельских поселений Гулькевичского района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2610100207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1055,5</w:t>
            </w:r>
          </w:p>
        </w:tc>
      </w:tr>
      <w:tr w:rsidR="00CD0520" w:rsidRPr="00943B13" w:rsidTr="00943B13">
        <w:trPr>
          <w:trHeight w:val="399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2610100207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1055,5</w:t>
            </w:r>
          </w:p>
        </w:tc>
      </w:tr>
      <w:tr w:rsidR="00CD0520" w:rsidRPr="00943B13" w:rsidTr="00943B13">
        <w:trPr>
          <w:trHeight w:val="126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Обеспечение деятельности  (оказание услуг) муниципальных учреждений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5600000000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9453,2</w:t>
            </w:r>
          </w:p>
        </w:tc>
      </w:tr>
      <w:tr w:rsidR="00CD0520" w:rsidRPr="00943B13" w:rsidTr="00943B13">
        <w:trPr>
          <w:trHeight w:val="558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Муниципальное казенное учреждение «Управление капитального строительства Гулькевичского района»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5610000000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9453,2</w:t>
            </w:r>
          </w:p>
        </w:tc>
      </w:tr>
      <w:tr w:rsidR="00CD0520" w:rsidRPr="00943B13" w:rsidTr="00943B13">
        <w:trPr>
          <w:trHeight w:val="268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5610000590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9453,2</w:t>
            </w:r>
          </w:p>
        </w:tc>
      </w:tr>
      <w:tr w:rsidR="00CD0520" w:rsidRPr="00943B13" w:rsidTr="00943B13">
        <w:trPr>
          <w:trHeight w:val="864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5610000590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7221,2</w:t>
            </w:r>
          </w:p>
        </w:tc>
      </w:tr>
      <w:tr w:rsidR="00CD0520" w:rsidRPr="00943B13" w:rsidTr="00943B13">
        <w:trPr>
          <w:trHeight w:val="6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5610000590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1829,2</w:t>
            </w:r>
          </w:p>
        </w:tc>
      </w:tr>
      <w:tr w:rsidR="00CD0520" w:rsidRPr="00943B13" w:rsidTr="00943B13">
        <w:trPr>
          <w:trHeight w:val="87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5610000590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402,8</w:t>
            </w:r>
          </w:p>
        </w:tc>
      </w:tr>
      <w:tr w:rsidR="00CD0520" w:rsidRPr="00943B13" w:rsidTr="00943B13">
        <w:trPr>
          <w:trHeight w:val="447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Мероприятия по подготовке градостроительной и землеустроительной документации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5700000000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</w:t>
            </w:r>
            <w:r w:rsidR="002D48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CD0520" w:rsidRPr="00943B13" w:rsidTr="00943B13">
        <w:trPr>
          <w:trHeight w:val="215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Мероприятия по подготовке землеустроительной документации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5710000000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</w:t>
            </w:r>
            <w:r w:rsidR="002D48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CD0520" w:rsidRPr="00943B13" w:rsidTr="00943B13">
        <w:trPr>
          <w:trHeight w:val="292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Мероприятия по подготовке землеустроительной документации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5710000204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</w:t>
            </w:r>
            <w:r w:rsidR="002D48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CD0520" w:rsidRPr="00943B13" w:rsidTr="00943B13">
        <w:trPr>
          <w:trHeight w:val="381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5710000204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</w:t>
            </w:r>
            <w:r w:rsidR="002D48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662D6" w:rsidRPr="00943B13" w:rsidTr="00943B13">
        <w:trPr>
          <w:trHeight w:val="259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Жилищно-коммунальное хозяйство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E63833" w:rsidRPr="00943B13" w:rsidRDefault="00E63833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2968,8</w:t>
            </w:r>
          </w:p>
        </w:tc>
      </w:tr>
      <w:tr w:rsidR="00E662D6" w:rsidRPr="00943B13" w:rsidTr="00943B13">
        <w:trPr>
          <w:trHeight w:val="6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Жилищное хозяйство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1068,8</w:t>
            </w:r>
          </w:p>
        </w:tc>
      </w:tr>
      <w:tr w:rsidR="00CD0520" w:rsidRPr="00943B13" w:rsidTr="00943B13">
        <w:trPr>
          <w:trHeight w:val="1134"/>
        </w:trPr>
        <w:tc>
          <w:tcPr>
            <w:tcW w:w="795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Гулькевичскийрайон</w:t>
            </w:r>
            <w:proofErr w:type="spellEnd"/>
            <w:proofErr w:type="gramStart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«Р</w:t>
            </w:r>
            <w:proofErr w:type="gramEnd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азвитие  жилищно-коммунального хозяйства в муниципальном образовании </w:t>
            </w:r>
            <w:proofErr w:type="spellStart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район»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22164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700000000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1068,8</w:t>
            </w:r>
          </w:p>
        </w:tc>
      </w:tr>
      <w:tr w:rsidR="00CD0520" w:rsidRPr="00943B13" w:rsidTr="00943B13">
        <w:trPr>
          <w:trHeight w:val="268"/>
        </w:trPr>
        <w:tc>
          <w:tcPr>
            <w:tcW w:w="79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Развитие жилищно-коммунального хозяйства и топливно-энергетического комплекса муниципального образования </w:t>
            </w:r>
            <w:proofErr w:type="spellStart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район, улучшения качества предоставления коммунальных услуг, отопления, холодного и горячего водоснабжения, водоотведения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22164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710000000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1068,8</w:t>
            </w:r>
          </w:p>
        </w:tc>
      </w:tr>
      <w:tr w:rsidR="00CD0520" w:rsidRPr="00943B13" w:rsidTr="00943B13">
        <w:trPr>
          <w:trHeight w:val="1119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Содействие предприятиям жилищно-коммунального и топливно-энергетического комплекса в проведении технического перевооружения и подготовке объектов жизнеобеспечения, находящихся в муниципальной собственности муниципального образования </w:t>
            </w:r>
            <w:proofErr w:type="spellStart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район, к осенне-зимнему периоду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22164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710100000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1068,8</w:t>
            </w:r>
          </w:p>
        </w:tc>
      </w:tr>
      <w:tr w:rsidR="00CD0520" w:rsidRPr="00943B13" w:rsidTr="00943B13">
        <w:trPr>
          <w:trHeight w:val="977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Оплата коммунальных услуг теплоснабжающей организации за поставку тепловой энергии помещений, </w:t>
            </w:r>
            <w:proofErr w:type="gramStart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находящимся</w:t>
            </w:r>
            <w:proofErr w:type="gramEnd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в собственности муниципального образования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22164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710100078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147,8</w:t>
            </w:r>
          </w:p>
        </w:tc>
      </w:tr>
      <w:tr w:rsidR="00CD0520" w:rsidRPr="00943B13" w:rsidTr="00943B13">
        <w:trPr>
          <w:trHeight w:val="466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22164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710100078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147,8</w:t>
            </w:r>
          </w:p>
        </w:tc>
      </w:tr>
      <w:tr w:rsidR="00CD0520" w:rsidRPr="00943B13" w:rsidTr="00943B13">
        <w:trPr>
          <w:trHeight w:val="1532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Оплата взносов в некоммерческую организацию «Фонд капитального ремонта многоквартирных домов, расположенных на территории Краснодарского края», согласно Закону Краснодарского края от 01 июля 2014 года №2735-КЗ «Об организации проведения капитального ремонта общего имущества собственников помещений, в многоквартирных домах», расположенных на территории Краснодарского края»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22164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710100080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852</w:t>
            </w:r>
            <w:r w:rsidR="002D48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CD0520" w:rsidRPr="00943B13" w:rsidTr="00943B13">
        <w:trPr>
          <w:trHeight w:val="401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22164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710100080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852</w:t>
            </w:r>
            <w:r w:rsidR="002D48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CD0520" w:rsidRPr="00943B13" w:rsidTr="00943B13">
        <w:trPr>
          <w:trHeight w:val="975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Оплата услуг управляющей компании за содержание и ремонт общего имущества многоквартирных домов, находящихся в собственности муниципального образования </w:t>
            </w:r>
            <w:proofErr w:type="spellStart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22164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710100081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69</w:t>
            </w:r>
            <w:r w:rsidR="002D48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CD0520" w:rsidRPr="00943B13" w:rsidTr="00943B13">
        <w:trPr>
          <w:trHeight w:val="355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22164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710100081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69</w:t>
            </w:r>
            <w:r w:rsidR="002D48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662D6" w:rsidRPr="00943B13" w:rsidTr="00943B13">
        <w:trPr>
          <w:trHeight w:val="275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Коммунальное хозяйство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1900</w:t>
            </w:r>
            <w:r w:rsidR="002D48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CD0520" w:rsidRPr="00943B13" w:rsidTr="00943B13">
        <w:trPr>
          <w:trHeight w:val="977"/>
        </w:trPr>
        <w:tc>
          <w:tcPr>
            <w:tcW w:w="795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Муниципальная программа муниципального образования </w:t>
            </w:r>
            <w:proofErr w:type="spellStart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район«Развитие  жилищно-коммунального хозяйства в муниципальном образовании </w:t>
            </w:r>
            <w:proofErr w:type="spellStart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район»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22164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700000000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1000</w:t>
            </w:r>
            <w:r w:rsidR="002D48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CD0520" w:rsidRPr="00943B13" w:rsidTr="00943B13">
        <w:trPr>
          <w:trHeight w:val="1393"/>
        </w:trPr>
        <w:tc>
          <w:tcPr>
            <w:tcW w:w="79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Развитие жилищно-коммунального хозяйства и топливно-энергетического комплекса муниципального образования </w:t>
            </w:r>
            <w:proofErr w:type="spellStart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район, улучшения качества предоставления коммунальных услуг: отопления, холодного и горячего водоснабжения, водоотведения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22164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710000000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1000</w:t>
            </w:r>
            <w:r w:rsidR="002D48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CD0520" w:rsidRPr="00943B13" w:rsidTr="00943B13">
        <w:trPr>
          <w:trHeight w:val="1316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Содействие предприятиям жилищно-коммунального и топливно-энергетического комплекса в проведении технического перевооружения и подготовке объектов жизнеобеспечения, находящихся в муниципальной собственности муниципального образования </w:t>
            </w:r>
            <w:proofErr w:type="spellStart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район, к осенне-зимнему периоду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22164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710100000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1000</w:t>
            </w:r>
            <w:r w:rsidR="002D48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CD0520" w:rsidRPr="00943B13" w:rsidTr="00943B13">
        <w:trPr>
          <w:trHeight w:val="635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Изготовление технических планов и постановка на кадастровый учет объектов водоснабжения и водоотведения муниципального образования </w:t>
            </w:r>
            <w:proofErr w:type="spellStart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22164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710100085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1000</w:t>
            </w:r>
            <w:r w:rsidR="002D48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CD0520" w:rsidRPr="00943B13" w:rsidTr="00943B13">
        <w:trPr>
          <w:trHeight w:val="21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22164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710100085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1000</w:t>
            </w:r>
            <w:r w:rsidR="002D48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CD0520" w:rsidRPr="00943B13" w:rsidTr="00943B13">
        <w:trPr>
          <w:trHeight w:val="351"/>
        </w:trPr>
        <w:tc>
          <w:tcPr>
            <w:tcW w:w="795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Гулькевичскийрайон</w:t>
            </w:r>
            <w:proofErr w:type="spellEnd"/>
            <w:proofErr w:type="gramStart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«Г</w:t>
            </w:r>
            <w:proofErr w:type="gramEnd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азификация  муниципального образования </w:t>
            </w:r>
            <w:proofErr w:type="spellStart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район»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1400000000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900</w:t>
            </w:r>
            <w:r w:rsidR="0001424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CD0520" w:rsidRPr="00943B13" w:rsidTr="00943B13">
        <w:trPr>
          <w:trHeight w:val="2253"/>
        </w:trPr>
        <w:tc>
          <w:tcPr>
            <w:tcW w:w="79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Комплексное развитие газификации населенных пунктов на территории муниципального образования  </w:t>
            </w:r>
            <w:proofErr w:type="spellStart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район; формирование условий для стабильного экономического развития и повышения инвестиционной привлекательности муниципального образования </w:t>
            </w:r>
            <w:proofErr w:type="spellStart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 посредством создания необходимой инфраструктуры, благоприятной среды для развития предпринимательской деятельности  и повышения жизненного уровня населения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1410000000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900</w:t>
            </w:r>
            <w:r w:rsidR="0001424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CD0520" w:rsidRPr="00943B13" w:rsidTr="00943B13">
        <w:trPr>
          <w:trHeight w:val="1779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Достижение устойчивых  темпов газификации на территории муниципального образования </w:t>
            </w:r>
            <w:proofErr w:type="spellStart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район,  наращивание темпов газификации, с учетом максимальной загрузки действующих газопроводов-отводов, расширение газовых сетей и систем газоснабжения для создания основы по 100-процентной газификации населенных пунктов Гулькевичского района природным газом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1410100000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900</w:t>
            </w:r>
            <w:r w:rsidR="0001424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CD0520" w:rsidRPr="00943B13" w:rsidTr="00943B13">
        <w:trPr>
          <w:trHeight w:val="777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Оказание услуг по техническому обслуживанию газопроводов и газового оборудования на территории муниципального образования </w:t>
            </w:r>
            <w:proofErr w:type="spellStart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1410100152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  <w:r w:rsidR="0001424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CD0520" w:rsidRPr="00943B13" w:rsidTr="00943B13">
        <w:trPr>
          <w:trHeight w:val="493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1410100152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  <w:r w:rsidR="0001424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CD0520" w:rsidRPr="00943B13" w:rsidTr="00DD59F6">
        <w:trPr>
          <w:trHeight w:val="416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6F3B21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F3B2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Строительство межпоселкового газопровода высокого давления к х. Вербовый, х. Лебедев, х. Орлов Гулькевичского района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6F3B21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F3B2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6F3B21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F3B2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6F3B21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F3B2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6F3B21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F3B2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1410100153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6F3B21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F3B2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6F3B21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F3B2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</w:t>
            </w:r>
            <w:r w:rsidR="00014247" w:rsidRPr="006F3B2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CD0520" w:rsidRPr="00943B13" w:rsidTr="00DD59F6">
        <w:trPr>
          <w:trHeight w:val="609"/>
        </w:trPr>
        <w:tc>
          <w:tcPr>
            <w:tcW w:w="7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0520" w:rsidRPr="006F3B21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F3B2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Капитальные вложения в объекты недвижимого имущества муниципальной собственности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6F3B21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F3B2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6F3B21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F3B2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6F3B21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F3B2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6F3B21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F3B2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1410100153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6F3B21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F3B2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D0520" w:rsidRPr="006F3B21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F3B2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</w:t>
            </w:r>
            <w:r w:rsidR="00014247" w:rsidRPr="006F3B2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662D6" w:rsidRPr="00943B13" w:rsidTr="00DD59F6">
        <w:trPr>
          <w:trHeight w:val="938"/>
        </w:trPr>
        <w:tc>
          <w:tcPr>
            <w:tcW w:w="7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Технический авторский надзор по строительству межпоселкового газопровода высокого давления к х</w:t>
            </w:r>
            <w:proofErr w:type="gramStart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.В</w:t>
            </w:r>
            <w:proofErr w:type="gramEnd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ербовый, х.Лебедев, х.Орлов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1410100165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  <w:r w:rsidR="0001424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CD0520" w:rsidRPr="00943B13" w:rsidTr="00DD59F6">
        <w:trPr>
          <w:trHeight w:val="371"/>
        </w:trPr>
        <w:tc>
          <w:tcPr>
            <w:tcW w:w="7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Капитальные вложения в объекты недвижимого имущества муниципальной собственности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1410100165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  <w:r w:rsidR="0001424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662D6" w:rsidRPr="00943B13" w:rsidTr="00DD59F6">
        <w:trPr>
          <w:trHeight w:val="835"/>
        </w:trPr>
        <w:tc>
          <w:tcPr>
            <w:tcW w:w="7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Осуществление врезки в существующие сети газоснабжения к х</w:t>
            </w:r>
            <w:proofErr w:type="gramStart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.В</w:t>
            </w:r>
            <w:proofErr w:type="gramEnd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ербовый, х.Лебедев, х.Орлов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1410100166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  <w:r w:rsidR="0001424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CD0520" w:rsidRPr="00943B13" w:rsidTr="00A82689">
        <w:trPr>
          <w:trHeight w:val="459"/>
        </w:trPr>
        <w:tc>
          <w:tcPr>
            <w:tcW w:w="7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1410100166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  <w:r w:rsidR="0001424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662D6" w:rsidRPr="00943B13" w:rsidTr="00DD59F6">
        <w:trPr>
          <w:trHeight w:val="518"/>
        </w:trPr>
        <w:tc>
          <w:tcPr>
            <w:tcW w:w="795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Образование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8142,5</w:t>
            </w:r>
          </w:p>
        </w:tc>
      </w:tr>
      <w:tr w:rsidR="00E662D6" w:rsidRPr="00943B13" w:rsidTr="00DD59F6">
        <w:trPr>
          <w:trHeight w:val="367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Общее образование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7860</w:t>
            </w:r>
            <w:r w:rsidR="0001424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CD0520" w:rsidRPr="00943B13" w:rsidTr="00DD59F6">
        <w:trPr>
          <w:trHeight w:val="827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 «Развитие общественной инфраструктуры муниципального значения»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7860</w:t>
            </w:r>
            <w:r w:rsidR="0001424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CD0520" w:rsidRPr="00943B13" w:rsidTr="00943B13">
        <w:trPr>
          <w:trHeight w:val="268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Мероприятия по повышению уровня жизни населения, проживающего на территории муниципального образования </w:t>
            </w:r>
            <w:proofErr w:type="spellStart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район, посредством развития общественной инфраструктуры муниципального образования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1310000000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7860</w:t>
            </w:r>
            <w:r w:rsidR="0001424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CD0520" w:rsidRPr="00943B13" w:rsidTr="00943B13">
        <w:trPr>
          <w:trHeight w:val="2668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Строительство, капитальный ремонт, реконструкция, проектирование, модернизация и техническое перевооружение общественной инфраструктуры, приобретение объектов недвижимости, а также движимого имущества, необходимого для обеспечения функционирования объектов общественной инфраструктуры, предназначенных для решения вопросов местного значения, в том числе реализация комплекса мероприятий по модернизации муниципальной системы дошкольного образования  в муниципальном  образовании </w:t>
            </w:r>
            <w:proofErr w:type="spellStart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1310100000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7860</w:t>
            </w:r>
            <w:r w:rsidR="0001424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CD0520" w:rsidRPr="00943B13" w:rsidTr="00943B13">
        <w:trPr>
          <w:trHeight w:val="417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1A4F08" w:rsidRDefault="001A4F08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4F0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Выполнение проектно-сметной документации по объекту «Строительство школы начальных классов на 400 мест в г. Гулькевичи, Западный микрорайон, 18»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1310100140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4010</w:t>
            </w:r>
            <w:r w:rsidR="0001424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CD0520" w:rsidRPr="00943B13" w:rsidTr="00943B13">
        <w:trPr>
          <w:trHeight w:val="6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Капитальные вложения в объекты недвижимого имущества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1310100140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4010</w:t>
            </w:r>
            <w:r w:rsidR="0001424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CD0520" w:rsidRPr="00943B13" w:rsidTr="00943B13">
        <w:trPr>
          <w:trHeight w:val="6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1A4F08" w:rsidRDefault="001A4F08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4F0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Выполнение проектной, рабочей документации по объекту «Строительство универсального спортивного зала с переходной галереей на территории  МБОУ СОШ №6 х</w:t>
            </w:r>
            <w:proofErr w:type="gramStart"/>
            <w:r w:rsidRPr="001A4F0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.Т</w:t>
            </w:r>
            <w:proofErr w:type="gramEnd"/>
            <w:r w:rsidRPr="001A4F0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ельман муниципального образования </w:t>
            </w:r>
            <w:proofErr w:type="spellStart"/>
            <w:r w:rsidRPr="001A4F0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Гулькевичский</w:t>
            </w:r>
            <w:proofErr w:type="spellEnd"/>
            <w:r w:rsidRPr="001A4F0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район имени героя Советского Союза В.И. Ермолаева»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1310100164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3200</w:t>
            </w:r>
            <w:r w:rsidR="0001424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CD0520" w:rsidRPr="00943B13" w:rsidTr="00943B13">
        <w:trPr>
          <w:trHeight w:val="372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Капитальные вложения в объекты недвижимого имущества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1310100164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3200</w:t>
            </w:r>
            <w:r w:rsidR="0001424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662D6" w:rsidRPr="00943B13" w:rsidTr="00943B13">
        <w:trPr>
          <w:trHeight w:val="69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30EA8" w:rsidRDefault="00D30EA8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30EA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Выполнение  проектной, рабочей документации (корректировка) по объекту «Отдельно стоящее здание на территории МБОУ СОШ №22 по адресу: Краснодарский край, </w:t>
            </w:r>
            <w:proofErr w:type="spellStart"/>
            <w:r w:rsidRPr="00D30EA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Гулькевичский</w:t>
            </w:r>
            <w:proofErr w:type="spellEnd"/>
            <w:r w:rsidRPr="00D30EA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район, пос. Кубань, ул. Школьная 2»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1310100165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650</w:t>
            </w:r>
            <w:r w:rsidR="0001424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CD0520" w:rsidRPr="00943B13" w:rsidTr="00943B13">
        <w:trPr>
          <w:trHeight w:val="264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Капитальные вложения в объекты недвижимого имущества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1310100165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650</w:t>
            </w:r>
            <w:r w:rsidR="0001424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662D6" w:rsidRPr="00943B13" w:rsidTr="00943B13">
        <w:trPr>
          <w:trHeight w:val="339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282,5</w:t>
            </w:r>
          </w:p>
        </w:tc>
      </w:tr>
      <w:tr w:rsidR="00CD0520" w:rsidRPr="00943B13" w:rsidTr="00943B13">
        <w:trPr>
          <w:trHeight w:val="416"/>
        </w:trPr>
        <w:tc>
          <w:tcPr>
            <w:tcW w:w="795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Муниципальная программа муниципального образования </w:t>
            </w:r>
            <w:proofErr w:type="spellStart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район«Дети </w:t>
            </w:r>
            <w:proofErr w:type="spellStart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Гулькевичского</w:t>
            </w:r>
            <w:proofErr w:type="spellEnd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района»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A16EB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300000000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282,5</w:t>
            </w:r>
          </w:p>
        </w:tc>
      </w:tr>
      <w:tr w:rsidR="00CD0520" w:rsidRPr="00943B13" w:rsidTr="00943B13">
        <w:trPr>
          <w:trHeight w:val="1304"/>
        </w:trPr>
        <w:tc>
          <w:tcPr>
            <w:tcW w:w="79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Реализация семейной политики детство сбережения, формирование условий для образования, воспитания, социализации и здорового образа жизни каждого ребенка, создание комфортной и доброжелательной среды для жизни детей в </w:t>
            </w:r>
            <w:proofErr w:type="spellStart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Гулькевичском</w:t>
            </w:r>
            <w:proofErr w:type="spellEnd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районе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A16EB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310000000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282,5</w:t>
            </w:r>
          </w:p>
        </w:tc>
      </w:tr>
      <w:tr w:rsidR="00CD0520" w:rsidRPr="00943B13" w:rsidTr="00943B13">
        <w:trPr>
          <w:trHeight w:val="1384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Повышение престижа института семьи путем пропаганды семейных ценностей и традиций; развитие системы социализации детей-сирот и детей, оставшихся без попечения родителей; совершенствование системы отдыха и оздоровления детей и подростков; профилактика безнадзорности и правонарушений несовершеннолетних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A16EB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310100000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282,5</w:t>
            </w:r>
          </w:p>
        </w:tc>
      </w:tr>
      <w:tr w:rsidR="00CD0520" w:rsidRPr="00943B13" w:rsidTr="00943B13">
        <w:trPr>
          <w:trHeight w:val="844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Приобретение ГСМ для подвоза в профильные смены, страхование детей, находящихся в трудной жизненной ситуации, во время перевозки к местам отдыха и обратно в летний период, обеспечение медицинского сопровождения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A16EB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310100032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216</w:t>
            </w:r>
            <w:r w:rsidR="0001424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CD0520" w:rsidRPr="00943B13" w:rsidTr="00943B13">
        <w:trPr>
          <w:trHeight w:val="382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A16EB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310100032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216</w:t>
            </w:r>
            <w:r w:rsidR="0001424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CD0520" w:rsidRPr="00943B13" w:rsidTr="00943B13">
        <w:trPr>
          <w:trHeight w:val="126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Финансовое обеспечение на осуществление отдельных государственных полномочий по оплате проезда детей-сирот и детей, оставшихся без попечения родителей, находящихся под опекой (попечительством), включая предварительную опеку (попечительство), переданных на воспитание в приемную семью или на патронатное воспитание, к месту лечения и обратно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A16EB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310160840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66,5</w:t>
            </w:r>
          </w:p>
        </w:tc>
      </w:tr>
      <w:tr w:rsidR="00CD0520" w:rsidRPr="00943B13" w:rsidTr="00943B13">
        <w:trPr>
          <w:trHeight w:val="258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A16EB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310160840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66,5</w:t>
            </w:r>
          </w:p>
        </w:tc>
      </w:tr>
      <w:tr w:rsidR="00E662D6" w:rsidRPr="00943B13" w:rsidTr="00943B13">
        <w:trPr>
          <w:trHeight w:val="333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Здравоохранение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15000</w:t>
            </w:r>
            <w:r w:rsidR="0001424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CD0520" w:rsidRPr="00943B13" w:rsidTr="00943B13">
        <w:trPr>
          <w:trHeight w:val="282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Амбулаторная помощь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15000</w:t>
            </w:r>
            <w:r w:rsidR="0001424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CD0520" w:rsidRPr="00943B13" w:rsidTr="00943B13">
        <w:trPr>
          <w:trHeight w:val="924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 «Развитие общественной инфраструктуры муниципального значения»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15000</w:t>
            </w:r>
            <w:r w:rsidR="0001424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CD0520" w:rsidRPr="00943B13" w:rsidTr="00943B13">
        <w:trPr>
          <w:trHeight w:val="1066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Мероприятия по повышению уровня жизни населения, проживающего на территории муниципального образования </w:t>
            </w:r>
            <w:proofErr w:type="spellStart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район, посредством развития общественной инфраструктуры муниципального образования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1310000000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15000</w:t>
            </w:r>
            <w:r w:rsidR="0001424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CD0520" w:rsidRPr="00943B13" w:rsidTr="00943B13">
        <w:trPr>
          <w:trHeight w:val="1183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Строительство, капитальный ремонт, реконструкция, проектирование, модернизация и техническое перевооружение общественной инфраструктуры, приобретение объектов недвижимости в рамках переданных государственных полномочий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1310200000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15000</w:t>
            </w:r>
            <w:r w:rsidR="0001424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CD0520" w:rsidRPr="00943B13" w:rsidTr="00D30EA8">
        <w:trPr>
          <w:trHeight w:val="295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943B13" w:rsidRDefault="00F01014" w:rsidP="00943B1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Строительство здания</w:t>
            </w:r>
            <w:r w:rsidR="00CD0520"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амбулатории  в</w:t>
            </w:r>
            <w:r w:rsidR="00D30E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рача общей практики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1310260960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15000</w:t>
            </w:r>
            <w:r w:rsidR="0001424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CD0520" w:rsidRPr="00943B13" w:rsidTr="00943B13">
        <w:trPr>
          <w:trHeight w:val="271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Капитальные вложения в объекты недвижимого имущества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1310260960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15000</w:t>
            </w:r>
            <w:r w:rsidR="0001424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662D6" w:rsidRPr="00943B13" w:rsidTr="00943B13">
        <w:trPr>
          <w:trHeight w:val="206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Социальная политика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AA67D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A67D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AA67D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A67D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AA67D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A67D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AA67D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A67D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E3526E" w:rsidRPr="00AA67D3" w:rsidRDefault="00E3526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A67D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172422,4</w:t>
            </w:r>
          </w:p>
        </w:tc>
      </w:tr>
      <w:tr w:rsidR="00E662D6" w:rsidRPr="00943B13" w:rsidTr="00943B13">
        <w:trPr>
          <w:trHeight w:val="126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Пенсионное обеспечение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4545,9</w:t>
            </w:r>
          </w:p>
        </w:tc>
      </w:tr>
      <w:tr w:rsidR="00CD0520" w:rsidRPr="00943B13" w:rsidTr="00943B13">
        <w:trPr>
          <w:trHeight w:val="656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 «Социальная поддержка граждан»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A16EB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4545,9</w:t>
            </w:r>
          </w:p>
        </w:tc>
      </w:tr>
      <w:tr w:rsidR="00CD0520" w:rsidRPr="00943B13" w:rsidTr="00943B13">
        <w:trPr>
          <w:trHeight w:val="538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Осуществление ежемесячных денежных выплат отдельным категориям граждан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A16EB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4545,9</w:t>
            </w:r>
          </w:p>
        </w:tc>
      </w:tr>
      <w:tr w:rsidR="00CD0520" w:rsidRPr="00943B13" w:rsidTr="00943B13">
        <w:trPr>
          <w:trHeight w:val="59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Осуществление ежемесячных денежных выплат отдельным категориям граждан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A16EB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210100000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4545,9</w:t>
            </w:r>
          </w:p>
        </w:tc>
      </w:tr>
      <w:tr w:rsidR="00CD0520" w:rsidRPr="00943B13" w:rsidTr="00943B13">
        <w:trPr>
          <w:trHeight w:val="783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Осуществление ежемесячных денежных выплат к пенсиям отдельным категориям граждан (дополнительное пенсионное обеспечение)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A16EB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210100022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4545,9</w:t>
            </w:r>
          </w:p>
        </w:tc>
      </w:tr>
      <w:tr w:rsidR="00CD0520" w:rsidRPr="00943B13" w:rsidTr="00943B13">
        <w:trPr>
          <w:trHeight w:val="357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A16EB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210100022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4545,9</w:t>
            </w:r>
          </w:p>
        </w:tc>
      </w:tr>
      <w:tr w:rsidR="00E662D6" w:rsidRPr="00943B13" w:rsidTr="00943B13">
        <w:trPr>
          <w:trHeight w:val="263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Социальное обеспечение  населения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B27D53" w:rsidRPr="00943B13" w:rsidRDefault="00B27D53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4877,3</w:t>
            </w:r>
          </w:p>
        </w:tc>
      </w:tr>
      <w:tr w:rsidR="00CD0520" w:rsidRPr="00943B13" w:rsidTr="00943B13">
        <w:trPr>
          <w:trHeight w:val="34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 «Социальная поддержка граждан»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A16EB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1577</w:t>
            </w:r>
            <w:r w:rsidR="0001424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CD0520" w:rsidRPr="00943B13" w:rsidTr="00943B13">
        <w:trPr>
          <w:trHeight w:val="533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Осуществление ежемесячных денежных выплат отдельным категориям граждан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A16EB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339,5</w:t>
            </w:r>
          </w:p>
        </w:tc>
      </w:tr>
      <w:tr w:rsidR="00CD0520" w:rsidRPr="00943B13" w:rsidTr="00943B13">
        <w:trPr>
          <w:trHeight w:val="287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денежных выплат почетным гражданам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A16EB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210100023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339,5</w:t>
            </w:r>
          </w:p>
        </w:tc>
      </w:tr>
      <w:tr w:rsidR="00CD0520" w:rsidRPr="00943B13" w:rsidTr="00943B13">
        <w:trPr>
          <w:trHeight w:val="378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A16EB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210100023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339,5</w:t>
            </w:r>
          </w:p>
        </w:tc>
      </w:tr>
      <w:tr w:rsidR="00CD0520" w:rsidRPr="00943B13" w:rsidTr="00943B13">
        <w:trPr>
          <w:trHeight w:val="822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Увеличение объема и повышение качества социальных услуг, оказываемых гражданам, посредством обеспечения условий для эффективной деятельности и развития социально ориентированных некоммерческих организаций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A16EB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1237,5</w:t>
            </w:r>
          </w:p>
        </w:tc>
      </w:tr>
      <w:tr w:rsidR="00CD0520" w:rsidRPr="00943B13" w:rsidTr="00943B13">
        <w:trPr>
          <w:trHeight w:val="977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Государственная поддержка общественно полезных программ социально ориентированных некоммерческих организаций, направленных на развитие общественных инициатив по решению социальных проблем в </w:t>
            </w:r>
            <w:proofErr w:type="spellStart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Гулькевичском</w:t>
            </w:r>
            <w:proofErr w:type="spellEnd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районе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A16EB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220200000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1237,5</w:t>
            </w:r>
          </w:p>
        </w:tc>
      </w:tr>
      <w:tr w:rsidR="00CD0520" w:rsidRPr="00943B13" w:rsidTr="00943B13">
        <w:trPr>
          <w:trHeight w:val="551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Предоставление субсидий  социально-ориентированным некоммерческим организациям, осуществляющим свою деятельность на территории муниципального образования </w:t>
            </w:r>
            <w:proofErr w:type="spellStart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A16EB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220200021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1237,5</w:t>
            </w:r>
          </w:p>
        </w:tc>
      </w:tr>
      <w:tr w:rsidR="00CD0520" w:rsidRPr="00943B13" w:rsidTr="00943B13">
        <w:trPr>
          <w:trHeight w:val="542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A16EB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220200021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1237,5</w:t>
            </w:r>
          </w:p>
        </w:tc>
      </w:tr>
      <w:tr w:rsidR="00E662D6" w:rsidRPr="00943B13" w:rsidTr="00943B13">
        <w:trPr>
          <w:trHeight w:val="437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Муниципальная программа муниципального образования </w:t>
            </w:r>
            <w:proofErr w:type="spellStart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 «Дети  </w:t>
            </w:r>
            <w:proofErr w:type="spellStart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Гулькевичского</w:t>
            </w:r>
            <w:proofErr w:type="spellEnd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района»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A16EB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313,7</w:t>
            </w:r>
          </w:p>
        </w:tc>
      </w:tr>
      <w:tr w:rsidR="00CD0520" w:rsidRPr="00943B13" w:rsidTr="00943B13">
        <w:trPr>
          <w:trHeight w:val="1184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Реализация семейной политики </w:t>
            </w:r>
            <w:proofErr w:type="spellStart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детствосбережения</w:t>
            </w:r>
            <w:proofErr w:type="spellEnd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формирование условий для образования, воспитания, социализации и здорового образа жизни каждого ребенка, создание комфортной и доброжелательной среды для жизни детей в </w:t>
            </w:r>
            <w:proofErr w:type="spellStart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Гулькевичском</w:t>
            </w:r>
            <w:proofErr w:type="spellEnd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районе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A16EB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313,7</w:t>
            </w:r>
          </w:p>
        </w:tc>
      </w:tr>
      <w:tr w:rsidR="00CD0520" w:rsidRPr="00943B13" w:rsidTr="00943B13">
        <w:trPr>
          <w:trHeight w:val="1122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Повышение престижа института семьи путем пропаганды семейных ценностей и традиций; развитие системы социализации детей-сирот и детей, оставшихся без попечения родителей; совершенствование системы отдыха и оздоровления детей и подростков; профилактика безнадзорности и правонарушений несовершеннолетних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A16EB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310100000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313,7</w:t>
            </w:r>
          </w:p>
        </w:tc>
      </w:tr>
      <w:tr w:rsidR="00CD0520" w:rsidRPr="00943B13" w:rsidTr="00943B13">
        <w:trPr>
          <w:trHeight w:val="724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Приобретение новогодних подарков для детей-сирот и детей, оставшихся без попечения родителей, для детей из семей, находящихся в трудной жизненной ситуации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A16EB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310100034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  <w:r w:rsidR="0001424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CD0520" w:rsidRPr="00943B13" w:rsidTr="00943B13">
        <w:trPr>
          <w:trHeight w:val="313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A16EB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310100034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  <w:r w:rsidR="0001424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CD0520" w:rsidRPr="00943B13" w:rsidTr="00943B13">
        <w:trPr>
          <w:trHeight w:val="1098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Организация и осуществление информирования населения Гулькевичского района о мероприятиях по реализации семейной политики и </w:t>
            </w:r>
            <w:proofErr w:type="spellStart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детствосбережения</w:t>
            </w:r>
            <w:proofErr w:type="spellEnd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в </w:t>
            </w:r>
            <w:proofErr w:type="spellStart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Гулькевичском</w:t>
            </w:r>
            <w:proofErr w:type="spellEnd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районе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A16EB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310100035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</w:t>
            </w:r>
            <w:r w:rsidR="0001424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CD0520" w:rsidRPr="00943B13" w:rsidTr="00943B13">
        <w:trPr>
          <w:trHeight w:val="6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A16EB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310100035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</w:t>
            </w:r>
            <w:r w:rsidR="0001424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CD0520" w:rsidRPr="00943B13" w:rsidTr="00943B13">
        <w:trPr>
          <w:trHeight w:val="551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Вручение сувенирной продукции и нагрудных знаков главы муниципального образования </w:t>
            </w:r>
            <w:proofErr w:type="spellStart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 «Материнская  благодать»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A16EB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310100036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</w:t>
            </w:r>
            <w:r w:rsidR="0001424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CD0520" w:rsidRPr="00943B13" w:rsidTr="00943B13">
        <w:trPr>
          <w:trHeight w:val="424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A16EB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310100036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</w:t>
            </w:r>
            <w:r w:rsidR="0001424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CD0520" w:rsidRPr="00943B13" w:rsidTr="00943B13">
        <w:trPr>
          <w:trHeight w:val="1125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Организация  и проведение социально значимых мероприятий, направленных на поддержку семьи и детей, укрепление семейных ценностей и традиций, в том числе: Международный день защиты детей; День семьи; День матери; краевой конкурс замещаемых семей; праздник  «Святых Петра и </w:t>
            </w:r>
            <w:proofErr w:type="spellStart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Февронии</w:t>
            </w:r>
            <w:proofErr w:type="spellEnd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A16EB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310100037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113,7</w:t>
            </w:r>
          </w:p>
        </w:tc>
      </w:tr>
      <w:tr w:rsidR="00CD0520" w:rsidRPr="00943B13" w:rsidTr="00943B13">
        <w:trPr>
          <w:trHeight w:val="339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A16EB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310100037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113,7</w:t>
            </w:r>
          </w:p>
        </w:tc>
      </w:tr>
      <w:tr w:rsidR="00CD0520" w:rsidRPr="00943B13" w:rsidTr="00943B13">
        <w:trPr>
          <w:trHeight w:val="982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Организация и проведение социально значимых мероприятий, направленных на пропаганду здорового образа жизни и активного отдыха несовершеннолетних, в том числе: конкурс «Кубанские каникулы», конкурс  «Формула успеха», конкурс «Я выбираю ответственность», конкурс «Здравствуй, мама»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A16EB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310100045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</w:t>
            </w:r>
            <w:r w:rsidR="0001424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CD0520" w:rsidRPr="00943B13" w:rsidTr="00943B13">
        <w:trPr>
          <w:trHeight w:val="339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A16EB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310100045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</w:t>
            </w:r>
            <w:r w:rsidR="0001424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662D6" w:rsidRPr="00943B13" w:rsidTr="00943B13">
        <w:trPr>
          <w:trHeight w:val="543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 «Жилище»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99174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2986,6</w:t>
            </w:r>
          </w:p>
        </w:tc>
      </w:tr>
      <w:tr w:rsidR="00CD0520" w:rsidRPr="00943B13" w:rsidTr="00943B13">
        <w:trPr>
          <w:trHeight w:val="835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Государственная  поддержка  в решении жилищной проблемы молодых семей, признанных в установленном прядке нуждающимися в улучшении жилищных условий</w:t>
            </w:r>
            <w:proofErr w:type="gramEnd"/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3110000000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99174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2986,6</w:t>
            </w:r>
          </w:p>
        </w:tc>
      </w:tr>
      <w:tr w:rsidR="00CD0520" w:rsidRPr="00943B13" w:rsidTr="00943B13">
        <w:trPr>
          <w:trHeight w:val="835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Формирование эффективных финансовых механизмов, обеспечивающих предоставление молодым семьям – участникам муниципальной  программы социальных выплат на приобретение жилья </w:t>
            </w:r>
            <w:proofErr w:type="spellStart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экономкласса</w:t>
            </w:r>
            <w:proofErr w:type="spellEnd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или строительство жилого дома </w:t>
            </w:r>
            <w:proofErr w:type="spellStart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экономкласса</w:t>
            </w:r>
            <w:proofErr w:type="spellEnd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создание условий для привлечения молодыми семьями собственных средств, дополнительных финансовых средств кредитных и других организаций, </w:t>
            </w: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представляющих жилищные кредиты и займы, в том числе ипотечные, для приобретения жилья или строительства жилого дома </w:t>
            </w:r>
            <w:proofErr w:type="spellStart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экономкласса</w:t>
            </w:r>
            <w:proofErr w:type="spellEnd"/>
            <w:proofErr w:type="gramEnd"/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3110100000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99174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2986,6</w:t>
            </w:r>
          </w:p>
        </w:tc>
      </w:tr>
      <w:tr w:rsidR="00CD0520" w:rsidRPr="00943B13" w:rsidTr="00943B13">
        <w:trPr>
          <w:trHeight w:val="967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Предоставление молодым семьям – участникам муниципальной программы социальных выплат на приобретение жилого помещения или создание объекта индивидуального жилищного строительства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31101L4970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99174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2986,6</w:t>
            </w:r>
          </w:p>
        </w:tc>
      </w:tr>
      <w:tr w:rsidR="00CD0520" w:rsidRPr="00943B13" w:rsidTr="00943B13">
        <w:trPr>
          <w:trHeight w:val="219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31101L4970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D0520" w:rsidRPr="00943B13" w:rsidRDefault="0099174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2986,6</w:t>
            </w:r>
          </w:p>
        </w:tc>
      </w:tr>
      <w:tr w:rsidR="00E662D6" w:rsidRPr="00943B13" w:rsidTr="00943B13">
        <w:trPr>
          <w:trHeight w:val="168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Охрана семьи и детства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AA67D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A67D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AA67D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A67D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AA67D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A67D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AA67D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A67D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E3526E" w:rsidRPr="00AA67D3" w:rsidRDefault="00E3526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A67D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162999,2</w:t>
            </w:r>
          </w:p>
        </w:tc>
      </w:tr>
      <w:tr w:rsidR="00CD0520" w:rsidRPr="00943B13" w:rsidTr="00943B13">
        <w:trPr>
          <w:trHeight w:val="527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 «Дети  </w:t>
            </w:r>
            <w:proofErr w:type="spellStart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Гулькевичского</w:t>
            </w:r>
            <w:proofErr w:type="spellEnd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района»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AA67D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A67D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AA67D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A67D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AA67D3" w:rsidRDefault="00A16EB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A67D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AA67D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AA67D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A67D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EB3E6A" w:rsidRPr="00AA67D3" w:rsidRDefault="00EB3E6A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A67D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162999,2</w:t>
            </w:r>
          </w:p>
        </w:tc>
      </w:tr>
      <w:tr w:rsidR="00CD0520" w:rsidRPr="00943B13" w:rsidTr="00943B13">
        <w:trPr>
          <w:trHeight w:val="6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Реализация семейной политики </w:t>
            </w:r>
            <w:proofErr w:type="spellStart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детствосбережения</w:t>
            </w:r>
            <w:proofErr w:type="spellEnd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формирование условий для образования, воспитания, социализации и здорового образа жизни каждого ребенка, создание комфортной и доброжелательной среды для жизни детей в </w:t>
            </w:r>
            <w:proofErr w:type="spellStart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Гулькевичском</w:t>
            </w:r>
            <w:proofErr w:type="spellEnd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районе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AA67D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A67D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AA67D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A67D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AA67D3" w:rsidRDefault="00A16EB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A67D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AA67D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AA67D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A67D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EB3E6A" w:rsidRPr="00AA67D3" w:rsidRDefault="00EB3E6A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A67D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162999,2</w:t>
            </w:r>
          </w:p>
        </w:tc>
      </w:tr>
      <w:tr w:rsidR="00CD0520" w:rsidRPr="00943B13" w:rsidTr="00943B13">
        <w:trPr>
          <w:trHeight w:val="1686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Повышение престижа института семьи путем пропаганды семейных ценностей и традиций; развитие системы социализации детей-сирот и детей, оставшихся без попечения родителей; совершенствование системы отдыха и оздоровления детей и подростков; профилактика безнадзорности и правонарушений несовершеннолетних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AA67D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A67D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AA67D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A67D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AA67D3" w:rsidRDefault="00A16EB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A67D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AA67D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310100000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AA67D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A67D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EB3E6A" w:rsidRPr="00AA67D3" w:rsidRDefault="00EB3E6A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A67D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162999,2</w:t>
            </w:r>
          </w:p>
        </w:tc>
      </w:tr>
      <w:tr w:rsidR="00CD0520" w:rsidRPr="00943B13" w:rsidTr="00943B13">
        <w:trPr>
          <w:trHeight w:val="1769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Финансовое обеспечение на осуществление отдельных государственных полномочий по предоставлению ежемесячных денежных выплат на содержание детей-сирот и детей, оставшихся без попечения родителей, находящихся под опекой (попечительством) или переданных на воспитание в приемные семьи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A16EB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310160670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59477,5</w:t>
            </w:r>
          </w:p>
        </w:tc>
      </w:tr>
      <w:tr w:rsidR="00CD0520" w:rsidRPr="00943B13" w:rsidTr="00943B13">
        <w:trPr>
          <w:trHeight w:val="257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A16EB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310160670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879</w:t>
            </w:r>
            <w:r w:rsidR="0001424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CD0520" w:rsidRPr="00943B13" w:rsidTr="00943B13">
        <w:trPr>
          <w:trHeight w:val="192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A16EB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310160670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58598,5</w:t>
            </w:r>
          </w:p>
        </w:tc>
      </w:tr>
      <w:tr w:rsidR="00CD0520" w:rsidRPr="00943B13" w:rsidTr="00943B13">
        <w:trPr>
          <w:trHeight w:val="6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Финансовое обеспечение осуществления отдельных государственных полномочий по обеспечению выплаты ежемесячного вознаграждения, причитающегося приемным родителям за оказание услуг по воспитанию приемных детей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A16EB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310160680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52971,5</w:t>
            </w:r>
          </w:p>
        </w:tc>
      </w:tr>
      <w:tr w:rsidR="00CD0520" w:rsidRPr="00943B13" w:rsidTr="00943B13">
        <w:trPr>
          <w:trHeight w:val="244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A16EB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310160680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</w:t>
            </w:r>
            <w:r w:rsidR="0001424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CD0520" w:rsidRPr="00943B13" w:rsidTr="00943B13">
        <w:trPr>
          <w:trHeight w:val="205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A16EB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310160680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52471,5</w:t>
            </w:r>
          </w:p>
        </w:tc>
      </w:tr>
      <w:tr w:rsidR="00CD0520" w:rsidRPr="00943B13" w:rsidTr="00943B13">
        <w:trPr>
          <w:trHeight w:val="1274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Финансовое обеспечение  осуществления отдельных государственных полномочий по предоставлению ежемесячных денежных выплат  на содержание детей-сирот и детей, оставшихся без попечения родителей, переданных на патронатное воспитание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A16EB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310160720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393,2</w:t>
            </w:r>
          </w:p>
        </w:tc>
      </w:tr>
      <w:tr w:rsidR="00CD0520" w:rsidRPr="00943B13" w:rsidTr="00943B13">
        <w:trPr>
          <w:trHeight w:val="348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A16EB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310160720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5,8</w:t>
            </w:r>
          </w:p>
        </w:tc>
      </w:tr>
      <w:tr w:rsidR="00CD0520" w:rsidRPr="00943B13" w:rsidTr="00943B13">
        <w:trPr>
          <w:trHeight w:val="6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A16EB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310160720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387,4</w:t>
            </w:r>
          </w:p>
        </w:tc>
      </w:tr>
      <w:tr w:rsidR="00CD0520" w:rsidRPr="00943B13" w:rsidTr="00A82689">
        <w:trPr>
          <w:trHeight w:val="41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Финансовое обеспечение осуществления отдельных государственных полномочий по обеспечению выплаты ежемесячного вознаграждения, причитающегося патронатным воспитателям за оказание услуг по осуществлению патронатного воспитания, социального патроната  и </w:t>
            </w:r>
            <w:proofErr w:type="spellStart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постинтернатного</w:t>
            </w:r>
            <w:proofErr w:type="spellEnd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сопровождения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A16EB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310160730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511,7</w:t>
            </w:r>
          </w:p>
        </w:tc>
      </w:tr>
      <w:tr w:rsidR="00CD0520" w:rsidRPr="00943B13" w:rsidTr="00943B13">
        <w:trPr>
          <w:trHeight w:val="324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A16EB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310160730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5,1</w:t>
            </w:r>
          </w:p>
        </w:tc>
      </w:tr>
      <w:tr w:rsidR="00CD0520" w:rsidRPr="00943B13" w:rsidTr="00943B13">
        <w:trPr>
          <w:trHeight w:val="40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A16EB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310160730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506,6</w:t>
            </w:r>
          </w:p>
        </w:tc>
      </w:tr>
      <w:tr w:rsidR="00CD0520" w:rsidRPr="00943B13" w:rsidTr="00943B13">
        <w:trPr>
          <w:trHeight w:val="693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Финансовое обеспечение осуществление отдельных государственных полномочий по выплате единовременного пособия на ремонт жилых помещений, принадлежащих детям-сиротам и детям, оставшимся без попечения родителей, и лицам из их числа на праве собственности, по окончании пребывания в образовательных и иных организациях, в том числе в организациях социального обслуживания граждан, приемных семьях, семьях опекунов (попечителей), а также по окончании службы в Вооруженных Силах Российской</w:t>
            </w:r>
            <w:proofErr w:type="gramEnd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Федерации или по возвращении из учреждений, исполняющих наказание в виде лишения свободы, при их возвращении в указанные жилые помещения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A16EB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310161020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165</w:t>
            </w:r>
            <w:r w:rsidR="0001424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CD0520" w:rsidRPr="00943B13" w:rsidTr="00943B13">
        <w:trPr>
          <w:trHeight w:val="347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A16EB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310161020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165</w:t>
            </w:r>
            <w:r w:rsidR="0001424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CD0520" w:rsidRPr="00943B13" w:rsidTr="00943B13">
        <w:trPr>
          <w:trHeight w:val="835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Финансовое обеспечение на осуществление отдельных государственных полномочий по обеспечению жилыми помещениями детей-сирот и детей, оставшихся без попечения родителей, лиц из числа детей-сирот и детей, оставшихся без попечения родителей, в соответствии с Законом Краснодарского края от 3 июня 2009 года №1748-КЗ «Об обеспечении дополнительных гарантий прав на имущество и жилое помещение детей-сирот и детей, оставшихся без попечения родителей в Краснодарском крае»</w:t>
            </w:r>
            <w:proofErr w:type="gramEnd"/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AA67D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A67D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03101R0820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AA67D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A67D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EB3E6A" w:rsidRPr="00AA67D3" w:rsidRDefault="00EB3E6A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A67D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49480,3</w:t>
            </w:r>
          </w:p>
        </w:tc>
      </w:tr>
      <w:tr w:rsidR="00CD0520" w:rsidRPr="00943B13" w:rsidTr="00943B13">
        <w:trPr>
          <w:trHeight w:val="424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Капитальные вложения в объекты недвижимого имущества муниципальной собственности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AA67D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A67D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03101R0820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AA67D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A67D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EB3E6A" w:rsidRPr="00AA67D3" w:rsidRDefault="00EB3E6A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A67D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49480,3</w:t>
            </w:r>
          </w:p>
        </w:tc>
      </w:tr>
      <w:tr w:rsidR="00E662D6" w:rsidRPr="00943B13" w:rsidTr="00943B13">
        <w:trPr>
          <w:trHeight w:val="30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Физическая культура и спорт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10350</w:t>
            </w:r>
            <w:r w:rsidR="0001424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CD0520" w:rsidRPr="00943B13" w:rsidTr="00943B13">
        <w:trPr>
          <w:trHeight w:val="233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Массовый спорт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10350</w:t>
            </w:r>
            <w:r w:rsidR="0001424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CD0520" w:rsidRPr="00943B13" w:rsidTr="00943B13">
        <w:trPr>
          <w:trHeight w:val="607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 «Развитие общественной инфраструктуры муниципального значения»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10350</w:t>
            </w:r>
          </w:p>
        </w:tc>
      </w:tr>
      <w:tr w:rsidR="00CD0520" w:rsidRPr="00943B13" w:rsidTr="00943B13">
        <w:trPr>
          <w:trHeight w:val="1032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Мероприятия по повышению уровня жизни населения, проживающего на территории муниципального образования </w:t>
            </w:r>
            <w:proofErr w:type="spellStart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район, посредством развития общественной инфраструктуры муниципального образования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1310000000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10350</w:t>
            </w:r>
            <w:r w:rsidR="0001424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CD0520" w:rsidRPr="00943B13" w:rsidTr="00943B13">
        <w:trPr>
          <w:trHeight w:val="2536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Строительство, капитальный ремонт, реконструкция, проектирование, модернизация и техническое перевооружение общественной инфраструктуры, приобретение объектов недвижимости, а также движимого имущества, необходимого для обеспечения функционирования объектов общественной инфраструктуры, предназначенных для решения вопросов местного значения, в том числе реализация комплекса мероприятий по модернизации муниципальной системы дошкольного образования  в муниципальном  образовании </w:t>
            </w:r>
            <w:proofErr w:type="spellStart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1310100000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10350</w:t>
            </w:r>
            <w:r w:rsidR="0001424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CD0520" w:rsidRPr="00943B13" w:rsidTr="00943B13">
        <w:trPr>
          <w:trHeight w:val="681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1A4F08" w:rsidRDefault="001A4F08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4F08">
              <w:rPr>
                <w:rFonts w:ascii="Times New Roman" w:hAnsi="Times New Roman" w:cs="Times New Roman"/>
                <w:sz w:val="28"/>
                <w:szCs w:val="28"/>
              </w:rPr>
              <w:t>Выполнение проектно-сметной документации (корректировка) и проведение проверки достоверности сметной стоимости по объекту: «Капитальный ремонт здания  спортивного комплекса «Молодость» села Соколовского Гулькевичского района»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1310100162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350</w:t>
            </w:r>
            <w:r w:rsidR="0001424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CD0520" w:rsidRPr="00943B13" w:rsidTr="00943B13">
        <w:trPr>
          <w:trHeight w:val="515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1310100162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350</w:t>
            </w:r>
            <w:r w:rsidR="0001424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CD0520" w:rsidRPr="00943B13" w:rsidTr="00943B13">
        <w:trPr>
          <w:trHeight w:val="416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Строительно-монтажные работы объекта Центр Единоборств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1310100166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10000</w:t>
            </w:r>
            <w:r w:rsidR="0001424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CD0520" w:rsidRPr="00943B13" w:rsidTr="00943B13">
        <w:trPr>
          <w:trHeight w:val="408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Капитальные вложения в объекты недвижимого имущества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1310100166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10000</w:t>
            </w:r>
            <w:r w:rsidR="0001424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662D6" w:rsidRPr="00943B13" w:rsidTr="00943B13">
        <w:trPr>
          <w:trHeight w:val="556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3. Финансовое управление  администрации муниципального образования </w:t>
            </w:r>
            <w:proofErr w:type="spellStart"/>
            <w:r w:rsidRPr="00943B1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943B1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20785</w:t>
            </w:r>
            <w:r w:rsidR="0001424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CD0520" w:rsidRPr="00943B13" w:rsidTr="00943B13">
        <w:trPr>
          <w:trHeight w:val="309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15085</w:t>
            </w:r>
            <w:r w:rsidR="0001424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662D6" w:rsidRPr="00943B13" w:rsidTr="00943B13">
        <w:trPr>
          <w:trHeight w:val="825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15085</w:t>
            </w:r>
            <w:r w:rsidR="0001424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CD0520" w:rsidRPr="00943B13" w:rsidTr="00943B13">
        <w:trPr>
          <w:trHeight w:val="966"/>
        </w:trPr>
        <w:tc>
          <w:tcPr>
            <w:tcW w:w="795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 «Управление муниципальными финансами муниципального образования </w:t>
            </w:r>
            <w:proofErr w:type="spellStart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район» 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3400000000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15085</w:t>
            </w:r>
            <w:r w:rsidR="0001424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CD0520" w:rsidRPr="00943B13" w:rsidTr="00943B13">
        <w:trPr>
          <w:trHeight w:val="801"/>
        </w:trPr>
        <w:tc>
          <w:tcPr>
            <w:tcW w:w="79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Обеспечение долгосрочной сбалансированности и устойчивости бюджетной системы </w:t>
            </w:r>
            <w:proofErr w:type="spellStart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Гулькевичкого</w:t>
            </w:r>
            <w:proofErr w:type="spellEnd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района, повышение качества управления муниципальными финансами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3410000000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15085</w:t>
            </w:r>
            <w:r w:rsidR="0001424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CD0520" w:rsidRPr="00943B13" w:rsidTr="00943B13">
        <w:trPr>
          <w:trHeight w:val="942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Обеспечение составления и исполнения бюджета муниципального образования </w:t>
            </w:r>
            <w:proofErr w:type="spellStart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 с учетом соблюдения принципов сбалансированности бюджета и прозрачности (открытости)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3410100000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15085</w:t>
            </w:r>
            <w:r w:rsidR="0001424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CD0520" w:rsidRPr="00943B13" w:rsidTr="00943B13">
        <w:trPr>
          <w:trHeight w:val="6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DF2395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3410100190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15085</w:t>
            </w:r>
            <w:r w:rsidR="0001424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CD0520" w:rsidRPr="00943B13" w:rsidTr="00943B13">
        <w:trPr>
          <w:trHeight w:val="977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3410100190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13059,5</w:t>
            </w:r>
          </w:p>
        </w:tc>
      </w:tr>
      <w:tr w:rsidR="00CD0520" w:rsidRPr="00943B13" w:rsidTr="00DD59F6">
        <w:trPr>
          <w:trHeight w:val="268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3410100190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2022,5</w:t>
            </w:r>
          </w:p>
        </w:tc>
      </w:tr>
      <w:tr w:rsidR="00CD0520" w:rsidRPr="00943B13" w:rsidTr="00DD59F6">
        <w:trPr>
          <w:trHeight w:val="126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3410100190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  <w:r w:rsidR="0001424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662D6" w:rsidRPr="00943B13" w:rsidTr="00DD59F6">
        <w:trPr>
          <w:trHeight w:val="409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Обслуживание  муниципального долга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3500</w:t>
            </w:r>
            <w:r w:rsidR="0001424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CD0520" w:rsidRPr="00943B13" w:rsidTr="00DD59F6">
        <w:trPr>
          <w:trHeight w:val="416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Обслуживание  муниципального долга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3500</w:t>
            </w:r>
            <w:r w:rsidR="0001424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CD0520" w:rsidRPr="00943B13" w:rsidTr="00943B13">
        <w:trPr>
          <w:trHeight w:val="986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 «Управление муниципальными финансами муниципального образования </w:t>
            </w:r>
            <w:proofErr w:type="spellStart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район»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3500</w:t>
            </w:r>
            <w:r w:rsidR="0001424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CD0520" w:rsidRPr="00943B13" w:rsidTr="00943B13">
        <w:trPr>
          <w:trHeight w:val="755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Обеспечение долгосрочной сбалансированности и устойчивости бюджетной системы </w:t>
            </w:r>
            <w:proofErr w:type="spellStart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Гулькевичкого</w:t>
            </w:r>
            <w:proofErr w:type="spellEnd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района, повышение качества управления муниципальными финансами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3410000000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3500</w:t>
            </w:r>
            <w:r w:rsidR="0001424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CD0520" w:rsidRPr="00943B13" w:rsidTr="00943B13">
        <w:trPr>
          <w:trHeight w:val="471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Эффективное управление муниципальным долгом муниципального образования </w:t>
            </w:r>
            <w:proofErr w:type="spellStart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3410200000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3500</w:t>
            </w:r>
            <w:r w:rsidR="0001424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CD0520" w:rsidRPr="00943B13" w:rsidTr="00943B13">
        <w:trPr>
          <w:trHeight w:val="24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Процентные платежи по муниципальному долгу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3410200207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3500</w:t>
            </w:r>
            <w:r w:rsidR="0001424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CD0520" w:rsidRPr="00943B13" w:rsidTr="00943B13">
        <w:trPr>
          <w:trHeight w:val="173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Обслуживание муниципального долга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3410200207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3500</w:t>
            </w:r>
            <w:r w:rsidR="0001424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662D6" w:rsidRPr="00943B13" w:rsidTr="00943B13">
        <w:trPr>
          <w:trHeight w:val="392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Межбюджетные трансферты общего характера бюджетам муниципальных образований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2200</w:t>
            </w:r>
            <w:r w:rsidR="0001424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CD0520" w:rsidRPr="00943B13" w:rsidTr="00943B13">
        <w:trPr>
          <w:trHeight w:val="443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Дотация на выравнивание уровня бюджетной обеспеченности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2200</w:t>
            </w:r>
            <w:r w:rsidR="0001424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CD0520" w:rsidRPr="00943B13" w:rsidTr="00943B13">
        <w:trPr>
          <w:trHeight w:val="6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 «Управление муниципальными финансами муниципального образования </w:t>
            </w:r>
            <w:proofErr w:type="spellStart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Гулькевичскийрайон</w:t>
            </w:r>
            <w:proofErr w:type="spellEnd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»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2200</w:t>
            </w:r>
            <w:r w:rsidR="0001424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CD0520" w:rsidRPr="00943B13" w:rsidTr="00943B13">
        <w:trPr>
          <w:trHeight w:val="653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Обеспечение долгосрочной сбалансированности и устойчивости бюджетной системы </w:t>
            </w:r>
            <w:proofErr w:type="spellStart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Гулькевичкого</w:t>
            </w:r>
            <w:proofErr w:type="spellEnd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района, повышение качества управления муниципальными финансами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3410000000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2200</w:t>
            </w:r>
            <w:r w:rsidR="0001424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CD0520" w:rsidRPr="00943B13" w:rsidTr="00943B13">
        <w:trPr>
          <w:trHeight w:val="126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Выравнивание финансовых возможностей поселений Гулькевичского района по осуществлению органами местного самоуправления полномочий по решению вопросов местного значения и создание условий повышения качества управления муниципальными финансами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3410300000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2200</w:t>
            </w:r>
            <w:r w:rsidR="0001424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CD0520" w:rsidRPr="00943B13" w:rsidTr="00943B13">
        <w:trPr>
          <w:trHeight w:val="477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Выравнивание бюджетной обеспеченности городских и сельских поселений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3410300030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2200</w:t>
            </w:r>
            <w:r w:rsidR="0001424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CD0520" w:rsidRPr="00943B13" w:rsidTr="00943B13">
        <w:trPr>
          <w:trHeight w:val="231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3410300030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2200</w:t>
            </w:r>
            <w:r w:rsidR="0001424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662D6" w:rsidRPr="00943B13" w:rsidTr="00943B13">
        <w:trPr>
          <w:trHeight w:val="32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4. Контрольно-счетная палата муниципального образования </w:t>
            </w:r>
            <w:proofErr w:type="spellStart"/>
            <w:r w:rsidRPr="00943B1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943B1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910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2346,2</w:t>
            </w:r>
          </w:p>
        </w:tc>
      </w:tr>
      <w:tr w:rsidR="00CD0520" w:rsidRPr="00943B13" w:rsidTr="00943B13">
        <w:trPr>
          <w:trHeight w:val="358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910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2346,2</w:t>
            </w:r>
          </w:p>
        </w:tc>
      </w:tr>
      <w:tr w:rsidR="00CD0520" w:rsidRPr="00943B13" w:rsidTr="00943B13">
        <w:trPr>
          <w:trHeight w:val="689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2346,2</w:t>
            </w:r>
          </w:p>
        </w:tc>
      </w:tr>
      <w:tr w:rsidR="00CD0520" w:rsidRPr="00943B13" w:rsidTr="00943B13">
        <w:trPr>
          <w:trHeight w:val="972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Обеспечение деятельности Контрольно-счетной палаты администрации муниципального образования </w:t>
            </w:r>
            <w:proofErr w:type="spellStart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5400000000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2346,2</w:t>
            </w:r>
          </w:p>
        </w:tc>
      </w:tr>
      <w:tr w:rsidR="00E662D6" w:rsidRPr="00943B13" w:rsidTr="00943B13">
        <w:trPr>
          <w:trHeight w:val="689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Руководитель контрольно-счетной палаты администрации муниципального образования </w:t>
            </w:r>
            <w:proofErr w:type="spellStart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5410000000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908</w:t>
            </w:r>
            <w:r w:rsidR="0001424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CD0520" w:rsidRPr="00943B13" w:rsidTr="00943B13">
        <w:trPr>
          <w:trHeight w:val="557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Расходы на обеспечение функций органов местного самоуправления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5410000190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908</w:t>
            </w:r>
            <w:r w:rsidR="0001424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CD0520" w:rsidRPr="00943B13" w:rsidTr="00943B13">
        <w:trPr>
          <w:trHeight w:val="41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Расходы на выплаты персоналу в целях обеспечения </w:t>
            </w: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910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5410000190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908</w:t>
            </w:r>
            <w:r w:rsidR="0001424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662D6" w:rsidRPr="00943B13" w:rsidTr="00943B13">
        <w:trPr>
          <w:trHeight w:val="712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Центральный аппарат контрольно-счетной палаты администрации муниципального образования </w:t>
            </w:r>
            <w:proofErr w:type="spellStart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5420000000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1438,2</w:t>
            </w:r>
          </w:p>
        </w:tc>
      </w:tr>
      <w:tr w:rsidR="00CD0520" w:rsidRPr="00943B13" w:rsidTr="00943B13">
        <w:trPr>
          <w:trHeight w:val="571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5420000190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1438,2</w:t>
            </w:r>
          </w:p>
        </w:tc>
      </w:tr>
      <w:tr w:rsidR="00CD0520" w:rsidRPr="00943B13" w:rsidTr="00943B13">
        <w:trPr>
          <w:trHeight w:val="551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5420000190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1436,7</w:t>
            </w:r>
          </w:p>
        </w:tc>
      </w:tr>
      <w:tr w:rsidR="00CD0520" w:rsidRPr="00943B13" w:rsidTr="00943B13">
        <w:trPr>
          <w:trHeight w:val="264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5420000190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1,5</w:t>
            </w:r>
          </w:p>
        </w:tc>
      </w:tr>
      <w:tr w:rsidR="00E662D6" w:rsidRPr="00943B13" w:rsidTr="00943B13">
        <w:trPr>
          <w:trHeight w:val="481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5. Управление образования администрации  муниципального образования </w:t>
            </w:r>
            <w:proofErr w:type="spellStart"/>
            <w:r w:rsidRPr="00943B1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943B1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38B8" w:rsidRPr="00323A04" w:rsidRDefault="00CD38B8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23A0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988523,6</w:t>
            </w:r>
          </w:p>
        </w:tc>
      </w:tr>
      <w:tr w:rsidR="00CD0520" w:rsidRPr="00943B13" w:rsidTr="00943B13">
        <w:trPr>
          <w:trHeight w:val="249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Образование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137FE" w:rsidRPr="00323A04" w:rsidRDefault="00D137F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23A0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978751,3</w:t>
            </w:r>
          </w:p>
        </w:tc>
      </w:tr>
      <w:tr w:rsidR="00E662D6" w:rsidRPr="00943B13" w:rsidTr="00943B13">
        <w:trPr>
          <w:trHeight w:val="184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Дошкольное образование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323A04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3A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321180,3</w:t>
            </w:r>
          </w:p>
        </w:tc>
      </w:tr>
      <w:tr w:rsidR="00CD0520" w:rsidRPr="00943B13" w:rsidTr="00943B13">
        <w:trPr>
          <w:trHeight w:val="556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Муниципальная  программа муниципального образования </w:t>
            </w:r>
            <w:proofErr w:type="spellStart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 «Развитие образования»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2F7EA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317354,2</w:t>
            </w:r>
          </w:p>
        </w:tc>
      </w:tr>
      <w:tr w:rsidR="00CD0520" w:rsidRPr="00943B13" w:rsidTr="00943B13">
        <w:trPr>
          <w:trHeight w:val="454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Развитие дошкольного, общего и дополнительного образования детей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2F7EA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317354,2</w:t>
            </w:r>
          </w:p>
        </w:tc>
      </w:tr>
      <w:tr w:rsidR="00E662D6" w:rsidRPr="00943B13" w:rsidTr="00943B13">
        <w:trPr>
          <w:trHeight w:val="633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Создание в системе дошкольного, общего и дополнительного образования равных возможностей для современного качественного образования и позитивной социализации детей муниципального образования </w:t>
            </w:r>
            <w:proofErr w:type="spellStart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2F7EA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110200000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317354,2</w:t>
            </w:r>
          </w:p>
        </w:tc>
      </w:tr>
      <w:tr w:rsidR="00CD0520" w:rsidRPr="00943B13" w:rsidTr="00943B13">
        <w:trPr>
          <w:trHeight w:val="41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Обеспечение деятельности (оказание услуг) муниципальных учреждений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2F7EA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110200590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99771,6</w:t>
            </w:r>
          </w:p>
        </w:tc>
      </w:tr>
      <w:tr w:rsidR="00CD0520" w:rsidRPr="00943B13" w:rsidTr="00943B13">
        <w:trPr>
          <w:trHeight w:val="1044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2F7EA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110200590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348,8</w:t>
            </w:r>
          </w:p>
        </w:tc>
      </w:tr>
      <w:tr w:rsidR="00CD0520" w:rsidRPr="00943B13" w:rsidTr="00943B13">
        <w:trPr>
          <w:trHeight w:val="295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2F7EA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110200590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  <w:r w:rsidR="0001424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CD0520" w:rsidRPr="00943B13" w:rsidTr="00943B13">
        <w:trPr>
          <w:trHeight w:val="527"/>
        </w:trPr>
        <w:tc>
          <w:tcPr>
            <w:tcW w:w="795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Субсидии бюджетным, автономным учреждениям и иным некоммерческим организациям 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2F7EA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110200590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99419,8</w:t>
            </w:r>
          </w:p>
        </w:tc>
      </w:tr>
      <w:tr w:rsidR="00CD0520" w:rsidRPr="00943B13" w:rsidTr="00943B13">
        <w:trPr>
          <w:trHeight w:val="268"/>
        </w:trPr>
        <w:tc>
          <w:tcPr>
            <w:tcW w:w="79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2F7EA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110200590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  <w:r w:rsidR="0001424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CD0520" w:rsidRPr="00943B13" w:rsidTr="00943B13">
        <w:trPr>
          <w:trHeight w:val="1751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Предоставлению мер социальной поддержки в виде компенсации расходов на оплату жилых помещений, отопления и освещения  педагогическим работникам муниципальных общеобразовательных учреждений, расположенных на территории Краснодарского края, проживающим и работающим в сельской местности,  рабочих поселках (поселках городского типа) на территории Краснодарского края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2F7EA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110260820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2017,2</w:t>
            </w:r>
          </w:p>
        </w:tc>
      </w:tr>
      <w:tr w:rsidR="00CD0520" w:rsidRPr="00943B13" w:rsidTr="00943B13">
        <w:trPr>
          <w:trHeight w:val="555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2F7EA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110260820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2017,2</w:t>
            </w:r>
          </w:p>
        </w:tc>
      </w:tr>
      <w:tr w:rsidR="00CD0520" w:rsidRPr="00943B13" w:rsidTr="00943B13">
        <w:trPr>
          <w:trHeight w:val="1018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 образования в муниципальных дошкольных и общеобразовательных организациях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2F7EA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110260860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215565,4</w:t>
            </w:r>
          </w:p>
        </w:tc>
      </w:tr>
      <w:tr w:rsidR="00CD0520" w:rsidRPr="00943B13" w:rsidTr="00943B13">
        <w:trPr>
          <w:trHeight w:val="6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2F7EA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110260860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215565,4</w:t>
            </w:r>
          </w:p>
        </w:tc>
      </w:tr>
      <w:tr w:rsidR="00E662D6" w:rsidRPr="00943B13" w:rsidTr="00943B13">
        <w:trPr>
          <w:trHeight w:val="569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Муниципальная программа муниципального образования </w:t>
            </w:r>
            <w:proofErr w:type="spellStart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 «Обеспечение  безопасности населения»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2F7EA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3200</w:t>
            </w:r>
            <w:r w:rsidR="0001424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CD0520" w:rsidRPr="00943B13" w:rsidTr="00943B13">
        <w:trPr>
          <w:trHeight w:val="762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Обеспечение безопасности населения муниципального образования </w:t>
            </w:r>
            <w:proofErr w:type="spellStart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2F7EA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3200</w:t>
            </w:r>
            <w:r w:rsidR="0001424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CD0520" w:rsidRPr="00943B13" w:rsidTr="00943B13">
        <w:trPr>
          <w:trHeight w:val="110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Повышение эффективности мер, принимаемых для охраны общественного порядка и обеспечения общественной безопасности, предупреждение и ликвидация чрезвычайных ситуаций, стихийных бедствий, организация и осуществление мероприятий по гражданской обороне, профилактика террористических и экстремистских проявлений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2F7EA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410100000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3200</w:t>
            </w:r>
            <w:r w:rsidR="0001424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CD0520" w:rsidRPr="00943B13" w:rsidTr="00943B13">
        <w:trPr>
          <w:trHeight w:val="268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Профилактике терроризма и экстремизма, обеспечение инженерно-технической защищенности  муниципальных учреждений на территории муниципального </w:t>
            </w:r>
            <w:proofErr w:type="gramStart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образован</w:t>
            </w:r>
            <w:proofErr w:type="gramEnd"/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2F7EA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410100052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</w:t>
            </w:r>
            <w:r w:rsidR="0001424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CD0520" w:rsidRPr="00943B13" w:rsidTr="00943B13">
        <w:trPr>
          <w:trHeight w:val="6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2F7EA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410100052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</w:t>
            </w:r>
            <w:r w:rsidR="0001424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CD0520" w:rsidRPr="00943B13" w:rsidTr="00943B13">
        <w:trPr>
          <w:trHeight w:val="1065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Обеспечение пожарной безопасности объектов  культуры и образования  на территории муниципального образования </w:t>
            </w:r>
            <w:proofErr w:type="spellStart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2F7EA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410100054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2700</w:t>
            </w:r>
            <w:r w:rsidR="0001424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CD0520" w:rsidRPr="00943B13" w:rsidTr="00943B13">
        <w:trPr>
          <w:trHeight w:val="467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2F7EA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410100054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2700</w:t>
            </w:r>
            <w:r w:rsidR="0001424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662D6" w:rsidRPr="00943B13" w:rsidTr="00943B13">
        <w:trPr>
          <w:trHeight w:val="363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 «Доступная среда»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626,1</w:t>
            </w:r>
          </w:p>
        </w:tc>
      </w:tr>
      <w:tr w:rsidR="00CD0520" w:rsidRPr="00943B13" w:rsidTr="00943B13">
        <w:trPr>
          <w:trHeight w:val="551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Формирование условий развития доступной среды для инвалидов и маломобильных групп населения, обеспечения им равного с другими гражданами беспрепятственного доступа к </w:t>
            </w: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объектам учреждений культуры и образования, повышение доступности услуг учреждений культуры и образовательных услуг образовательных учреждений муниципального образования </w:t>
            </w:r>
            <w:proofErr w:type="spellStart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район, качества жизни инвалидов в муниципальном образовании </w:t>
            </w:r>
            <w:proofErr w:type="spellStart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1710000000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626,1</w:t>
            </w:r>
          </w:p>
        </w:tc>
      </w:tr>
      <w:tr w:rsidR="00CD0520" w:rsidRPr="00943B13" w:rsidTr="00943B13">
        <w:trPr>
          <w:trHeight w:val="1119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Повышение уровня доступности объектов культуры и культурно-досуговых услуг для инвалидов и других маломобильных групп населения путем укрепления материально-технической базы учреждений культуры и повышение уровня доступности объектов образования, предоставление образовательных услуг для инвалидов и других маломобильных групп населения путем укрепления материально-технической базы учреждений образования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1710100000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626,1</w:t>
            </w:r>
          </w:p>
        </w:tc>
      </w:tr>
      <w:tr w:rsidR="00CD0520" w:rsidRPr="00943B13" w:rsidTr="00943B13">
        <w:trPr>
          <w:trHeight w:val="126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Обеспечение беспрепятственного доступа для маломобильных групп населения в МБДОУ д/с №8 муниципального образования </w:t>
            </w:r>
            <w:proofErr w:type="spellStart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район, расположенного по адресу: г. Гулькевичи, ул. </w:t>
            </w:r>
            <w:proofErr w:type="gramStart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Волго-Донская</w:t>
            </w:r>
            <w:proofErr w:type="gramEnd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 13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1710100002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626,1</w:t>
            </w:r>
          </w:p>
        </w:tc>
      </w:tr>
      <w:tr w:rsidR="00CD0520" w:rsidRPr="00943B13" w:rsidTr="00943B13">
        <w:trPr>
          <w:trHeight w:val="40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1710100002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626,1</w:t>
            </w:r>
          </w:p>
        </w:tc>
      </w:tr>
      <w:tr w:rsidR="00E662D6" w:rsidRPr="00943B13" w:rsidTr="00943B13">
        <w:trPr>
          <w:trHeight w:val="295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Общее образование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323A04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3A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323A04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3A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323A04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3A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323A04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3A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323A04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3A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13F94" w:rsidRPr="00323A04" w:rsidRDefault="00C13F94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3A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566137,6</w:t>
            </w:r>
          </w:p>
        </w:tc>
      </w:tr>
      <w:tr w:rsidR="00CD0520" w:rsidRPr="00943B13" w:rsidTr="00943B13">
        <w:trPr>
          <w:trHeight w:val="528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Муниципальная  программа муниципального образования </w:t>
            </w:r>
            <w:proofErr w:type="spellStart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 «Развитие образования»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323A04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3A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323A04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3A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323A04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3A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323A04" w:rsidRDefault="002F7EA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3A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323A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323A04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3A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13F94" w:rsidRPr="00323A04" w:rsidRDefault="00C13F94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3A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561045,2</w:t>
            </w:r>
          </w:p>
        </w:tc>
      </w:tr>
      <w:tr w:rsidR="00CD0520" w:rsidRPr="00943B13" w:rsidTr="00943B13">
        <w:trPr>
          <w:trHeight w:val="423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C13F94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13F9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Развитие дошкольного, общего и дополнительного образования детей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323A04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3A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323A04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3A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323A04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3A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323A04" w:rsidRDefault="002F7EA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3A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323A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323A04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3A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13F94" w:rsidRPr="00323A04" w:rsidRDefault="00C13F94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3A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561045,2</w:t>
            </w:r>
          </w:p>
        </w:tc>
      </w:tr>
      <w:tr w:rsidR="00E662D6" w:rsidRPr="00943B13" w:rsidTr="00943B13">
        <w:trPr>
          <w:trHeight w:val="745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Создание в системе дошкольного, общего и дополнительного образования равных возможностей для современного </w:t>
            </w: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качественного образования и позитивной социализации детей муниципального образования </w:t>
            </w:r>
            <w:proofErr w:type="spellStart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323A04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3A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323A04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3A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323A04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3A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323A04" w:rsidRDefault="002F7EA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3A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323A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110200000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323A04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3A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B6D75" w:rsidRPr="00323A04" w:rsidRDefault="00DB6D7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3A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550755,6</w:t>
            </w:r>
          </w:p>
        </w:tc>
      </w:tr>
      <w:tr w:rsidR="00E662D6" w:rsidRPr="00943B13" w:rsidTr="00943B13">
        <w:trPr>
          <w:trHeight w:val="437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Капитальный ремонт зданий и сооружений, благоустройство территории прилегающих к зданиям и сооружениям муниципальных образовательны</w:t>
            </w:r>
            <w:r w:rsidR="001918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х организаций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01102S0600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4704,8</w:t>
            </w:r>
          </w:p>
        </w:tc>
      </w:tr>
      <w:tr w:rsidR="00E662D6" w:rsidRPr="00943B13" w:rsidTr="00943B13">
        <w:trPr>
          <w:trHeight w:val="413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01102S0600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4704,8</w:t>
            </w:r>
          </w:p>
        </w:tc>
      </w:tr>
      <w:tr w:rsidR="00CD0520" w:rsidRPr="00943B13" w:rsidTr="00943B13">
        <w:trPr>
          <w:trHeight w:val="126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Организация предоставления общедоступного и бесплатного начального общего, основного общего, среднего общего образования по основным общеобразовательным программам на территории муниципального района (проведение капитального ремонта спортивных залов образовательных организаций, помещений при них, других помещений физкультурно-спортивного назначения, физкультурно-оздоровительных комплексов)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01102S0600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336,5</w:t>
            </w:r>
          </w:p>
        </w:tc>
      </w:tr>
      <w:tr w:rsidR="00CD0520" w:rsidRPr="00943B13" w:rsidTr="00943B13">
        <w:trPr>
          <w:trHeight w:val="389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01102S0600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336,5</w:t>
            </w:r>
          </w:p>
        </w:tc>
      </w:tr>
      <w:tr w:rsidR="00CD0520" w:rsidRPr="00943B13" w:rsidTr="00943B13">
        <w:trPr>
          <w:trHeight w:val="569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2F7EA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110200590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96055,5</w:t>
            </w:r>
          </w:p>
        </w:tc>
      </w:tr>
      <w:tr w:rsidR="00CD0520" w:rsidRPr="00943B13" w:rsidTr="00943B13">
        <w:trPr>
          <w:trHeight w:val="465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2F7EA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110200590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96055,5</w:t>
            </w:r>
          </w:p>
        </w:tc>
      </w:tr>
      <w:tr w:rsidR="00CD0520" w:rsidRPr="00943B13" w:rsidTr="00943B13">
        <w:trPr>
          <w:trHeight w:val="6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На осуществление государственных полномочий по предоставлению мер социальной поддержки в виде компенсации расходов на оплату жилых помещений, отопления и освещения  педагогическим работникам муниципальных общеобразовательных организаций,  проживающим и </w:t>
            </w: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работающим в сельской местности,  рабочих поселках (поселках городского типа) на территории Краснодарского края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2F7EA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110260820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5180,7</w:t>
            </w:r>
          </w:p>
        </w:tc>
      </w:tr>
      <w:tr w:rsidR="00CD0520" w:rsidRPr="00943B13" w:rsidTr="00943B13">
        <w:trPr>
          <w:trHeight w:val="6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2F7EA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110260820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5180,7</w:t>
            </w:r>
          </w:p>
        </w:tc>
      </w:tr>
      <w:tr w:rsidR="00CD0520" w:rsidRPr="00943B13" w:rsidTr="00943B13">
        <w:trPr>
          <w:trHeight w:val="749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 образования в муниципальных дошкольных и общеобразовательных организациях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2F7EA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110260860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437085,8</w:t>
            </w:r>
          </w:p>
        </w:tc>
      </w:tr>
      <w:tr w:rsidR="00CD0520" w:rsidRPr="00943B13" w:rsidTr="00943B13">
        <w:trPr>
          <w:trHeight w:val="6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2F7EA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110260860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437085,8</w:t>
            </w:r>
          </w:p>
        </w:tc>
      </w:tr>
      <w:tr w:rsidR="00CD0520" w:rsidRPr="00943B13" w:rsidTr="00943B13">
        <w:trPr>
          <w:trHeight w:val="475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Осуществление отдельных государственных полномочий  по обеспечению льготным питанием учащихся из многодетных семей в муниципальных общеобразовательных организациях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2F7EA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110262370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2326,7</w:t>
            </w:r>
          </w:p>
        </w:tc>
      </w:tr>
      <w:tr w:rsidR="00CD0520" w:rsidRPr="00943B13" w:rsidTr="00943B13">
        <w:trPr>
          <w:trHeight w:val="6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2F7EA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110262370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2326,7</w:t>
            </w:r>
          </w:p>
        </w:tc>
      </w:tr>
      <w:tr w:rsidR="00CD0520" w:rsidRPr="00943B13" w:rsidTr="00943B13">
        <w:trPr>
          <w:trHeight w:val="6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Осуществление отдельных государственных полномочий по материально-техническому обеспечению пунктов проведения экзаменов для государственной итоговой аттестации по образовательным программам основного общего и среднего общего образования и выплате педагогическим работникам, участвующим в проведении указанной государственной  итоговой аттестации, компенсации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</w:t>
            </w:r>
            <w:proofErr w:type="gramEnd"/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323A04" w:rsidRDefault="002F7EA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3A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323A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110262500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323A04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3A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B6D75" w:rsidRPr="00323A04" w:rsidRDefault="00DB6D7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3A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5065,6</w:t>
            </w:r>
          </w:p>
        </w:tc>
      </w:tr>
      <w:tr w:rsidR="00CD0520" w:rsidRPr="00943B13" w:rsidTr="00943B13">
        <w:trPr>
          <w:trHeight w:val="6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Предоставление субсидий бюджетным, автономным </w:t>
            </w: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323A04" w:rsidRDefault="002F7EA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3A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323A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110262500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323A04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3A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B6D75" w:rsidRPr="00323A04" w:rsidRDefault="00DB6D7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3A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5065,6</w:t>
            </w:r>
          </w:p>
        </w:tc>
      </w:tr>
      <w:tr w:rsidR="00E662D6" w:rsidRPr="00943B13" w:rsidTr="00943B13">
        <w:trPr>
          <w:trHeight w:val="6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Федеральный проект «Современная школа»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323A04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3A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011E100000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323A04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3A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3C7C85" w:rsidRPr="00323A04" w:rsidRDefault="003C7C8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3A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10289,6</w:t>
            </w:r>
          </w:p>
        </w:tc>
      </w:tr>
      <w:tr w:rsidR="00CD0520" w:rsidRPr="00943B13" w:rsidTr="002A49DF">
        <w:trPr>
          <w:trHeight w:val="2499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D0520" w:rsidRPr="00943B13" w:rsidRDefault="002A49D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2A49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Организация предоставления общедоступного и бесплатного дошкольного, начального общего, основного общего, среднего общего образования по основным общеобразовательным программам в муниципальных образовательных организациях, расположенных в сельской местности и малых городах (создание (обновление) материально-технической базы для реализации основных и дополнительных общеобразовательных программ цифрового  и гуманитарного профилей в общеобразовательных организациях, расположенных в сельской местности и малых городах)</w:t>
            </w:r>
            <w:r w:rsidRPr="002A49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ab/>
            </w:r>
            <w:proofErr w:type="gramEnd"/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323A04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3A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011E151690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323A04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3A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323A04" w:rsidRDefault="003C7C8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3A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1151,7</w:t>
            </w:r>
          </w:p>
        </w:tc>
      </w:tr>
      <w:tr w:rsidR="00CD0520" w:rsidRPr="00943B13" w:rsidTr="00943B13">
        <w:trPr>
          <w:trHeight w:val="285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323A04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3A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011E151690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323A04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3A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D0520" w:rsidRPr="00323A04" w:rsidRDefault="003C7C8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3A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1151,7</w:t>
            </w:r>
          </w:p>
        </w:tc>
      </w:tr>
      <w:tr w:rsidR="00CD0520" w:rsidRPr="00943B13" w:rsidTr="00943B13">
        <w:trPr>
          <w:trHeight w:val="174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Организация предоставления общедоступного и бесплатного начального общего, основного общего, среднего общего образования по основным общеобразовательным программам в рамках реализации мероприятий  регионального проекта Краснодарского края «Современная школа» (обновление материально-технической базы для формирования у обучающихся современных навыков по предметной области «Технология» и других предметных областей)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011E1C1690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9137,9</w:t>
            </w:r>
          </w:p>
        </w:tc>
      </w:tr>
      <w:tr w:rsidR="00CD0520" w:rsidRPr="00943B13" w:rsidTr="00943B13">
        <w:trPr>
          <w:trHeight w:val="559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011E1C1690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9137,9</w:t>
            </w:r>
          </w:p>
        </w:tc>
      </w:tr>
      <w:tr w:rsidR="00E662D6" w:rsidRPr="00943B13" w:rsidTr="00943B13">
        <w:trPr>
          <w:trHeight w:val="469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 «Обеспечение безопасности населения»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2F7EA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4992,4</w:t>
            </w:r>
          </w:p>
        </w:tc>
      </w:tr>
      <w:tr w:rsidR="00CD0520" w:rsidRPr="00943B13" w:rsidTr="00943B13">
        <w:trPr>
          <w:trHeight w:val="268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Обеспечение безопасности населения муниципального образования </w:t>
            </w:r>
            <w:proofErr w:type="spellStart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2F7EA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4992,4</w:t>
            </w:r>
          </w:p>
        </w:tc>
      </w:tr>
      <w:tr w:rsidR="00CD0520" w:rsidRPr="00943B13" w:rsidTr="00943B13">
        <w:trPr>
          <w:trHeight w:val="977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Повышение эффективности мер, принимаемых для охраны общественного порядка и обеспечения общественной безопасности, предупреждение и ликвидация чрезвычайных ситуаций, стихийных бедствий, организация и осуществление мероприятий по гражданской обороне, профилактика террористических и экстремистских проявлений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2F7EA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410100000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4992,4</w:t>
            </w:r>
          </w:p>
        </w:tc>
      </w:tr>
      <w:tr w:rsidR="00CD0520" w:rsidRPr="00943B13" w:rsidTr="00943B13">
        <w:trPr>
          <w:trHeight w:val="749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Профилактике терроризма и экстремизма, обеспечение инженерно-технической защищенности  муниципальных учреждений на территории муниципального образования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2F7EA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410100052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1242,4</w:t>
            </w:r>
          </w:p>
        </w:tc>
      </w:tr>
      <w:tr w:rsidR="00CD0520" w:rsidRPr="00943B13" w:rsidTr="00943B13">
        <w:trPr>
          <w:trHeight w:val="324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2F7EA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410100052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1242,4</w:t>
            </w:r>
          </w:p>
        </w:tc>
      </w:tr>
      <w:tr w:rsidR="00CD0520" w:rsidRPr="00943B13" w:rsidTr="00943B13">
        <w:trPr>
          <w:trHeight w:val="801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Обеспечение пожарной безопасности объектов  культуры и образования  на территории муниципального образования </w:t>
            </w:r>
            <w:proofErr w:type="spellStart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2F7EA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410100054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2800</w:t>
            </w:r>
            <w:r w:rsidR="009512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CD0520" w:rsidRPr="00943B13" w:rsidTr="00943B13">
        <w:trPr>
          <w:trHeight w:val="569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2F7EA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410100054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2800</w:t>
            </w:r>
            <w:r w:rsidR="009512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CD0520" w:rsidRPr="00943B13" w:rsidTr="00943B13">
        <w:trPr>
          <w:trHeight w:val="465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Реализация мероприятий по предупреждению детского дорожно-транспортного травматизма на территории муниципального образования </w:t>
            </w:r>
            <w:proofErr w:type="spellStart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2F7EA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410100055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</w:t>
            </w:r>
            <w:r w:rsidR="009512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CD0520" w:rsidRPr="00943B13" w:rsidTr="00943B13">
        <w:trPr>
          <w:trHeight w:val="324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2F7EA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410100055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</w:t>
            </w:r>
            <w:r w:rsidR="009512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CD0520" w:rsidRPr="00943B13" w:rsidTr="00943B13">
        <w:trPr>
          <w:trHeight w:val="6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Приобретение средств ограничения доступа, аппаратуры видеонаблюдения для обеспечения правопорядка и общественной безопасности при проведении мероприятий, </w:t>
            </w: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связанных с массовым пребыванием людей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2F7EA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410100056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900</w:t>
            </w:r>
            <w:r w:rsidR="009512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CD0520" w:rsidRPr="00943B13" w:rsidTr="00943B13">
        <w:trPr>
          <w:trHeight w:val="6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2F7EA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410100056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900</w:t>
            </w:r>
            <w:r w:rsidR="009512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662D6" w:rsidRPr="00943B13" w:rsidTr="00943B13">
        <w:trPr>
          <w:trHeight w:val="618"/>
        </w:trPr>
        <w:tc>
          <w:tcPr>
            <w:tcW w:w="795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район«Энергосбережение и повышение энергетической эффективности на территории муниципального образования </w:t>
            </w:r>
            <w:proofErr w:type="spellStart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район»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1100000000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  <w:r w:rsidR="009512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CD0520" w:rsidRPr="00943B13" w:rsidTr="00943B13">
        <w:trPr>
          <w:trHeight w:val="500"/>
        </w:trPr>
        <w:tc>
          <w:tcPr>
            <w:tcW w:w="79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Эффективное и рациональное использование энергетических ресурсов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1110000000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  <w:r w:rsidR="009512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CD0520" w:rsidRPr="00943B13" w:rsidTr="00943B13">
        <w:trPr>
          <w:trHeight w:val="475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Снижение уровня потребления топливно-энергетических ресурсов, повышение энергетической эффективности использования энергетических ресурсов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1110100000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  <w:r w:rsidR="009512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CD0520" w:rsidRPr="00943B13" w:rsidTr="00943B13">
        <w:trPr>
          <w:trHeight w:val="759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Замена светильников (ламп накаливания) на энергосберегающие, в том числе </w:t>
            </w:r>
            <w:proofErr w:type="gramStart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</w:t>
            </w:r>
            <w:proofErr w:type="gramEnd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светодиодные в муниципальных учреждениях;  установка или замена узлов учета по всем видам топливно-энергетических ресурсов в муниципальных учреждениях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1110100123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  <w:r w:rsidR="009512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CD0520" w:rsidRPr="00943B13" w:rsidTr="00943B13">
        <w:trPr>
          <w:trHeight w:val="428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1110100123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  <w:r w:rsidR="009512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662D6" w:rsidRPr="00943B13" w:rsidTr="00943B13">
        <w:trPr>
          <w:trHeight w:val="17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Дополнительное образование детей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52496,3</w:t>
            </w:r>
          </w:p>
        </w:tc>
      </w:tr>
      <w:tr w:rsidR="00CD0520" w:rsidRPr="00943B13" w:rsidTr="00943B13">
        <w:trPr>
          <w:trHeight w:val="387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Муниципальная  программа муниципального образования </w:t>
            </w:r>
            <w:proofErr w:type="spellStart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 «Развитие образования»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2F7EA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52444</w:t>
            </w:r>
            <w:r w:rsidR="009512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CD0520" w:rsidRPr="00943B13" w:rsidTr="00943B13">
        <w:trPr>
          <w:trHeight w:val="6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Развитие дошкольного, общего и дополнительного образования детей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2F7EA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52444</w:t>
            </w:r>
            <w:r w:rsidR="009512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662D6" w:rsidRPr="00943B13" w:rsidTr="00943B13">
        <w:trPr>
          <w:trHeight w:val="6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Создание в системе дошкольного, общего и дополнительного образования равных возможностей для современного </w:t>
            </w: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качественного образования и позитивной социализации детей муниципального образования </w:t>
            </w:r>
            <w:proofErr w:type="spellStart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2F7EA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110200000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  <w:r w:rsidR="009512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CD0520" w:rsidRPr="00943B13" w:rsidTr="00943B13">
        <w:trPr>
          <w:trHeight w:val="6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Организация предоставления дополнительного образования детям в муниципальных образовательных организациях, за исключением дополнительного образования детей, финансовое </w:t>
            </w:r>
            <w:proofErr w:type="spellStart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обеспе-чение</w:t>
            </w:r>
            <w:proofErr w:type="spellEnd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которого осуществляется органами </w:t>
            </w:r>
            <w:proofErr w:type="spellStart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государ-ственной</w:t>
            </w:r>
            <w:proofErr w:type="spellEnd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власти Краснодарского края (проведение </w:t>
            </w:r>
            <w:proofErr w:type="spellStart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меди-цинских</w:t>
            </w:r>
            <w:proofErr w:type="spellEnd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осмотров лиц, занимающихся физической куль-турой и спортом по углубленной программе медицинского обследования)</w:t>
            </w:r>
            <w:proofErr w:type="gramEnd"/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2F7EA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110260600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  <w:r w:rsidR="009512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CD0520" w:rsidRPr="00943B13" w:rsidTr="00943B13">
        <w:trPr>
          <w:trHeight w:val="251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2F7EA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110260600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  <w:r w:rsidR="009512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662D6" w:rsidRPr="00943B13" w:rsidTr="00943B13">
        <w:trPr>
          <w:trHeight w:val="268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Финансовое обеспечение дополнительного образования детей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2F7EA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110300000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52144</w:t>
            </w:r>
            <w:r w:rsidR="009512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CD0520" w:rsidRPr="00943B13" w:rsidTr="00943B13">
        <w:trPr>
          <w:trHeight w:val="551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2F7EA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110300590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52019</w:t>
            </w:r>
            <w:r w:rsidR="009512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CD0520" w:rsidRPr="00943B13" w:rsidTr="00943B13">
        <w:trPr>
          <w:trHeight w:val="372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2F7EA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110300590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52019</w:t>
            </w:r>
            <w:r w:rsidR="009512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CD0520" w:rsidRPr="00943B13" w:rsidTr="00323A04">
        <w:trPr>
          <w:trHeight w:val="1506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осуществления  отдельных государственных полномочий по предоставлению  социальной поддержки отдельным категориям работников муниципальных физкультурно-спортивных организаций, осуществляющих подготовку спортивного резерва, и муниципальных образовательных организаций дополнительного образования детей Краснодарского края отраслей «Образование» и «Физическая культура и спорт»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2F7EA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110360740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125</w:t>
            </w:r>
            <w:r w:rsidR="009512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CD0520" w:rsidRPr="00943B13" w:rsidTr="00323A04">
        <w:trPr>
          <w:trHeight w:val="552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2F7EA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110360740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125</w:t>
            </w:r>
            <w:r w:rsidR="009512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662D6" w:rsidRPr="00943B13" w:rsidTr="00323A04">
        <w:trPr>
          <w:trHeight w:val="518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 «Обеспечение безопасности населения»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2F7EA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400000000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52,3</w:t>
            </w:r>
          </w:p>
        </w:tc>
      </w:tr>
      <w:tr w:rsidR="00CD0520" w:rsidRPr="00943B13" w:rsidTr="00323A04">
        <w:trPr>
          <w:trHeight w:val="286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Обеспечение безопасности населения муниципального образования </w:t>
            </w:r>
            <w:proofErr w:type="spellStart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2F7EA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410000000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52,3</w:t>
            </w:r>
          </w:p>
        </w:tc>
      </w:tr>
      <w:tr w:rsidR="00CD0520" w:rsidRPr="00943B13" w:rsidTr="00943B13">
        <w:trPr>
          <w:trHeight w:val="6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Повышение эффективности мер, принимаемых для охраны общественного порядка и обеспечения общественной безопасности, предупреждение и ликвидация чрезвычайных ситуаций, стихийных бедствий, организация и осуществление мероприятий по гражданской обороне, профилактика террористических и экстремистских проявлений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2F7EA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410100000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52,3</w:t>
            </w:r>
          </w:p>
        </w:tc>
      </w:tr>
      <w:tr w:rsidR="00CD0520" w:rsidRPr="00943B13" w:rsidTr="00943B13">
        <w:trPr>
          <w:trHeight w:val="824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Обеспечение пожарной безопасности объектов  культуры и образования  на территории муниципального образования </w:t>
            </w:r>
            <w:proofErr w:type="spellStart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2F7EA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410100054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52,3</w:t>
            </w:r>
          </w:p>
        </w:tc>
      </w:tr>
      <w:tr w:rsidR="00CD0520" w:rsidRPr="00943B13" w:rsidTr="00943B13">
        <w:trPr>
          <w:trHeight w:val="413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2F7EA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410100054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52,3</w:t>
            </w:r>
          </w:p>
        </w:tc>
      </w:tr>
      <w:tr w:rsidR="00E662D6" w:rsidRPr="00943B13" w:rsidTr="00943B13">
        <w:trPr>
          <w:trHeight w:val="309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1330,1</w:t>
            </w:r>
          </w:p>
        </w:tc>
      </w:tr>
      <w:tr w:rsidR="00CD0520" w:rsidRPr="00943B13" w:rsidTr="00943B13">
        <w:trPr>
          <w:trHeight w:val="386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 «Дети </w:t>
            </w:r>
            <w:proofErr w:type="spellStart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Гулькевичского</w:t>
            </w:r>
            <w:proofErr w:type="spellEnd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района»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2F7EA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1330,1</w:t>
            </w:r>
          </w:p>
        </w:tc>
      </w:tr>
      <w:tr w:rsidR="00CD0520" w:rsidRPr="00943B13" w:rsidTr="00943B13">
        <w:trPr>
          <w:trHeight w:val="1288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Реализация семейной политики </w:t>
            </w:r>
            <w:proofErr w:type="spellStart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детствосбережения</w:t>
            </w:r>
            <w:proofErr w:type="spellEnd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формирование условий для образования, воспитания, социализации и здорового образа жизни каждого ребенка, создание комфортной и доброжелательной среды для жизни детей в </w:t>
            </w:r>
            <w:proofErr w:type="spellStart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Гулькевичском</w:t>
            </w:r>
            <w:proofErr w:type="spellEnd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районе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2F7EA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1330,1</w:t>
            </w:r>
          </w:p>
        </w:tc>
      </w:tr>
      <w:tr w:rsidR="00CD0520" w:rsidRPr="00943B13" w:rsidTr="00943B13">
        <w:trPr>
          <w:trHeight w:val="41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Повышение престижа института семьи путем пропаганды семейных ценностей и традиций; развитие системы социализации детей-сирот и детей, оставшихся без попечения родителей; совершенствование системы отдыха и оздоровления детей и подростков; профилактика безнадзорности и правонарушений несовершеннолетних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2F7EA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310100000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1330,1</w:t>
            </w:r>
          </w:p>
        </w:tc>
      </w:tr>
      <w:tr w:rsidR="00CD0520" w:rsidRPr="00943B13" w:rsidTr="00943B13">
        <w:trPr>
          <w:trHeight w:val="1274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Организация отдыха детей в профильных лагерях, организованных муниципальными образовательными организациями, осуществляющими организацию отдыха и </w:t>
            </w:r>
            <w:proofErr w:type="gramStart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оздоровления</w:t>
            </w:r>
            <w:proofErr w:type="gramEnd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обучающихся в каникулярное время, с дневным пребыванием, с обязательной организацией их питания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03101S0590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74,9</w:t>
            </w:r>
          </w:p>
        </w:tc>
      </w:tr>
      <w:tr w:rsidR="00CD0520" w:rsidRPr="00943B13" w:rsidTr="00943B13">
        <w:trPr>
          <w:trHeight w:val="503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03101S0590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74,9</w:t>
            </w:r>
          </w:p>
        </w:tc>
      </w:tr>
      <w:tr w:rsidR="00CD0520" w:rsidRPr="00943B13" w:rsidTr="00943B13">
        <w:trPr>
          <w:trHeight w:val="966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Организация отдыха детей в профильных лагерях, организованных муниципальными образовательными организациями, осуществляющими организацию отдыха и </w:t>
            </w:r>
            <w:proofErr w:type="gramStart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оздоровления</w:t>
            </w:r>
            <w:proofErr w:type="gramEnd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обучающихся в каникулярное время, с дневным пребыванием, с обязательной организацией их питания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2F7EA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310100031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225,1</w:t>
            </w:r>
          </w:p>
        </w:tc>
      </w:tr>
      <w:tr w:rsidR="00CD0520" w:rsidRPr="00943B13" w:rsidTr="00943B13">
        <w:trPr>
          <w:trHeight w:val="195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2F7EA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310100031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225,1</w:t>
            </w:r>
          </w:p>
        </w:tc>
      </w:tr>
      <w:tr w:rsidR="00CD0520" w:rsidRPr="00943B13" w:rsidTr="00943B13">
        <w:trPr>
          <w:trHeight w:val="80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Приобретение ГСМ для подвоза в профильные смены; страхование детей, находящихся в трудной жизненной ситуации, во время перевозки к местам отдыха и обратно в летний период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2F7EA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310100032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678,5</w:t>
            </w:r>
          </w:p>
        </w:tc>
      </w:tr>
      <w:tr w:rsidR="00CD0520" w:rsidRPr="00943B13" w:rsidTr="00943B13">
        <w:trPr>
          <w:trHeight w:val="352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2F7EA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310100032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678,5</w:t>
            </w:r>
          </w:p>
        </w:tc>
      </w:tr>
      <w:tr w:rsidR="00CD0520" w:rsidRPr="00943B13" w:rsidTr="00943B13">
        <w:trPr>
          <w:trHeight w:val="6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Оплата наценки за приготовление блюд в профильных лагерях, организованных муниципальными образовательными организациями, осуществляющими организацию отдыха и </w:t>
            </w:r>
            <w:proofErr w:type="gramStart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оздоровления</w:t>
            </w:r>
            <w:proofErr w:type="gramEnd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обучающихся в каникулярное время с дневным пребыванием с обязательной организацией их питания для детей из семей, находящихся в трудной жизненной ситуации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2F7EA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310100038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71,6</w:t>
            </w:r>
          </w:p>
        </w:tc>
      </w:tr>
      <w:tr w:rsidR="00CD0520" w:rsidRPr="00943B13" w:rsidTr="00943B13">
        <w:trPr>
          <w:trHeight w:val="282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2F7EA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310100038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71,6</w:t>
            </w:r>
          </w:p>
        </w:tc>
      </w:tr>
      <w:tr w:rsidR="00CD0520" w:rsidRPr="00943B13" w:rsidTr="00943B13">
        <w:trPr>
          <w:trHeight w:val="334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Организация туристических походов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2F7EA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310100043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280</w:t>
            </w:r>
            <w:r w:rsidR="009512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CD0520" w:rsidRPr="00943B13" w:rsidTr="00943B13">
        <w:trPr>
          <w:trHeight w:val="112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2F7EA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310100043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280</w:t>
            </w:r>
            <w:r w:rsidR="009512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662D6" w:rsidRPr="00943B13" w:rsidTr="00943B13">
        <w:trPr>
          <w:trHeight w:val="447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Другие вопросы в области образования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37607</w:t>
            </w:r>
            <w:r w:rsidR="009512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662D6" w:rsidRPr="00943B13" w:rsidTr="00943B13">
        <w:trPr>
          <w:trHeight w:val="27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Муниципальная  программа муниципального образования </w:t>
            </w:r>
            <w:proofErr w:type="spellStart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 «Развитие образования»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2F7EA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37307</w:t>
            </w:r>
            <w:r w:rsidR="009512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CD0520" w:rsidRPr="00943B13" w:rsidTr="00943B13">
        <w:trPr>
          <w:trHeight w:val="321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Развитие дошкольного, общего и дополнительного образования детей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2F7EA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6556,3</w:t>
            </w:r>
          </w:p>
        </w:tc>
      </w:tr>
      <w:tr w:rsidR="00CD0520" w:rsidRPr="00943B13" w:rsidTr="00943B13">
        <w:trPr>
          <w:trHeight w:val="77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Создание в системе дошкольного, общего и дополнительного образования равных возможностей для современного качественного образования и позитивной социализации детей муниципального образования </w:t>
            </w:r>
            <w:proofErr w:type="spellStart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2F7EA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110200000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6556,3</w:t>
            </w:r>
          </w:p>
        </w:tc>
      </w:tr>
      <w:tr w:rsidR="00CD0520" w:rsidRPr="00943B13" w:rsidTr="00943B13">
        <w:trPr>
          <w:trHeight w:val="889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 образования в муниципальных дошкольных и общеобразовательных организациях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2F7EA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110260860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6556,3</w:t>
            </w:r>
          </w:p>
        </w:tc>
      </w:tr>
      <w:tr w:rsidR="00CD0520" w:rsidRPr="00943B13" w:rsidTr="00943B13">
        <w:trPr>
          <w:trHeight w:val="268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Расходы на выплаты персоналу в целях обеспечения </w:t>
            </w: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2F7EA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110260860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6556,3</w:t>
            </w:r>
          </w:p>
        </w:tc>
      </w:tr>
      <w:tr w:rsidR="00E662D6" w:rsidRPr="00943B13" w:rsidTr="00943B13">
        <w:trPr>
          <w:trHeight w:val="552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Обеспечение реализации муниципальной программы и прочие мероприятия в области образования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2F7EA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30750,7</w:t>
            </w:r>
          </w:p>
        </w:tc>
      </w:tr>
      <w:tr w:rsidR="00CD0520" w:rsidRPr="00943B13" w:rsidTr="00943B13">
        <w:trPr>
          <w:trHeight w:val="618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организационных, информационных и научно-методических условий для реализации муниципальной программы, включая руководство в сфере образования, систему оценки качества образования и общественную поддержку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2F7EA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120100000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30750,7</w:t>
            </w:r>
          </w:p>
        </w:tc>
      </w:tr>
      <w:tr w:rsidR="00CD0520" w:rsidRPr="00943B13" w:rsidTr="00943B13">
        <w:trPr>
          <w:trHeight w:val="437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2F7EA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120100190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7331,9</w:t>
            </w:r>
          </w:p>
        </w:tc>
      </w:tr>
      <w:tr w:rsidR="00CD0520" w:rsidRPr="00943B13" w:rsidTr="00943B13">
        <w:trPr>
          <w:trHeight w:val="90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2F7EA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120100190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7001,6</w:t>
            </w:r>
          </w:p>
        </w:tc>
      </w:tr>
      <w:tr w:rsidR="00CD0520" w:rsidRPr="00943B13" w:rsidTr="00943B13">
        <w:trPr>
          <w:trHeight w:val="309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2F7EA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120100190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327,3</w:t>
            </w:r>
          </w:p>
        </w:tc>
      </w:tr>
      <w:tr w:rsidR="00CD0520" w:rsidRPr="00943B13" w:rsidTr="00943B13">
        <w:trPr>
          <w:trHeight w:val="243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2F7EA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120100190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  <w:r w:rsidR="009512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CD0520" w:rsidRPr="00943B13" w:rsidTr="00943B13">
        <w:trPr>
          <w:trHeight w:val="476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2F7EA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120100590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23418,8</w:t>
            </w:r>
          </w:p>
        </w:tc>
      </w:tr>
      <w:tr w:rsidR="00CD0520" w:rsidRPr="00943B13" w:rsidTr="00943B13">
        <w:trPr>
          <w:trHeight w:val="655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2F7EA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120100590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20969,1</w:t>
            </w:r>
          </w:p>
        </w:tc>
      </w:tr>
      <w:tr w:rsidR="00CD0520" w:rsidRPr="00943B13" w:rsidTr="00943B13">
        <w:trPr>
          <w:trHeight w:val="489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2F7EA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120100590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2438,4</w:t>
            </w:r>
          </w:p>
        </w:tc>
      </w:tr>
      <w:tr w:rsidR="00CD0520" w:rsidRPr="00943B13" w:rsidTr="00943B13">
        <w:trPr>
          <w:trHeight w:val="114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2F7EA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120100590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11,3</w:t>
            </w:r>
          </w:p>
        </w:tc>
      </w:tr>
      <w:tr w:rsidR="00E662D6" w:rsidRPr="00943B13" w:rsidTr="00943B13">
        <w:trPr>
          <w:trHeight w:val="346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Муниципальная программа муниципального образования </w:t>
            </w:r>
            <w:proofErr w:type="spellStart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 «Дети  </w:t>
            </w:r>
            <w:proofErr w:type="spellStart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Гулькевичского</w:t>
            </w:r>
            <w:proofErr w:type="spellEnd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района»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2F7EA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260</w:t>
            </w:r>
            <w:r w:rsidR="009512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CD0520" w:rsidRPr="00943B13" w:rsidTr="00943B13">
        <w:trPr>
          <w:trHeight w:val="552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Реализация семейной политики </w:t>
            </w:r>
            <w:proofErr w:type="spellStart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детствосбережения</w:t>
            </w:r>
            <w:proofErr w:type="spellEnd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формирование условий для образования, воспитания, социализации и здорового образа жизни каждого ребенка, создание комфортной и доброжелательной среды для жизни детей в </w:t>
            </w:r>
            <w:proofErr w:type="spellStart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Гулькевичском</w:t>
            </w:r>
            <w:proofErr w:type="spellEnd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районе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2F7EA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260</w:t>
            </w:r>
            <w:r w:rsidR="009512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CD0520" w:rsidRPr="00943B13" w:rsidTr="00943B13">
        <w:trPr>
          <w:trHeight w:val="915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Повышение престижа института семьи путем пропаганды семейных ценностей и традиций; развитие системы социализации детей-сирот и детей, оставшихся без попечения родителей; совершенствование системы отдыха и оздоровления детей и подростков; профилактика безнадзорности и правонарушений несовершеннолетних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2F7EA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310100000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260</w:t>
            </w:r>
            <w:r w:rsidR="009512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CD0520" w:rsidRPr="00943B13" w:rsidTr="00B5037F">
        <w:trPr>
          <w:trHeight w:val="531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Проведение муниципальных праздников: День защиты  детей, выпускной бал в ДОУ, парад первоклассников, выпускной бал в средних общеобразовательных школах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2F7EA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310100044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260</w:t>
            </w:r>
            <w:r w:rsidR="009512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CD0520" w:rsidRPr="00943B13" w:rsidTr="00B5037F">
        <w:trPr>
          <w:trHeight w:val="390"/>
        </w:trPr>
        <w:tc>
          <w:tcPr>
            <w:tcW w:w="7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2F7EA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310100044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260</w:t>
            </w:r>
            <w:r w:rsidR="009512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662D6" w:rsidRPr="00943B13" w:rsidTr="00B5037F">
        <w:trPr>
          <w:trHeight w:val="583"/>
        </w:trPr>
        <w:tc>
          <w:tcPr>
            <w:tcW w:w="7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район «Развитие гражданского общества в муниципальном образовании </w:t>
            </w:r>
            <w:proofErr w:type="spellStart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1600000000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</w:t>
            </w:r>
            <w:r w:rsidR="009512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CD0520" w:rsidRPr="00943B13" w:rsidTr="00B5037F">
        <w:trPr>
          <w:trHeight w:val="582"/>
        </w:trPr>
        <w:tc>
          <w:tcPr>
            <w:tcW w:w="795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Содействие развитию институтов гражданского общества и укрепление единства российской нации в муниципальном образовании </w:t>
            </w:r>
            <w:proofErr w:type="spellStart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1610000000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</w:t>
            </w:r>
            <w:r w:rsidR="009512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CD0520" w:rsidRPr="00943B13" w:rsidTr="00943B13">
        <w:trPr>
          <w:trHeight w:val="313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Становление и развитие гражданского общества в муниципальном образовании </w:t>
            </w:r>
            <w:proofErr w:type="spellStart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1610100000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</w:t>
            </w:r>
            <w:r w:rsidR="009512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CD0520" w:rsidRPr="00943B13" w:rsidTr="00943B13">
        <w:trPr>
          <w:trHeight w:val="41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Участие педагогов и школьников в научно-практических семинарах, конференциях и творческих конкурсах, направленных на формирование гуманистического мировоззрения и воспитания активной гражданской позиции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1610100164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</w:t>
            </w:r>
            <w:r w:rsidR="009512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CD0520" w:rsidRPr="00943B13" w:rsidTr="00943B13">
        <w:trPr>
          <w:trHeight w:val="193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1610100164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</w:t>
            </w:r>
            <w:r w:rsidR="009512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CD0520" w:rsidRPr="00943B13" w:rsidTr="00943B13">
        <w:trPr>
          <w:trHeight w:val="798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Организация и проведение фестивалей культуры разных народов в общеобразовательных учреждениях с многонациональным составом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1610100165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</w:t>
            </w:r>
            <w:r w:rsidR="009512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CD0520" w:rsidRPr="00943B13" w:rsidTr="00943B13">
        <w:trPr>
          <w:trHeight w:val="386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1610100165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</w:t>
            </w:r>
            <w:r w:rsidR="009512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662D6" w:rsidRPr="00943B13" w:rsidTr="00943B13">
        <w:trPr>
          <w:trHeight w:val="282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Социальная политика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9772,3</w:t>
            </w:r>
          </w:p>
        </w:tc>
      </w:tr>
      <w:tr w:rsidR="00CD0520" w:rsidRPr="00943B13" w:rsidTr="00943B13">
        <w:trPr>
          <w:trHeight w:val="229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Охрана  семьи и детства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9772,3</w:t>
            </w:r>
          </w:p>
        </w:tc>
      </w:tr>
      <w:tr w:rsidR="00CD0520" w:rsidRPr="00943B13" w:rsidTr="00943B13">
        <w:trPr>
          <w:trHeight w:val="447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Муниципальная  программа муниципального образования </w:t>
            </w:r>
            <w:proofErr w:type="spellStart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 «Развитие образования»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2F7EA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9772,3</w:t>
            </w:r>
          </w:p>
        </w:tc>
      </w:tr>
      <w:tr w:rsidR="00CD0520" w:rsidRPr="00943B13" w:rsidTr="00943B13">
        <w:trPr>
          <w:trHeight w:val="499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Создание в системе дошкольного, общего и дополнительного образования равных возможностей для  современного качественного образования и позитивной социализации детей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2F7EA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9772,3</w:t>
            </w:r>
          </w:p>
        </w:tc>
      </w:tr>
      <w:tr w:rsidR="00CD0520" w:rsidRPr="00943B13" w:rsidTr="00943B13">
        <w:trPr>
          <w:trHeight w:val="924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Разработка и реализация финансово-</w:t>
            </w:r>
            <w:proofErr w:type="gramStart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экономических механизмов</w:t>
            </w:r>
            <w:proofErr w:type="gramEnd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 обеспечивающих равную доступность жителей района к качественным услугам дошкольного, общего образования детей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2F7EA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110200000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9772,3</w:t>
            </w:r>
          </w:p>
        </w:tc>
      </w:tr>
      <w:tr w:rsidR="00CD0520" w:rsidRPr="00943B13" w:rsidTr="00943B13">
        <w:trPr>
          <w:trHeight w:val="759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Выплата компенсации части родительской платы за присмотр и уход за детьми, посещающими  образовательные  организации, реализующие  образовательную программу дошкольного образования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2F7EA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110260710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9772,3</w:t>
            </w:r>
          </w:p>
        </w:tc>
      </w:tr>
      <w:tr w:rsidR="00CD0520" w:rsidRPr="00943B13" w:rsidTr="00943B13">
        <w:trPr>
          <w:trHeight w:val="41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2F7EA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110260710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146,6</w:t>
            </w:r>
          </w:p>
        </w:tc>
      </w:tr>
      <w:tr w:rsidR="00CD0520" w:rsidRPr="00943B13" w:rsidTr="00943B13">
        <w:trPr>
          <w:trHeight w:val="6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2F7EA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110260710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9625,7</w:t>
            </w:r>
          </w:p>
        </w:tc>
      </w:tr>
      <w:tr w:rsidR="00E662D6" w:rsidRPr="00943B13" w:rsidTr="00943B13">
        <w:trPr>
          <w:trHeight w:val="552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6. Отдел культуры  администрации муниципального образования </w:t>
            </w:r>
            <w:proofErr w:type="spellStart"/>
            <w:r w:rsidRPr="00943B1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943B1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90944,7</w:t>
            </w:r>
          </w:p>
        </w:tc>
      </w:tr>
      <w:tr w:rsidR="00E662D6" w:rsidRPr="00943B13" w:rsidTr="00943B13">
        <w:trPr>
          <w:trHeight w:val="335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Образование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59203,1</w:t>
            </w:r>
          </w:p>
        </w:tc>
      </w:tr>
      <w:tr w:rsidR="00CD0520" w:rsidRPr="00943B13" w:rsidTr="00943B13">
        <w:trPr>
          <w:trHeight w:val="254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Дополнительное образование детей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59203,1</w:t>
            </w:r>
          </w:p>
        </w:tc>
      </w:tr>
      <w:tr w:rsidR="00CD0520" w:rsidRPr="00943B13" w:rsidTr="00943B13">
        <w:trPr>
          <w:trHeight w:val="628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 «Развитие культуры»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95129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59203,1</w:t>
            </w:r>
          </w:p>
        </w:tc>
      </w:tr>
      <w:tr w:rsidR="00CD0520" w:rsidRPr="00943B13" w:rsidTr="00943B13">
        <w:trPr>
          <w:trHeight w:val="381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Развитие и реализация культурного и духовного потенциала каждой личности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95129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59203,1</w:t>
            </w:r>
          </w:p>
        </w:tc>
      </w:tr>
      <w:tr w:rsidR="00CD0520" w:rsidRPr="00943B13" w:rsidTr="00943B13">
        <w:trPr>
          <w:trHeight w:val="717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Сохранение и развитие системы дополнительного образования в сфере культуры и искусства (муз</w:t>
            </w:r>
            <w:proofErr w:type="gramStart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.ш</w:t>
            </w:r>
            <w:proofErr w:type="gramEnd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кола)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95129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510100000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55266,9</w:t>
            </w:r>
          </w:p>
        </w:tc>
      </w:tr>
      <w:tr w:rsidR="00E662D6" w:rsidRPr="00943B13" w:rsidTr="00943B13">
        <w:trPr>
          <w:trHeight w:val="698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Финансовое обеспечение деятельности по реализации дополнительного образования в сфере культуры и искусства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95129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510100590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54787,3</w:t>
            </w:r>
          </w:p>
        </w:tc>
      </w:tr>
      <w:tr w:rsidR="00CD0520" w:rsidRPr="00943B13" w:rsidTr="00943B13">
        <w:trPr>
          <w:trHeight w:val="539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95129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510100590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54787,3</w:t>
            </w:r>
          </w:p>
        </w:tc>
      </w:tr>
      <w:tr w:rsidR="00E662D6" w:rsidRPr="00943B13" w:rsidTr="00943B13">
        <w:trPr>
          <w:trHeight w:val="435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Поддержка социально-значимых культурных инициатив, проектов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95129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510100063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250,2</w:t>
            </w:r>
          </w:p>
        </w:tc>
      </w:tr>
      <w:tr w:rsidR="00CD0520" w:rsidRPr="00943B13" w:rsidTr="00943B13">
        <w:trPr>
          <w:trHeight w:val="473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95129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510100063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250,2</w:t>
            </w:r>
          </w:p>
        </w:tc>
      </w:tr>
      <w:tr w:rsidR="00E662D6" w:rsidRPr="00943B13" w:rsidTr="00943B13">
        <w:trPr>
          <w:trHeight w:val="525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Оказание мер социальной поддержки </w:t>
            </w:r>
            <w:proofErr w:type="gramStart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обучающимся</w:t>
            </w:r>
            <w:proofErr w:type="gramEnd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учреждений дополнительного образования культуры и искусства, расположенных на территории муниципального образования </w:t>
            </w:r>
            <w:proofErr w:type="spellStart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95129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510100065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140</w:t>
            </w:r>
            <w:r w:rsidR="009512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CD0520" w:rsidRPr="00943B13" w:rsidTr="00943B13">
        <w:trPr>
          <w:trHeight w:val="552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95129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510100065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140</w:t>
            </w:r>
            <w:r w:rsidR="009512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662D6" w:rsidRPr="00943B13" w:rsidTr="00943B13">
        <w:trPr>
          <w:trHeight w:val="1827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мер социальной поддержки в виде компенсации расходов на оплату жилых помещений, отопления и освещения  педагогическим работникам муниципальных образовательных организаций,  проживающим и работающим в сельских населенных пунктах, рабочих поселках (поселках городского типа) на территории Краснодарского края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95129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510160820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89,4</w:t>
            </w:r>
          </w:p>
        </w:tc>
      </w:tr>
      <w:tr w:rsidR="00CD0520" w:rsidRPr="00943B13" w:rsidTr="00943B13">
        <w:trPr>
          <w:trHeight w:val="465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95129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510160820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89,4</w:t>
            </w:r>
          </w:p>
        </w:tc>
      </w:tr>
      <w:tr w:rsidR="00F01014" w:rsidRPr="00943B13" w:rsidTr="00943B13">
        <w:trPr>
          <w:trHeight w:val="465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01014" w:rsidRPr="00943B13" w:rsidRDefault="00F01014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Федеральный проект «Культурная среда»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01014" w:rsidRPr="00943B13" w:rsidRDefault="00F01014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01014" w:rsidRPr="00943B13" w:rsidRDefault="00F01014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01014" w:rsidRPr="00943B13" w:rsidRDefault="00F01014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01014" w:rsidRDefault="00F01014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051А100000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01014" w:rsidRPr="00943B13" w:rsidRDefault="00F01014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F01014" w:rsidRPr="00943B13" w:rsidRDefault="00F01014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3936,2</w:t>
            </w:r>
          </w:p>
        </w:tc>
      </w:tr>
      <w:tr w:rsidR="00E662D6" w:rsidRPr="00943B13" w:rsidTr="00943B13">
        <w:trPr>
          <w:trHeight w:val="1637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AC1CE1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C1C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Организация предоставления дополнительного образования детей в муниципальных образовательных организациях в части оснащения образовательных организаций в сфере культуры музыкальными инструментами, оборудованием и учебными материалами, в рамках реализации регионального проекта "Культурная среда"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AC1CE1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C1C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AC1CE1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C1C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AC1CE1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C1C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AC1CE1" w:rsidRDefault="00CD0520" w:rsidP="00AC1CE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C1C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051A1</w:t>
            </w:r>
            <w:r w:rsidR="00AC1CE1" w:rsidRPr="00AC1C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55190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AC1CE1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C1C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AC1CE1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C1C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3936,2</w:t>
            </w:r>
          </w:p>
        </w:tc>
      </w:tr>
      <w:tr w:rsidR="00E662D6" w:rsidRPr="00943B13" w:rsidTr="00943B13">
        <w:trPr>
          <w:trHeight w:val="532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AC1CE1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C1C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AC1CE1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C1C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AC1CE1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C1C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AC1CE1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C1C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AC1CE1" w:rsidRDefault="00CD0520" w:rsidP="00AC1CE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C1C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051A1</w:t>
            </w:r>
            <w:r w:rsidR="00AC1CE1" w:rsidRPr="00AC1C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55190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AC1CE1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C1C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D0520" w:rsidRPr="00AC1CE1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C1C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3936,2</w:t>
            </w:r>
            <w:bookmarkStart w:id="0" w:name="_GoBack"/>
            <w:bookmarkEnd w:id="0"/>
          </w:p>
        </w:tc>
      </w:tr>
      <w:tr w:rsidR="00E662D6" w:rsidRPr="00943B13" w:rsidTr="00943B13">
        <w:trPr>
          <w:trHeight w:val="30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Культура, кинематография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31741,6</w:t>
            </w:r>
          </w:p>
        </w:tc>
      </w:tr>
      <w:tr w:rsidR="00CD0520" w:rsidRPr="00943B13" w:rsidTr="00943B13">
        <w:trPr>
          <w:trHeight w:val="91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Культура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18093,7</w:t>
            </w:r>
          </w:p>
        </w:tc>
      </w:tr>
      <w:tr w:rsidR="00CD0520" w:rsidRPr="00943B13" w:rsidTr="00943B13">
        <w:trPr>
          <w:trHeight w:val="465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 «Развитие культуры»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95129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F1944" w:rsidRPr="00943B13" w:rsidRDefault="00CF1944" w:rsidP="0097208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17448,1</w:t>
            </w:r>
          </w:p>
        </w:tc>
      </w:tr>
      <w:tr w:rsidR="00CD0520" w:rsidRPr="00943B13" w:rsidTr="00943B13">
        <w:trPr>
          <w:trHeight w:val="503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Развитие и реализация культурного и духовного потенциала каждой личности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95129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97208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17448,1</w:t>
            </w:r>
          </w:p>
        </w:tc>
      </w:tr>
      <w:tr w:rsidR="00E662D6" w:rsidRPr="00943B13" w:rsidTr="00943B13">
        <w:trPr>
          <w:trHeight w:val="323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Развитие музейного дела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95129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510200000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60131A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013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</w:t>
            </w:r>
            <w:r w:rsidR="00951290" w:rsidRPr="006013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CD0520" w:rsidRPr="00943B13" w:rsidTr="00943B13">
        <w:trPr>
          <w:trHeight w:val="41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Финансовое обеспечение деятельности  по предоставлению музейных предметов и коллекций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95129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510200590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60131A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013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</w:t>
            </w:r>
            <w:r w:rsidR="00951290" w:rsidRPr="006013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CD0520" w:rsidRPr="00943B13" w:rsidTr="00943B13">
        <w:trPr>
          <w:trHeight w:val="552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95129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510200590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D0520" w:rsidRPr="0060131A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013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</w:t>
            </w:r>
            <w:r w:rsidR="00951290" w:rsidRPr="006013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662D6" w:rsidRPr="00943B13" w:rsidTr="00943B13">
        <w:trPr>
          <w:trHeight w:val="335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Развитие библиотечного дела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95129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510300000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60131A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013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15986,9</w:t>
            </w:r>
          </w:p>
        </w:tc>
      </w:tr>
      <w:tr w:rsidR="00CD0520" w:rsidRPr="00943B13" w:rsidTr="00943B13">
        <w:trPr>
          <w:trHeight w:val="396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Финансовое обеспечение деятельности по информационно-библиотечному обслуживанию  населения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95129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510300590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60131A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013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15583,9</w:t>
            </w:r>
          </w:p>
        </w:tc>
      </w:tr>
      <w:tr w:rsidR="00CD0520" w:rsidRPr="00943B13" w:rsidTr="00943B13">
        <w:trPr>
          <w:trHeight w:val="59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95129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510300590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15583,9</w:t>
            </w:r>
          </w:p>
        </w:tc>
      </w:tr>
      <w:tr w:rsidR="00CD0520" w:rsidRPr="00943B13" w:rsidTr="00943B13">
        <w:trPr>
          <w:trHeight w:val="344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Поддержка социально-значимых культурных инициатив, проектов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95129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510300063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44</w:t>
            </w:r>
            <w:r w:rsidR="009512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CD0520" w:rsidRPr="00943B13" w:rsidTr="00943B13">
        <w:trPr>
          <w:trHeight w:val="24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95129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510300063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44</w:t>
            </w:r>
            <w:r w:rsidR="009512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CD0520" w:rsidRPr="00943B13" w:rsidTr="00943B13">
        <w:trPr>
          <w:trHeight w:val="291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Формирование и обеспечение сохранности библиотечного фонда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95129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510300064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296,2</w:t>
            </w:r>
          </w:p>
        </w:tc>
      </w:tr>
      <w:tr w:rsidR="00CD0520" w:rsidRPr="00943B13" w:rsidTr="00943B13">
        <w:trPr>
          <w:trHeight w:val="627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95129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510300064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296,2</w:t>
            </w:r>
          </w:p>
        </w:tc>
      </w:tr>
      <w:tr w:rsidR="00CD0520" w:rsidRPr="00943B13" w:rsidTr="00943B13">
        <w:trPr>
          <w:trHeight w:val="523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Комплектование и обеспечение сохранности библиотечных фондов библиотек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05103L5190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62,8</w:t>
            </w:r>
          </w:p>
        </w:tc>
      </w:tr>
      <w:tr w:rsidR="00CD0520" w:rsidRPr="00943B13" w:rsidTr="00943B13">
        <w:trPr>
          <w:trHeight w:val="433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05103L5190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62,8</w:t>
            </w:r>
          </w:p>
        </w:tc>
      </w:tr>
      <w:tr w:rsidR="00E662D6" w:rsidRPr="00943B13" w:rsidTr="00943B13">
        <w:trPr>
          <w:trHeight w:val="33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Организация деятельности в сфере кинематографии и организации досуга населения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95129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510400000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F1944" w:rsidRPr="0060131A" w:rsidRDefault="00CF1944" w:rsidP="0097208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013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961,2</w:t>
            </w:r>
          </w:p>
        </w:tc>
      </w:tr>
      <w:tr w:rsidR="00CD0520" w:rsidRPr="00943B13" w:rsidTr="00DD59F6">
        <w:trPr>
          <w:trHeight w:val="382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Финансовое обеспечение деятельности по организации показа </w:t>
            </w: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фильмов, проведению культурно-досуговых мероприятий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95129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510400590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961,2</w:t>
            </w:r>
          </w:p>
        </w:tc>
      </w:tr>
      <w:tr w:rsidR="00CD0520" w:rsidRPr="00943B13" w:rsidTr="00DD59F6">
        <w:trPr>
          <w:trHeight w:val="277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95129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510400590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961,2</w:t>
            </w:r>
          </w:p>
        </w:tc>
      </w:tr>
      <w:tr w:rsidR="00CF1944" w:rsidRPr="00943B13" w:rsidTr="00DD59F6">
        <w:trPr>
          <w:trHeight w:val="277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F1944" w:rsidRPr="00943B13" w:rsidRDefault="00CF1944" w:rsidP="00CF1944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 «Доступная среда»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F1944" w:rsidRPr="0060131A" w:rsidRDefault="00CF1944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013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F1944" w:rsidRPr="0060131A" w:rsidRDefault="00CF1944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013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F1944" w:rsidRPr="0060131A" w:rsidRDefault="00CF1944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013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F1944" w:rsidRPr="0060131A" w:rsidRDefault="00CF1944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013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1700000000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F1944" w:rsidRPr="0060131A" w:rsidRDefault="00CF1944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CF1944" w:rsidRPr="0060131A" w:rsidRDefault="00CF1944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013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645,6</w:t>
            </w:r>
          </w:p>
        </w:tc>
      </w:tr>
      <w:tr w:rsidR="00CF1944" w:rsidRPr="00943B13" w:rsidTr="00DD59F6">
        <w:trPr>
          <w:trHeight w:val="277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F1944" w:rsidRPr="00943B13" w:rsidRDefault="00CF1944" w:rsidP="00CF1944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Формирование условий развития доступной среды для инвалидов и маломобильных групп населения, обеспечения им равного с другими гражданами беспрепятственного доступа к объектам учреждений культуры и образования, повышение доступности услуг учреждений культуры и образовательных услуг образовательных учреждений муниципального образования </w:t>
            </w:r>
            <w:proofErr w:type="spellStart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район, качества жизни инвалидов в муниципальном образовании </w:t>
            </w:r>
            <w:proofErr w:type="spellStart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F1944" w:rsidRDefault="00CF1944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F1944" w:rsidRDefault="00CF1944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F1944" w:rsidRDefault="00CF1944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F1944" w:rsidRDefault="00CF1944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1710000000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F1944" w:rsidRPr="00943B13" w:rsidRDefault="00CF1944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CF1944" w:rsidRDefault="00CF1944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645,6</w:t>
            </w:r>
          </w:p>
        </w:tc>
      </w:tr>
      <w:tr w:rsidR="00CF1944" w:rsidRPr="00943B13" w:rsidTr="00DD59F6">
        <w:trPr>
          <w:trHeight w:val="277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F1944" w:rsidRPr="00943B13" w:rsidRDefault="00CF1944" w:rsidP="00CF1944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Повышение уровня доступности объектов культуры и культурно-досуговых услуг для инвалидов и других маломобильных групп населения путем укрепления материально-технической базы учреждений культуры и повышение уровня доступности объектов образования, предоставление образовательных услуг для инвалидов и других маломобильных групп населения путем укрепления материально-технической базы учреждений образования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F1944" w:rsidRDefault="00CF1944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F1944" w:rsidRDefault="00CF1944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F1944" w:rsidRDefault="00CF1944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F1944" w:rsidRDefault="00CF1944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1710100000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F1944" w:rsidRPr="00943B13" w:rsidRDefault="00CF1944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CF1944" w:rsidRDefault="00CF1944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645,6</w:t>
            </w:r>
          </w:p>
        </w:tc>
      </w:tr>
      <w:tr w:rsidR="00E662D6" w:rsidRPr="00943B13" w:rsidTr="00DD59F6">
        <w:trPr>
          <w:trHeight w:val="41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Обеспечение жителей услугами организаций культуры, путем оснащения кинотеатров необходимым оборудованием для осуществления </w:t>
            </w:r>
            <w:proofErr w:type="spellStart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кинопоказов</w:t>
            </w:r>
            <w:proofErr w:type="spellEnd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</w:t>
            </w:r>
            <w:proofErr w:type="gramEnd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подготовленным </w:t>
            </w:r>
            <w:proofErr w:type="spellStart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субтитрированием</w:t>
            </w:r>
            <w:proofErr w:type="spellEnd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и (или) </w:t>
            </w:r>
            <w:proofErr w:type="spellStart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тифлокоментированием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F1944" w:rsidP="00900D9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171010000</w:t>
            </w:r>
            <w:r w:rsidR="00900D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645,6</w:t>
            </w:r>
          </w:p>
        </w:tc>
      </w:tr>
      <w:tr w:rsidR="00E662D6" w:rsidRPr="00943B13" w:rsidTr="00DD59F6">
        <w:trPr>
          <w:trHeight w:val="231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Предоставление субсидий бюджетным, автономным </w:t>
            </w: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F1944" w:rsidP="00900D9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171010000</w:t>
            </w:r>
            <w:r w:rsidR="00900D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645,6</w:t>
            </w:r>
          </w:p>
        </w:tc>
      </w:tr>
      <w:tr w:rsidR="00E662D6" w:rsidRPr="00943B13" w:rsidTr="00DD59F6">
        <w:trPr>
          <w:trHeight w:val="409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Другие вопросы в области культуры, кинематографии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13647,9</w:t>
            </w:r>
          </w:p>
        </w:tc>
      </w:tr>
      <w:tr w:rsidR="00CD0520" w:rsidRPr="00943B13" w:rsidTr="00943B13">
        <w:trPr>
          <w:trHeight w:val="415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 «Развитие культуры»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95129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13617,9</w:t>
            </w:r>
          </w:p>
        </w:tc>
      </w:tr>
      <w:tr w:rsidR="00CD0520" w:rsidRPr="00943B13" w:rsidTr="00943B13">
        <w:trPr>
          <w:trHeight w:val="453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Развитие и реализация культурного и духовного потенциала каждой личности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95129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13617,9</w:t>
            </w:r>
          </w:p>
        </w:tc>
      </w:tr>
      <w:tr w:rsidR="00E662D6" w:rsidRPr="00943B13" w:rsidTr="00943B13">
        <w:trPr>
          <w:trHeight w:val="505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Организация деятельности по информационно-методическому обслуживанию учреждений культуры (РОМЦ)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95129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510500000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4748,4</w:t>
            </w:r>
          </w:p>
        </w:tc>
      </w:tr>
      <w:tr w:rsidR="00CD0520" w:rsidRPr="00943B13" w:rsidTr="00943B13">
        <w:trPr>
          <w:trHeight w:val="415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Финансовое обеспечение деятельности по информационно-методическому обслуживанию учреждений культуры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95129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510500590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3942,4</w:t>
            </w:r>
          </w:p>
        </w:tc>
      </w:tr>
      <w:tr w:rsidR="00CD0520" w:rsidRPr="00943B13" w:rsidTr="00943B13">
        <w:trPr>
          <w:trHeight w:val="864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95129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510500590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3688,8</w:t>
            </w:r>
          </w:p>
        </w:tc>
      </w:tr>
      <w:tr w:rsidR="00CD0520" w:rsidRPr="00943B13" w:rsidTr="00943B13">
        <w:trPr>
          <w:trHeight w:val="481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95129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510500590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250,1</w:t>
            </w:r>
          </w:p>
        </w:tc>
      </w:tr>
      <w:tr w:rsidR="00CD0520" w:rsidRPr="00943B13" w:rsidTr="00943B13">
        <w:trPr>
          <w:trHeight w:val="271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95129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510500590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3,5</w:t>
            </w:r>
          </w:p>
        </w:tc>
      </w:tr>
      <w:tr w:rsidR="00CD0520" w:rsidRPr="00943B13" w:rsidTr="00943B13">
        <w:trPr>
          <w:trHeight w:val="489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Поддержка социально-значимых культурных инициатив, проектов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95129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510500063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806</w:t>
            </w:r>
            <w:r w:rsidR="009512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CD0520" w:rsidRPr="00943B13" w:rsidTr="00943B13">
        <w:trPr>
          <w:trHeight w:val="126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95129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510500063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12,2</w:t>
            </w:r>
          </w:p>
        </w:tc>
      </w:tr>
      <w:tr w:rsidR="00CD0520" w:rsidRPr="00943B13" w:rsidTr="00943B13">
        <w:trPr>
          <w:trHeight w:val="259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95129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510500063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793,8</w:t>
            </w:r>
          </w:p>
        </w:tc>
      </w:tr>
      <w:tr w:rsidR="00E662D6" w:rsidRPr="00943B13" w:rsidTr="00943B13">
        <w:trPr>
          <w:trHeight w:val="476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Административно-правовое сопровождение реализации муниципальной программы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95129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510600000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8869,5</w:t>
            </w:r>
          </w:p>
        </w:tc>
      </w:tr>
      <w:tr w:rsidR="00E662D6" w:rsidRPr="00943B13" w:rsidTr="00943B13">
        <w:trPr>
          <w:trHeight w:val="669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Обеспечение нормативных, правовых, экономических, организационных, информационных условий реализации муниципальной программы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95129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510600190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1638</w:t>
            </w:r>
            <w:r w:rsidR="009512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CD0520" w:rsidRPr="00943B13" w:rsidTr="00943B13">
        <w:trPr>
          <w:trHeight w:val="952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95129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510600190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1570,5</w:t>
            </w:r>
          </w:p>
        </w:tc>
      </w:tr>
      <w:tr w:rsidR="00CD0520" w:rsidRPr="00943B13" w:rsidTr="00943B13">
        <w:trPr>
          <w:trHeight w:val="362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95129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510600190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64,8</w:t>
            </w:r>
          </w:p>
        </w:tc>
      </w:tr>
      <w:tr w:rsidR="00CD0520" w:rsidRPr="00943B13" w:rsidTr="00943B13">
        <w:trPr>
          <w:trHeight w:val="253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95129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510600190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2,7</w:t>
            </w:r>
          </w:p>
        </w:tc>
      </w:tr>
      <w:tr w:rsidR="00E662D6" w:rsidRPr="00943B13" w:rsidTr="00943B13">
        <w:trPr>
          <w:trHeight w:val="471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Финансовое обеспечение деятельности по организации и ведению бухгалтерского учета и отчетности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95129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510600590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7231,5</w:t>
            </w:r>
          </w:p>
        </w:tc>
      </w:tr>
      <w:tr w:rsidR="00CD0520" w:rsidRPr="00943B13" w:rsidTr="00943B13">
        <w:trPr>
          <w:trHeight w:val="807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95129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510600590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6782,8</w:t>
            </w:r>
          </w:p>
        </w:tc>
      </w:tr>
      <w:tr w:rsidR="00CD0520" w:rsidRPr="00943B13" w:rsidTr="00943B13">
        <w:trPr>
          <w:trHeight w:val="357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95129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510600590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434,5</w:t>
            </w:r>
          </w:p>
        </w:tc>
      </w:tr>
      <w:tr w:rsidR="00CD0520" w:rsidRPr="00943B13" w:rsidTr="00943B13">
        <w:trPr>
          <w:trHeight w:val="264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95129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510600590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14,2</w:t>
            </w:r>
          </w:p>
        </w:tc>
      </w:tr>
      <w:tr w:rsidR="00E662D6" w:rsidRPr="00943B13" w:rsidTr="00943B13">
        <w:trPr>
          <w:trHeight w:val="835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район «Развитие гражданского общества в муниципальном образовании </w:t>
            </w:r>
            <w:proofErr w:type="spellStart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</w:t>
            </w:r>
            <w:r w:rsidR="009512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CD0520" w:rsidRPr="00943B13" w:rsidTr="00943B13">
        <w:trPr>
          <w:trHeight w:val="707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Содействие развитию институтов гражданского общества и укрепление единства российской нации в муниципальном образовании </w:t>
            </w:r>
            <w:proofErr w:type="spellStart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1610000000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</w:t>
            </w:r>
            <w:r w:rsidR="009512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CD0520" w:rsidRPr="00943B13" w:rsidTr="00943B13">
        <w:trPr>
          <w:trHeight w:val="295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Становление и развитие гражданского общества в муниципальном образовании </w:t>
            </w:r>
            <w:proofErr w:type="spellStart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1610100000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</w:t>
            </w:r>
            <w:r w:rsidR="009512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CD0520" w:rsidRPr="00943B13" w:rsidTr="00943B13">
        <w:trPr>
          <w:trHeight w:val="758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Подготовка и проведение фольклорных праздников национальных культур, соревнований, конкурсов, фестивалей, с целью формирования у граждан уважительного отношения к традициям и обычаям различных народов и национальностей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1610100167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</w:t>
            </w:r>
            <w:r w:rsidR="009512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CD0520" w:rsidRPr="00943B13" w:rsidTr="00943B13">
        <w:trPr>
          <w:trHeight w:val="309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1610100167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</w:t>
            </w:r>
            <w:r w:rsidR="009512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662D6" w:rsidRPr="00943B13" w:rsidTr="00943B13">
        <w:trPr>
          <w:trHeight w:val="527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7. Отдел  физической культуры и спорта администрации муниципального образования </w:t>
            </w:r>
            <w:proofErr w:type="spellStart"/>
            <w:r w:rsidRPr="00943B1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943B1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52340,2</w:t>
            </w:r>
          </w:p>
        </w:tc>
      </w:tr>
      <w:tr w:rsidR="00CD0520" w:rsidRPr="00943B13" w:rsidTr="00943B13">
        <w:trPr>
          <w:trHeight w:val="267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Физическая культура и спорт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52340,2</w:t>
            </w:r>
          </w:p>
        </w:tc>
      </w:tr>
      <w:tr w:rsidR="00E662D6" w:rsidRPr="00943B13" w:rsidTr="00943B13">
        <w:trPr>
          <w:trHeight w:val="344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Физическая культура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50772,4</w:t>
            </w:r>
          </w:p>
        </w:tc>
      </w:tr>
      <w:tr w:rsidR="00CD0520" w:rsidRPr="00943B13" w:rsidTr="00943B13">
        <w:trPr>
          <w:trHeight w:val="588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 «Развитие физической культуры и спорта в муниципальном образовании </w:t>
            </w:r>
            <w:proofErr w:type="spellStart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0B446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50772,4</w:t>
            </w:r>
          </w:p>
        </w:tc>
      </w:tr>
      <w:tr w:rsidR="00CD0520" w:rsidRPr="00943B13" w:rsidTr="00943B13">
        <w:trPr>
          <w:trHeight w:val="563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Развитие физической культуры и массового спорта на территории муниципального образования </w:t>
            </w:r>
            <w:proofErr w:type="spellStart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0B446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7663D5" w:rsidRPr="00943B13" w:rsidRDefault="00CD0520" w:rsidP="007663D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50772,4</w:t>
            </w:r>
          </w:p>
        </w:tc>
      </w:tr>
      <w:tr w:rsidR="00E662D6" w:rsidRPr="00943B13" w:rsidTr="00943B13">
        <w:trPr>
          <w:trHeight w:val="6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Развитие физической культуры и массового спорта в муниципальном образовании </w:t>
            </w:r>
            <w:proofErr w:type="spellStart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район, создание условий, обеспечивающих возможность для населения вести здоровый образ жизни, систематически заниматься физической культурой и спортом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0B446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610100000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7663D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2626,2</w:t>
            </w:r>
          </w:p>
        </w:tc>
      </w:tr>
      <w:tr w:rsidR="00CD0520" w:rsidRPr="00943B13" w:rsidTr="00A82689">
        <w:trPr>
          <w:trHeight w:val="41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Организация и проведение официальных физкультурных и спортивных мероприятий  муниципального уровня, включенных в календарный план официальных физкультурных и спортивных  мероприятий муниципального  образования </w:t>
            </w:r>
            <w:proofErr w:type="spellStart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район, участие членов спортивных сборных команд муниципального образования </w:t>
            </w:r>
            <w:proofErr w:type="spellStart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 в краевых, всероссийских и международных соревнованиях по </w:t>
            </w: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культивируемым видам спорта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0B446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610100071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7663D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2626,2</w:t>
            </w:r>
          </w:p>
        </w:tc>
      </w:tr>
      <w:tr w:rsidR="00CD0520" w:rsidRPr="00943B13" w:rsidTr="00943B13">
        <w:trPr>
          <w:trHeight w:val="324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0B446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610100071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663D5" w:rsidRPr="00943B13" w:rsidRDefault="007663D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2346,2</w:t>
            </w:r>
          </w:p>
        </w:tc>
      </w:tr>
      <w:tr w:rsidR="00CD0520" w:rsidRPr="00943B13" w:rsidTr="00943B13">
        <w:trPr>
          <w:trHeight w:val="399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0B446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610100071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280</w:t>
            </w:r>
            <w:r w:rsidR="000B446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662D6" w:rsidRPr="00943B13" w:rsidTr="00943B13">
        <w:trPr>
          <w:trHeight w:val="263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Развитие спорта высших  достижений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0B446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610200000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11D34" w:rsidRPr="00943B13" w:rsidRDefault="00611D34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48146,2</w:t>
            </w:r>
          </w:p>
        </w:tc>
      </w:tr>
      <w:tr w:rsidR="00CD0520" w:rsidRPr="00943B13" w:rsidTr="00943B13">
        <w:trPr>
          <w:trHeight w:val="34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0B446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610200590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611D34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46775,6</w:t>
            </w:r>
          </w:p>
        </w:tc>
      </w:tr>
      <w:tr w:rsidR="00CD0520" w:rsidRPr="00943B13" w:rsidTr="00943B13">
        <w:trPr>
          <w:trHeight w:val="391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0B446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610200590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D0520" w:rsidRPr="00943B13" w:rsidRDefault="00611D34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46775,6</w:t>
            </w:r>
          </w:p>
        </w:tc>
      </w:tr>
      <w:tr w:rsidR="00CD0520" w:rsidRPr="00943B13" w:rsidTr="00943B13">
        <w:trPr>
          <w:trHeight w:val="551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осуществления  отдельных государственных полномочий по предоставлению  социальной поддержки отдельным категориям работников муниципальных физкультурно-спортивных организаций, осуществляющих подготовку спортивного резерва, и муниципальных образовательных организаций дополнительного образования детей Краснодарского края отраслей «Образование» и «Физическая культура и спорт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0B446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610260740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62,5</w:t>
            </w:r>
          </w:p>
        </w:tc>
      </w:tr>
      <w:tr w:rsidR="00CD0520" w:rsidRPr="00943B13" w:rsidTr="00943B13">
        <w:trPr>
          <w:trHeight w:val="6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0B446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610260740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62,5</w:t>
            </w:r>
          </w:p>
        </w:tc>
      </w:tr>
      <w:tr w:rsidR="00CD0520" w:rsidRPr="00943B13" w:rsidTr="00943B13">
        <w:trPr>
          <w:trHeight w:val="2961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Реализация мероприятий, направленных на развитие детско-юношеского спорта, в целях создания условий для подготовки спортивных сборных команд муниципальных образований и участие в обеспечении подготовки спортивного резерва для  спортивных сборных команд Краснодарского края, в том числе на приобретение спортивно-технологического оборудования, инвентаря и экипировки для  физкультурно-спортивных организаций отрасли  «Физическая культура и спорт», осуществляющих спортивную подготовку по базовым видам спорта</w:t>
            </w:r>
            <w:proofErr w:type="gramEnd"/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06102S2690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  <w:r w:rsidR="000B446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CD0520" w:rsidRPr="00943B13" w:rsidTr="00943B13">
        <w:trPr>
          <w:trHeight w:val="285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06102S2690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  <w:r w:rsidR="000B446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662D6" w:rsidRPr="00943B13" w:rsidTr="00943B13">
        <w:trPr>
          <w:trHeight w:val="1882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Предоставление субсидии из краевого бюджета местным бюджетам муниципальных образований Краснодарского края на </w:t>
            </w:r>
            <w:proofErr w:type="spellStart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софинансирование</w:t>
            </w:r>
            <w:proofErr w:type="spellEnd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расходных обязательств муниципальных </w:t>
            </w:r>
            <w:proofErr w:type="spellStart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обрахований</w:t>
            </w:r>
            <w:proofErr w:type="spellEnd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Краснодарского края в целях </w:t>
            </w:r>
            <w:r w:rsidRPr="00EF3A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обеспечения</w:t>
            </w:r>
            <w:r w:rsidR="00EF3A8E" w:rsidRPr="00EF3A8E">
              <w:rPr>
                <w:rFonts w:ascii="Times New Roman" w:hAnsi="Times New Roman" w:cs="Times New Roman"/>
                <w:sz w:val="28"/>
                <w:szCs w:val="28"/>
              </w:rPr>
              <w:t>условий</w:t>
            </w: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для развития физической культуры и массового спорта в части оплаты труда инструкторов по спорту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06102S2820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1008,1</w:t>
            </w:r>
          </w:p>
        </w:tc>
      </w:tr>
      <w:tr w:rsidR="00E662D6" w:rsidRPr="00943B13" w:rsidTr="00943B13">
        <w:trPr>
          <w:trHeight w:val="21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06102S2820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1008,1</w:t>
            </w:r>
          </w:p>
        </w:tc>
      </w:tr>
      <w:tr w:rsidR="00E662D6" w:rsidRPr="00943B13" w:rsidTr="00943B13">
        <w:trPr>
          <w:trHeight w:val="403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Другие вопросы в области физической культуры и спорта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1567,8</w:t>
            </w:r>
          </w:p>
        </w:tc>
      </w:tr>
      <w:tr w:rsidR="00CD0520" w:rsidRPr="00943B13" w:rsidTr="00943B13">
        <w:trPr>
          <w:trHeight w:val="268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 «Развитие физической культуры и спорта в муниципальном образовании </w:t>
            </w:r>
            <w:proofErr w:type="spellStart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0B446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1567,8</w:t>
            </w:r>
          </w:p>
        </w:tc>
      </w:tr>
      <w:tr w:rsidR="00CD0520" w:rsidRPr="00943B13" w:rsidTr="00943B13">
        <w:trPr>
          <w:trHeight w:val="424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Развитие физической культуры и массового спорта на территории муниципального образования </w:t>
            </w:r>
            <w:proofErr w:type="spellStart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0B446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1567,8</w:t>
            </w:r>
          </w:p>
        </w:tc>
      </w:tr>
      <w:tr w:rsidR="00CD0520" w:rsidRPr="00943B13" w:rsidTr="00943B13">
        <w:trPr>
          <w:trHeight w:val="41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Повышение эффективности управления отраслью физической культуры и спорта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0B446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610300000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1567,8</w:t>
            </w:r>
          </w:p>
        </w:tc>
      </w:tr>
      <w:tr w:rsidR="00CD0520" w:rsidRPr="00943B13" w:rsidTr="00943B13">
        <w:trPr>
          <w:trHeight w:val="669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0B446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610300190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1567,8</w:t>
            </w:r>
          </w:p>
        </w:tc>
      </w:tr>
      <w:tr w:rsidR="00CD0520" w:rsidRPr="00943B13" w:rsidTr="00943B13">
        <w:trPr>
          <w:trHeight w:val="1118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0B446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610300190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1494,6</w:t>
            </w:r>
          </w:p>
        </w:tc>
      </w:tr>
      <w:tr w:rsidR="00CD0520" w:rsidRPr="00943B13" w:rsidTr="00943B13">
        <w:trPr>
          <w:trHeight w:val="513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0B446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610300190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70,5</w:t>
            </w:r>
          </w:p>
        </w:tc>
      </w:tr>
      <w:tr w:rsidR="00CD0520" w:rsidRPr="00943B13" w:rsidTr="00943B13">
        <w:trPr>
          <w:trHeight w:val="265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0B446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610300190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2,7</w:t>
            </w:r>
          </w:p>
        </w:tc>
      </w:tr>
      <w:tr w:rsidR="00E662D6" w:rsidRPr="00943B13" w:rsidTr="00943B13">
        <w:trPr>
          <w:trHeight w:val="767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8. Отдел по делам молодежи администрации муниципального образования </w:t>
            </w:r>
            <w:proofErr w:type="spellStart"/>
            <w:r w:rsidRPr="00943B1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943B1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934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6978,8</w:t>
            </w:r>
          </w:p>
        </w:tc>
      </w:tr>
      <w:tr w:rsidR="00CD0520" w:rsidRPr="00943B13" w:rsidTr="00943B13">
        <w:trPr>
          <w:trHeight w:val="267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Образование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934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6978,8</w:t>
            </w:r>
          </w:p>
        </w:tc>
      </w:tr>
      <w:tr w:rsidR="00CD0520" w:rsidRPr="00943B13" w:rsidTr="00943B13">
        <w:trPr>
          <w:trHeight w:val="344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5521</w:t>
            </w:r>
            <w:r w:rsidR="000B446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CD0520" w:rsidRPr="00943B13" w:rsidTr="00943B13">
        <w:trPr>
          <w:trHeight w:val="419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 «Молодежь </w:t>
            </w:r>
            <w:proofErr w:type="spellStart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Гулькевичского</w:t>
            </w:r>
            <w:proofErr w:type="spellEnd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района»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0B446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5511</w:t>
            </w:r>
            <w:r w:rsidR="000B446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CD0520" w:rsidRPr="00943B13" w:rsidTr="00943B13">
        <w:trPr>
          <w:trHeight w:val="977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Создание условий для полноценного развития на территории муниципального образования </w:t>
            </w:r>
            <w:proofErr w:type="spellStart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 сферы молодежной политики и увеличения вклада молодежи в социально-экономическое развитие муниципалитета, создание единой системы работы с молодежью и подростками по месту их жительства, создание благоприятных условий для организации занятости, досуга и отдыха молодежи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0B446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5511</w:t>
            </w:r>
            <w:r w:rsidR="000B446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CD0520" w:rsidRPr="00943B13" w:rsidTr="00943B13">
        <w:trPr>
          <w:trHeight w:val="40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Успешная интеграция молодежи в общественную жизнь муниципального образования </w:t>
            </w:r>
            <w:proofErr w:type="spellStart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0B446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910100000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5511</w:t>
            </w:r>
            <w:r w:rsidR="000B446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662D6" w:rsidRPr="00943B13" w:rsidTr="00943B13">
        <w:trPr>
          <w:trHeight w:val="437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Обеспечение деятельности (оказание услуг) муниципальных учреждений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0B446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910100590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4141,9</w:t>
            </w:r>
          </w:p>
        </w:tc>
      </w:tr>
      <w:tr w:rsidR="00CD0520" w:rsidRPr="00943B13" w:rsidTr="00943B13">
        <w:trPr>
          <w:trHeight w:val="617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0B446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910100590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3865</w:t>
            </w:r>
            <w:r w:rsidR="000B446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CD0520" w:rsidRPr="00943B13" w:rsidTr="00943B13">
        <w:trPr>
          <w:trHeight w:val="437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0B446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910100590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248,6</w:t>
            </w:r>
          </w:p>
        </w:tc>
      </w:tr>
      <w:tr w:rsidR="00CD0520" w:rsidRPr="00943B13" w:rsidTr="00943B13">
        <w:trPr>
          <w:trHeight w:val="401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0B446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910100590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28,3</w:t>
            </w:r>
          </w:p>
        </w:tc>
      </w:tr>
      <w:tr w:rsidR="00E662D6" w:rsidRPr="00943B13" w:rsidTr="00943B13">
        <w:trPr>
          <w:trHeight w:val="939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Проведение мероприятий, конкурсов, фестивалей, акций, военно-спортивных конкурсов, направленных на гражданское и патриотическое воспитание молодежи, а также участие во Всероссийских краевых мероприятиях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0B446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910100101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215,9</w:t>
            </w:r>
          </w:p>
        </w:tc>
      </w:tr>
      <w:tr w:rsidR="00CD0520" w:rsidRPr="00943B13" w:rsidTr="00943B13">
        <w:trPr>
          <w:trHeight w:val="525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0B446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910100101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215,9</w:t>
            </w:r>
          </w:p>
        </w:tc>
      </w:tr>
      <w:tr w:rsidR="00E662D6" w:rsidRPr="00943B13" w:rsidTr="00943B13">
        <w:trPr>
          <w:trHeight w:val="1761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Проведение  мероприятий, направленные на формирование и развитие клубов по месту жительства, обеспечение спортивным и игровым инвентарём, оснащение малыми архитектурными формами дворовых игровых и спортивных площадок по месту жительства, а также участие во Всероссийских и краевых мероприятиях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0B446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910100102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7663D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280,0</w:t>
            </w:r>
          </w:p>
        </w:tc>
      </w:tr>
      <w:tr w:rsidR="00CD0520" w:rsidRPr="00943B13" w:rsidTr="00943B13">
        <w:trPr>
          <w:trHeight w:val="575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0B446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910100102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D0520" w:rsidRPr="00943B13" w:rsidRDefault="007663D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280,0</w:t>
            </w:r>
          </w:p>
        </w:tc>
      </w:tr>
      <w:tr w:rsidR="00E662D6" w:rsidRPr="00943B13" w:rsidTr="00943B13">
        <w:trPr>
          <w:trHeight w:val="41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Проведение мероприятий, направленных на формирование здорового образа  жизни молодежи муниципального образования </w:t>
            </w:r>
            <w:proofErr w:type="spellStart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район; проведение фестивалей, походов, профильных смен, чемпионатов, конкурсов и др., а </w:t>
            </w: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также участие во Всероссийских и краевых мероприятиях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934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0B446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910100103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684,9</w:t>
            </w:r>
          </w:p>
        </w:tc>
      </w:tr>
      <w:tr w:rsidR="00CD0520" w:rsidRPr="00943B13" w:rsidTr="00943B13">
        <w:trPr>
          <w:trHeight w:val="41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0B446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910100103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684,9</w:t>
            </w:r>
          </w:p>
        </w:tc>
      </w:tr>
      <w:tr w:rsidR="00E662D6" w:rsidRPr="00943B13" w:rsidTr="00943B13">
        <w:trPr>
          <w:trHeight w:val="1408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Проведение мероприятий, конкурсов фестивалей, акций; разработка и распространение листовок буклетов, изготовление передвижной, съемной  растяжки; создание видеороликов, направленных на пропаганду здорового образа жизни, а также участие во Всероссийских и краевых мероприятиях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0B446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910100106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133,3</w:t>
            </w:r>
          </w:p>
        </w:tc>
      </w:tr>
      <w:tr w:rsidR="00CD0520" w:rsidRPr="00943B13" w:rsidTr="00943B13">
        <w:trPr>
          <w:trHeight w:val="615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0B446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910100106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133,3</w:t>
            </w:r>
          </w:p>
        </w:tc>
      </w:tr>
      <w:tr w:rsidR="00E662D6" w:rsidRPr="00943B13" w:rsidTr="00943B13">
        <w:trPr>
          <w:trHeight w:val="155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Проведение мероприятий, направленных на содействие экономической самостоятельности молодых граждан, социальное обслуживание молодежи, организацию трудового воспитания, профессионального самоопределения и занятости молодежи, вовлечение молодежи в предпринимательскую и инновационную деятельность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0B446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910100114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7663D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  <w:r w:rsidR="00CD0520"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  <w:r w:rsidR="000B446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CD0520" w:rsidRPr="00943B13" w:rsidTr="00943B13">
        <w:trPr>
          <w:trHeight w:val="425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0B446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910100114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D0520" w:rsidRPr="00943B13" w:rsidRDefault="007663D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  <w:r w:rsidR="00CD0520"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  <w:r w:rsidR="000B446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662D6" w:rsidRPr="00943B13" w:rsidTr="00943B13">
        <w:trPr>
          <w:trHeight w:val="797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район «Развитие гражданского общества в муниципальном образовании </w:t>
            </w:r>
            <w:proofErr w:type="spellStart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  <w:r w:rsidR="000B446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CD0520" w:rsidRPr="00943B13" w:rsidTr="00943B13">
        <w:trPr>
          <w:trHeight w:val="817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Содействие развитию институтов гражданского общества и укрепление единства российской нации в муниципальном образовании </w:t>
            </w:r>
            <w:proofErr w:type="spellStart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1610000000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  <w:r w:rsidR="000B446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CD0520" w:rsidRPr="00943B13" w:rsidTr="00943B13">
        <w:trPr>
          <w:trHeight w:val="386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Становление и развитие гражданского общества в муниципальном образовании </w:t>
            </w:r>
            <w:proofErr w:type="spellStart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1610100000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  <w:r w:rsidR="000B446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CD0520" w:rsidRPr="00943B13" w:rsidTr="00943B13">
        <w:trPr>
          <w:trHeight w:val="584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Изготовление  баннеров, подготовка, издание и распространение среди населения материалов (брошюр, буклетов, листовок) анти экстремистской направленности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1610100166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  <w:r w:rsidR="000B446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CD0520" w:rsidRPr="00943B13" w:rsidTr="00943B13">
        <w:trPr>
          <w:trHeight w:val="268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1610100166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  <w:r w:rsidR="000B446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662D6" w:rsidRPr="00943B13" w:rsidTr="00943B13">
        <w:trPr>
          <w:trHeight w:val="514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Другие вопросы в области образования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1457,8</w:t>
            </w:r>
          </w:p>
        </w:tc>
      </w:tr>
      <w:tr w:rsidR="00CD0520" w:rsidRPr="00943B13" w:rsidTr="00943B13">
        <w:trPr>
          <w:trHeight w:val="407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 «Молодежь </w:t>
            </w:r>
            <w:proofErr w:type="spellStart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Гулькевичского</w:t>
            </w:r>
            <w:proofErr w:type="spellEnd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района»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0B446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1457,8</w:t>
            </w:r>
          </w:p>
        </w:tc>
      </w:tr>
      <w:tr w:rsidR="00CD0520" w:rsidRPr="00943B13" w:rsidTr="00943B13">
        <w:trPr>
          <w:trHeight w:val="2117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Создание условий для полноценного развития на территории муниципального образования </w:t>
            </w:r>
            <w:proofErr w:type="spellStart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 сферы молодежной политики и увеличения вклада молодежи в социально-экономическое развитие муниципалитета, создание единой системы работы с молодежью и подростками по месту их жительства, создание благоприятных условий для организации занятости, досуга и отдыха молодежи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0B446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1457,8</w:t>
            </w:r>
          </w:p>
        </w:tc>
      </w:tr>
      <w:tr w:rsidR="00CD0520" w:rsidRPr="00943B13" w:rsidTr="00943B13">
        <w:trPr>
          <w:trHeight w:val="1114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организационных, информационных и научно-методических условий для реализации муниципальной программы, включая руководство в сфере образования, систему оценки качества образования и общественную поддержку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0B446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910100000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1457,8</w:t>
            </w:r>
          </w:p>
        </w:tc>
      </w:tr>
      <w:tr w:rsidR="00E662D6" w:rsidRPr="00943B13" w:rsidTr="00943B13">
        <w:trPr>
          <w:trHeight w:val="381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0B446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910100190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1457,8</w:t>
            </w:r>
          </w:p>
        </w:tc>
      </w:tr>
      <w:tr w:rsidR="00CD0520" w:rsidRPr="00943B13" w:rsidTr="00943B13">
        <w:trPr>
          <w:trHeight w:val="1223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0B446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910100190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1423,2</w:t>
            </w:r>
          </w:p>
        </w:tc>
      </w:tr>
      <w:tr w:rsidR="00CD0520" w:rsidRPr="00943B13" w:rsidTr="00943B13">
        <w:trPr>
          <w:trHeight w:val="552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0B446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910100190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32,5</w:t>
            </w:r>
          </w:p>
        </w:tc>
      </w:tr>
      <w:tr w:rsidR="00CD0520" w:rsidRPr="00943B13" w:rsidTr="00943B13">
        <w:trPr>
          <w:trHeight w:val="39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0B446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910100190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2,1</w:t>
            </w:r>
          </w:p>
        </w:tc>
      </w:tr>
      <w:tr w:rsidR="00943B13" w:rsidRPr="00943B13" w:rsidTr="00943B13">
        <w:trPr>
          <w:trHeight w:val="39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Всего: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D59F6" w:rsidRPr="00943B13" w:rsidRDefault="00DD59F6" w:rsidP="009366D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1 573 002,1</w:t>
            </w:r>
          </w:p>
        </w:tc>
      </w:tr>
    </w:tbl>
    <w:p w:rsidR="009967F5" w:rsidRPr="00943B13" w:rsidRDefault="009967F5" w:rsidP="00943B13">
      <w:pPr>
        <w:shd w:val="clear" w:color="auto" w:fill="FFFFFF" w:themeFill="background1"/>
        <w:rPr>
          <w:rFonts w:ascii="Times New Roman" w:hAnsi="Times New Roman" w:cs="Times New Roman"/>
          <w:sz w:val="28"/>
          <w:szCs w:val="28"/>
        </w:rPr>
      </w:pPr>
    </w:p>
    <w:p w:rsidR="009967F5" w:rsidRPr="00943B13" w:rsidRDefault="009967F5" w:rsidP="00943B13">
      <w:pPr>
        <w:shd w:val="clear" w:color="auto" w:fill="FFFFFF" w:themeFill="background1"/>
        <w:rPr>
          <w:rFonts w:ascii="Times New Roman" w:hAnsi="Times New Roman" w:cs="Times New Roman"/>
          <w:sz w:val="28"/>
          <w:szCs w:val="28"/>
        </w:rPr>
      </w:pPr>
    </w:p>
    <w:p w:rsidR="00CC6185" w:rsidRPr="00CC6185" w:rsidRDefault="00CC6185" w:rsidP="00943B13">
      <w:pPr>
        <w:shd w:val="clear" w:color="auto" w:fill="FFFFFF" w:themeFill="background1"/>
        <w:rPr>
          <w:rFonts w:ascii="Times New Roman" w:hAnsi="Times New Roman" w:cs="Times New Roman"/>
          <w:sz w:val="28"/>
          <w:szCs w:val="28"/>
        </w:rPr>
      </w:pPr>
      <w:r w:rsidRPr="00943B13">
        <w:rPr>
          <w:rFonts w:ascii="Times New Roman" w:hAnsi="Times New Roman" w:cs="Times New Roman"/>
          <w:sz w:val="28"/>
          <w:szCs w:val="28"/>
        </w:rPr>
        <w:t>Начальник финансового управления</w:t>
      </w:r>
      <w:r w:rsidRPr="00CC6185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А.В. Иванов</w:t>
      </w:r>
    </w:p>
    <w:sectPr w:rsidR="00CC6185" w:rsidRPr="00CC6185" w:rsidSect="00100157">
      <w:pgSz w:w="16838" w:h="11906" w:orient="landscape"/>
      <w:pgMar w:top="1701" w:right="567" w:bottom="1560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D0520"/>
    <w:rsid w:val="00014247"/>
    <w:rsid w:val="00026051"/>
    <w:rsid w:val="00053F09"/>
    <w:rsid w:val="00084785"/>
    <w:rsid w:val="000B4462"/>
    <w:rsid w:val="00100157"/>
    <w:rsid w:val="00142E59"/>
    <w:rsid w:val="001918EA"/>
    <w:rsid w:val="001A4F08"/>
    <w:rsid w:val="00201938"/>
    <w:rsid w:val="00221646"/>
    <w:rsid w:val="00225A13"/>
    <w:rsid w:val="0024603F"/>
    <w:rsid w:val="002A30A7"/>
    <w:rsid w:val="002A49DF"/>
    <w:rsid w:val="002B395C"/>
    <w:rsid w:val="002D481F"/>
    <w:rsid w:val="002D6572"/>
    <w:rsid w:val="002F7EA0"/>
    <w:rsid w:val="00322D6C"/>
    <w:rsid w:val="00323A04"/>
    <w:rsid w:val="003975BB"/>
    <w:rsid w:val="003A2C83"/>
    <w:rsid w:val="003C7C85"/>
    <w:rsid w:val="004C1799"/>
    <w:rsid w:val="005009F7"/>
    <w:rsid w:val="00581C49"/>
    <w:rsid w:val="005E2BE4"/>
    <w:rsid w:val="0060131A"/>
    <w:rsid w:val="00611D34"/>
    <w:rsid w:val="0064342F"/>
    <w:rsid w:val="006844AA"/>
    <w:rsid w:val="006F3B21"/>
    <w:rsid w:val="00735770"/>
    <w:rsid w:val="00745E78"/>
    <w:rsid w:val="007663D5"/>
    <w:rsid w:val="008637E5"/>
    <w:rsid w:val="008D4601"/>
    <w:rsid w:val="00900D96"/>
    <w:rsid w:val="00901186"/>
    <w:rsid w:val="009366D3"/>
    <w:rsid w:val="00943B13"/>
    <w:rsid w:val="0094635C"/>
    <w:rsid w:val="00951290"/>
    <w:rsid w:val="009605F9"/>
    <w:rsid w:val="00972089"/>
    <w:rsid w:val="0099174F"/>
    <w:rsid w:val="009967F5"/>
    <w:rsid w:val="009A7052"/>
    <w:rsid w:val="009C40B0"/>
    <w:rsid w:val="00A16EBB"/>
    <w:rsid w:val="00A47D9F"/>
    <w:rsid w:val="00A7712E"/>
    <w:rsid w:val="00A82689"/>
    <w:rsid w:val="00AA67D3"/>
    <w:rsid w:val="00AC1CE1"/>
    <w:rsid w:val="00B1068C"/>
    <w:rsid w:val="00B27D53"/>
    <w:rsid w:val="00B3043C"/>
    <w:rsid w:val="00B44DB7"/>
    <w:rsid w:val="00B5037F"/>
    <w:rsid w:val="00B61BB8"/>
    <w:rsid w:val="00C12046"/>
    <w:rsid w:val="00C13F94"/>
    <w:rsid w:val="00C870E2"/>
    <w:rsid w:val="00CC261F"/>
    <w:rsid w:val="00CC6185"/>
    <w:rsid w:val="00CD0520"/>
    <w:rsid w:val="00CD38B8"/>
    <w:rsid w:val="00CF1944"/>
    <w:rsid w:val="00D02620"/>
    <w:rsid w:val="00D137FE"/>
    <w:rsid w:val="00D20013"/>
    <w:rsid w:val="00D30EA8"/>
    <w:rsid w:val="00D87224"/>
    <w:rsid w:val="00DB6D75"/>
    <w:rsid w:val="00DD59F6"/>
    <w:rsid w:val="00DF2395"/>
    <w:rsid w:val="00E0493A"/>
    <w:rsid w:val="00E10EF5"/>
    <w:rsid w:val="00E31880"/>
    <w:rsid w:val="00E3526E"/>
    <w:rsid w:val="00E63833"/>
    <w:rsid w:val="00E66229"/>
    <w:rsid w:val="00E662D6"/>
    <w:rsid w:val="00EA5F1E"/>
    <w:rsid w:val="00EB3E6A"/>
    <w:rsid w:val="00EB4555"/>
    <w:rsid w:val="00EF3A8E"/>
    <w:rsid w:val="00F01014"/>
    <w:rsid w:val="00F132DE"/>
    <w:rsid w:val="00F22CD5"/>
    <w:rsid w:val="00FB013F"/>
    <w:rsid w:val="00FB2C0B"/>
    <w:rsid w:val="00FD706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052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D052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">
    <w:name w:val="Нет списка1"/>
    <w:next w:val="a2"/>
    <w:uiPriority w:val="99"/>
    <w:semiHidden/>
    <w:unhideWhenUsed/>
    <w:rsid w:val="00CD0520"/>
  </w:style>
  <w:style w:type="character" w:styleId="a4">
    <w:name w:val="Hyperlink"/>
    <w:basedOn w:val="a0"/>
    <w:uiPriority w:val="99"/>
    <w:semiHidden/>
    <w:unhideWhenUsed/>
    <w:rsid w:val="00CD0520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CD0520"/>
    <w:rPr>
      <w:color w:val="800080"/>
      <w:u w:val="single"/>
    </w:rPr>
  </w:style>
  <w:style w:type="paragraph" w:customStyle="1" w:styleId="xl65">
    <w:name w:val="xl65"/>
    <w:basedOn w:val="a"/>
    <w:rsid w:val="00CD0520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66">
    <w:name w:val="xl66"/>
    <w:basedOn w:val="a"/>
    <w:rsid w:val="00CD052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67">
    <w:name w:val="xl67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68">
    <w:name w:val="xl68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69">
    <w:name w:val="xl69"/>
    <w:basedOn w:val="a"/>
    <w:rsid w:val="00CD052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0">
    <w:name w:val="xl70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1">
    <w:name w:val="xl71"/>
    <w:basedOn w:val="a"/>
    <w:rsid w:val="00CD0520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2">
    <w:name w:val="xl72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3">
    <w:name w:val="xl73"/>
    <w:basedOn w:val="a"/>
    <w:rsid w:val="00CD052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CD052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5">
    <w:name w:val="xl75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76">
    <w:name w:val="xl76"/>
    <w:basedOn w:val="a"/>
    <w:rsid w:val="00CD052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7">
    <w:name w:val="xl77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8">
    <w:name w:val="xl78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9">
    <w:name w:val="xl79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0">
    <w:name w:val="xl80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1">
    <w:name w:val="xl81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2">
    <w:name w:val="xl82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3">
    <w:name w:val="xl83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84">
    <w:name w:val="xl84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85">
    <w:name w:val="xl85"/>
    <w:basedOn w:val="a"/>
    <w:rsid w:val="00CD0520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6">
    <w:name w:val="xl86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87">
    <w:name w:val="xl87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88">
    <w:name w:val="xl88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89">
    <w:name w:val="xl89"/>
    <w:basedOn w:val="a"/>
    <w:rsid w:val="00CD0520"/>
    <w:pPr>
      <w:pBdr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0">
    <w:name w:val="xl90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1">
    <w:name w:val="xl91"/>
    <w:basedOn w:val="a"/>
    <w:rsid w:val="00CD0520"/>
    <w:pPr>
      <w:pBdr>
        <w:bottom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2">
    <w:name w:val="xl92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3">
    <w:name w:val="xl93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4">
    <w:name w:val="xl94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5">
    <w:name w:val="xl95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6">
    <w:name w:val="xl96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7">
    <w:name w:val="xl97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8">
    <w:name w:val="xl98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9">
    <w:name w:val="xl99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0">
    <w:name w:val="xl100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1">
    <w:name w:val="xl101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2">
    <w:name w:val="xl102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3">
    <w:name w:val="xl103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4">
    <w:name w:val="xl104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5">
    <w:name w:val="xl105"/>
    <w:basedOn w:val="a"/>
    <w:rsid w:val="00CD052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6">
    <w:name w:val="xl106"/>
    <w:basedOn w:val="a"/>
    <w:rsid w:val="00CD052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7">
    <w:name w:val="xl107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8">
    <w:name w:val="xl108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9">
    <w:name w:val="xl109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0">
    <w:name w:val="xl110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1">
    <w:name w:val="xl111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2">
    <w:name w:val="xl112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3">
    <w:name w:val="xl113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14">
    <w:name w:val="xl114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5">
    <w:name w:val="xl115"/>
    <w:basedOn w:val="a"/>
    <w:rsid w:val="00CD0520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6">
    <w:name w:val="xl116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7">
    <w:name w:val="xl117"/>
    <w:basedOn w:val="a"/>
    <w:rsid w:val="00CD0520"/>
    <w:pPr>
      <w:pBdr>
        <w:top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8">
    <w:name w:val="xl118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9">
    <w:name w:val="xl119"/>
    <w:basedOn w:val="a"/>
    <w:rsid w:val="00CD0520"/>
    <w:pPr>
      <w:shd w:val="clear" w:color="000000" w:fill="FF0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CD0520"/>
    <w:pPr>
      <w:pBdr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1">
    <w:name w:val="xl121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2">
    <w:name w:val="xl122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3">
    <w:name w:val="xl123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4">
    <w:name w:val="xl124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25">
    <w:name w:val="xl125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26">
    <w:name w:val="xl126"/>
    <w:basedOn w:val="a"/>
    <w:rsid w:val="00CD0520"/>
    <w:pPr>
      <w:pBdr>
        <w:left w:val="single" w:sz="8" w:space="0" w:color="auto"/>
        <w:bottom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7">
    <w:name w:val="xl127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8">
    <w:name w:val="xl128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9">
    <w:name w:val="xl129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0">
    <w:name w:val="xl130"/>
    <w:basedOn w:val="a"/>
    <w:rsid w:val="00CD0520"/>
    <w:pPr>
      <w:pBdr>
        <w:top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1">
    <w:name w:val="xl131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2">
    <w:name w:val="xl132"/>
    <w:basedOn w:val="a"/>
    <w:rsid w:val="00CD0520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4">
    <w:name w:val="xl134"/>
    <w:basedOn w:val="a"/>
    <w:rsid w:val="00CD0520"/>
    <w:pPr>
      <w:pBdr>
        <w:top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5">
    <w:name w:val="xl135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36">
    <w:name w:val="xl136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7">
    <w:name w:val="xl137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8">
    <w:name w:val="xl138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39">
    <w:name w:val="xl139"/>
    <w:basedOn w:val="a"/>
    <w:rsid w:val="00CD0520"/>
    <w:pPr>
      <w:pBdr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0">
    <w:name w:val="xl140"/>
    <w:basedOn w:val="a"/>
    <w:rsid w:val="00CD0520"/>
    <w:pPr>
      <w:pBdr>
        <w:left w:val="single" w:sz="8" w:space="0" w:color="auto"/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1">
    <w:name w:val="xl141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2">
    <w:name w:val="xl142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3">
    <w:name w:val="xl143"/>
    <w:basedOn w:val="a"/>
    <w:rsid w:val="00CD0520"/>
    <w:pPr>
      <w:pBdr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4">
    <w:name w:val="xl144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5">
    <w:name w:val="xl145"/>
    <w:basedOn w:val="a"/>
    <w:rsid w:val="00CD0520"/>
    <w:pPr>
      <w:pBdr>
        <w:lef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6">
    <w:name w:val="xl146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7">
    <w:name w:val="xl147"/>
    <w:basedOn w:val="a"/>
    <w:rsid w:val="00CD0520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8">
    <w:name w:val="xl148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9">
    <w:name w:val="xl149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0">
    <w:name w:val="xl150"/>
    <w:basedOn w:val="a"/>
    <w:rsid w:val="00CD0520"/>
    <w:pP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1">
    <w:name w:val="xl151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2">
    <w:name w:val="xl152"/>
    <w:basedOn w:val="a"/>
    <w:rsid w:val="00CD0520"/>
    <w:pP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3">
    <w:name w:val="xl153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4">
    <w:name w:val="xl154"/>
    <w:basedOn w:val="a"/>
    <w:rsid w:val="00CD0520"/>
    <w:pPr>
      <w:pBdr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5">
    <w:name w:val="xl155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6">
    <w:name w:val="xl156"/>
    <w:basedOn w:val="a"/>
    <w:rsid w:val="00CD0520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7">
    <w:name w:val="xl157"/>
    <w:basedOn w:val="a"/>
    <w:rsid w:val="00CD0520"/>
    <w:pPr>
      <w:pBdr>
        <w:top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8">
    <w:name w:val="xl158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9">
    <w:name w:val="xl159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0">
    <w:name w:val="xl160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61">
    <w:name w:val="xl161"/>
    <w:basedOn w:val="a"/>
    <w:rsid w:val="00CD0520"/>
    <w:pPr>
      <w:pBdr>
        <w:top w:val="single" w:sz="8" w:space="0" w:color="auto"/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2">
    <w:name w:val="xl162"/>
    <w:basedOn w:val="a"/>
    <w:rsid w:val="00CD0520"/>
    <w:pPr>
      <w:pBdr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63">
    <w:name w:val="xl163"/>
    <w:basedOn w:val="a"/>
    <w:rsid w:val="00CD0520"/>
    <w:pPr>
      <w:pBdr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4">
    <w:name w:val="xl164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5">
    <w:name w:val="xl165"/>
    <w:basedOn w:val="a"/>
    <w:rsid w:val="00CD0520"/>
    <w:pPr>
      <w:pBdr>
        <w:left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6">
    <w:name w:val="xl166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7">
    <w:name w:val="xl167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8">
    <w:name w:val="xl168"/>
    <w:basedOn w:val="a"/>
    <w:rsid w:val="00CD0520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69">
    <w:name w:val="xl169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70">
    <w:name w:val="xl170"/>
    <w:basedOn w:val="a"/>
    <w:rsid w:val="00CD0520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71">
    <w:name w:val="xl171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72">
    <w:name w:val="xl172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3">
    <w:name w:val="xl173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4">
    <w:name w:val="xl174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5">
    <w:name w:val="xl175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007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6">
    <w:name w:val="xl176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007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6">
    <w:name w:val="header"/>
    <w:basedOn w:val="a"/>
    <w:link w:val="a7"/>
    <w:uiPriority w:val="99"/>
    <w:unhideWhenUsed/>
    <w:rsid w:val="00CD05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CD0520"/>
  </w:style>
  <w:style w:type="paragraph" w:styleId="a8">
    <w:name w:val="footer"/>
    <w:basedOn w:val="a"/>
    <w:link w:val="a9"/>
    <w:uiPriority w:val="99"/>
    <w:unhideWhenUsed/>
    <w:rsid w:val="00CD05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CD0520"/>
  </w:style>
  <w:style w:type="paragraph" w:customStyle="1" w:styleId="aa">
    <w:name w:val="Знак Знак Знак Знак"/>
    <w:basedOn w:val="a"/>
    <w:rsid w:val="001A4F08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b">
    <w:name w:val="Balloon Text"/>
    <w:basedOn w:val="a"/>
    <w:link w:val="ac"/>
    <w:uiPriority w:val="99"/>
    <w:semiHidden/>
    <w:unhideWhenUsed/>
    <w:rsid w:val="001918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1918E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052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D052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">
    <w:name w:val="Нет списка1"/>
    <w:next w:val="a2"/>
    <w:uiPriority w:val="99"/>
    <w:semiHidden/>
    <w:unhideWhenUsed/>
    <w:rsid w:val="00CD0520"/>
  </w:style>
  <w:style w:type="character" w:styleId="a4">
    <w:name w:val="Hyperlink"/>
    <w:basedOn w:val="a0"/>
    <w:uiPriority w:val="99"/>
    <w:semiHidden/>
    <w:unhideWhenUsed/>
    <w:rsid w:val="00CD0520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CD0520"/>
    <w:rPr>
      <w:color w:val="800080"/>
      <w:u w:val="single"/>
    </w:rPr>
  </w:style>
  <w:style w:type="paragraph" w:customStyle="1" w:styleId="xl65">
    <w:name w:val="xl65"/>
    <w:basedOn w:val="a"/>
    <w:rsid w:val="00CD0520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66">
    <w:name w:val="xl66"/>
    <w:basedOn w:val="a"/>
    <w:rsid w:val="00CD052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67">
    <w:name w:val="xl67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68">
    <w:name w:val="xl68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69">
    <w:name w:val="xl69"/>
    <w:basedOn w:val="a"/>
    <w:rsid w:val="00CD052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0">
    <w:name w:val="xl70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1">
    <w:name w:val="xl71"/>
    <w:basedOn w:val="a"/>
    <w:rsid w:val="00CD0520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2">
    <w:name w:val="xl72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3">
    <w:name w:val="xl73"/>
    <w:basedOn w:val="a"/>
    <w:rsid w:val="00CD052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CD052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5">
    <w:name w:val="xl75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76">
    <w:name w:val="xl76"/>
    <w:basedOn w:val="a"/>
    <w:rsid w:val="00CD052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7">
    <w:name w:val="xl77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8">
    <w:name w:val="xl78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9">
    <w:name w:val="xl79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0">
    <w:name w:val="xl80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1">
    <w:name w:val="xl81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2">
    <w:name w:val="xl82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3">
    <w:name w:val="xl83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84">
    <w:name w:val="xl84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85">
    <w:name w:val="xl85"/>
    <w:basedOn w:val="a"/>
    <w:rsid w:val="00CD0520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6">
    <w:name w:val="xl86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87">
    <w:name w:val="xl87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88">
    <w:name w:val="xl88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89">
    <w:name w:val="xl89"/>
    <w:basedOn w:val="a"/>
    <w:rsid w:val="00CD0520"/>
    <w:pPr>
      <w:pBdr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0">
    <w:name w:val="xl90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1">
    <w:name w:val="xl91"/>
    <w:basedOn w:val="a"/>
    <w:rsid w:val="00CD0520"/>
    <w:pPr>
      <w:pBdr>
        <w:bottom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2">
    <w:name w:val="xl92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3">
    <w:name w:val="xl93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4">
    <w:name w:val="xl94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5">
    <w:name w:val="xl95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6">
    <w:name w:val="xl96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7">
    <w:name w:val="xl97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8">
    <w:name w:val="xl98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9">
    <w:name w:val="xl99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0">
    <w:name w:val="xl100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1">
    <w:name w:val="xl101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2">
    <w:name w:val="xl102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3">
    <w:name w:val="xl103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4">
    <w:name w:val="xl104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5">
    <w:name w:val="xl105"/>
    <w:basedOn w:val="a"/>
    <w:rsid w:val="00CD052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6">
    <w:name w:val="xl106"/>
    <w:basedOn w:val="a"/>
    <w:rsid w:val="00CD052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7">
    <w:name w:val="xl107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8">
    <w:name w:val="xl108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9">
    <w:name w:val="xl109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0">
    <w:name w:val="xl110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1">
    <w:name w:val="xl111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2">
    <w:name w:val="xl112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3">
    <w:name w:val="xl113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14">
    <w:name w:val="xl114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5">
    <w:name w:val="xl115"/>
    <w:basedOn w:val="a"/>
    <w:rsid w:val="00CD0520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6">
    <w:name w:val="xl116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7">
    <w:name w:val="xl117"/>
    <w:basedOn w:val="a"/>
    <w:rsid w:val="00CD0520"/>
    <w:pPr>
      <w:pBdr>
        <w:top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8">
    <w:name w:val="xl118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9">
    <w:name w:val="xl119"/>
    <w:basedOn w:val="a"/>
    <w:rsid w:val="00CD0520"/>
    <w:pPr>
      <w:shd w:val="clear" w:color="000000" w:fill="FF0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CD0520"/>
    <w:pPr>
      <w:pBdr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1">
    <w:name w:val="xl121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2">
    <w:name w:val="xl122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3">
    <w:name w:val="xl123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4">
    <w:name w:val="xl124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25">
    <w:name w:val="xl125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26">
    <w:name w:val="xl126"/>
    <w:basedOn w:val="a"/>
    <w:rsid w:val="00CD0520"/>
    <w:pPr>
      <w:pBdr>
        <w:left w:val="single" w:sz="8" w:space="0" w:color="auto"/>
        <w:bottom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7">
    <w:name w:val="xl127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8">
    <w:name w:val="xl128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9">
    <w:name w:val="xl129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0">
    <w:name w:val="xl130"/>
    <w:basedOn w:val="a"/>
    <w:rsid w:val="00CD0520"/>
    <w:pPr>
      <w:pBdr>
        <w:top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1">
    <w:name w:val="xl131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2">
    <w:name w:val="xl132"/>
    <w:basedOn w:val="a"/>
    <w:rsid w:val="00CD0520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4">
    <w:name w:val="xl134"/>
    <w:basedOn w:val="a"/>
    <w:rsid w:val="00CD0520"/>
    <w:pPr>
      <w:pBdr>
        <w:top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5">
    <w:name w:val="xl135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36">
    <w:name w:val="xl136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7">
    <w:name w:val="xl137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8">
    <w:name w:val="xl138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39">
    <w:name w:val="xl139"/>
    <w:basedOn w:val="a"/>
    <w:rsid w:val="00CD0520"/>
    <w:pPr>
      <w:pBdr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0">
    <w:name w:val="xl140"/>
    <w:basedOn w:val="a"/>
    <w:rsid w:val="00CD0520"/>
    <w:pPr>
      <w:pBdr>
        <w:left w:val="single" w:sz="8" w:space="0" w:color="auto"/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1">
    <w:name w:val="xl141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2">
    <w:name w:val="xl142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3">
    <w:name w:val="xl143"/>
    <w:basedOn w:val="a"/>
    <w:rsid w:val="00CD0520"/>
    <w:pPr>
      <w:pBdr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4">
    <w:name w:val="xl144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5">
    <w:name w:val="xl145"/>
    <w:basedOn w:val="a"/>
    <w:rsid w:val="00CD0520"/>
    <w:pPr>
      <w:pBdr>
        <w:lef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6">
    <w:name w:val="xl146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7">
    <w:name w:val="xl147"/>
    <w:basedOn w:val="a"/>
    <w:rsid w:val="00CD0520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8">
    <w:name w:val="xl148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9">
    <w:name w:val="xl149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0">
    <w:name w:val="xl150"/>
    <w:basedOn w:val="a"/>
    <w:rsid w:val="00CD0520"/>
    <w:pP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1">
    <w:name w:val="xl151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2">
    <w:name w:val="xl152"/>
    <w:basedOn w:val="a"/>
    <w:rsid w:val="00CD0520"/>
    <w:pP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3">
    <w:name w:val="xl153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4">
    <w:name w:val="xl154"/>
    <w:basedOn w:val="a"/>
    <w:rsid w:val="00CD0520"/>
    <w:pPr>
      <w:pBdr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5">
    <w:name w:val="xl155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6">
    <w:name w:val="xl156"/>
    <w:basedOn w:val="a"/>
    <w:rsid w:val="00CD0520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7">
    <w:name w:val="xl157"/>
    <w:basedOn w:val="a"/>
    <w:rsid w:val="00CD0520"/>
    <w:pPr>
      <w:pBdr>
        <w:top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8">
    <w:name w:val="xl158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9">
    <w:name w:val="xl159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0">
    <w:name w:val="xl160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61">
    <w:name w:val="xl161"/>
    <w:basedOn w:val="a"/>
    <w:rsid w:val="00CD0520"/>
    <w:pPr>
      <w:pBdr>
        <w:top w:val="single" w:sz="8" w:space="0" w:color="auto"/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2">
    <w:name w:val="xl162"/>
    <w:basedOn w:val="a"/>
    <w:rsid w:val="00CD0520"/>
    <w:pPr>
      <w:pBdr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63">
    <w:name w:val="xl163"/>
    <w:basedOn w:val="a"/>
    <w:rsid w:val="00CD0520"/>
    <w:pPr>
      <w:pBdr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4">
    <w:name w:val="xl164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5">
    <w:name w:val="xl165"/>
    <w:basedOn w:val="a"/>
    <w:rsid w:val="00CD0520"/>
    <w:pPr>
      <w:pBdr>
        <w:left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6">
    <w:name w:val="xl166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7">
    <w:name w:val="xl167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8">
    <w:name w:val="xl168"/>
    <w:basedOn w:val="a"/>
    <w:rsid w:val="00CD0520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69">
    <w:name w:val="xl169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70">
    <w:name w:val="xl170"/>
    <w:basedOn w:val="a"/>
    <w:rsid w:val="00CD0520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71">
    <w:name w:val="xl171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72">
    <w:name w:val="xl172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3">
    <w:name w:val="xl173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4">
    <w:name w:val="xl174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5">
    <w:name w:val="xl175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007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6">
    <w:name w:val="xl176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007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6">
    <w:name w:val="header"/>
    <w:basedOn w:val="a"/>
    <w:link w:val="a7"/>
    <w:uiPriority w:val="99"/>
    <w:unhideWhenUsed/>
    <w:rsid w:val="00CD05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CD0520"/>
  </w:style>
  <w:style w:type="paragraph" w:styleId="a8">
    <w:name w:val="footer"/>
    <w:basedOn w:val="a"/>
    <w:link w:val="a9"/>
    <w:uiPriority w:val="99"/>
    <w:unhideWhenUsed/>
    <w:rsid w:val="00CD05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CD0520"/>
  </w:style>
  <w:style w:type="paragraph" w:customStyle="1" w:styleId="aa">
    <w:name w:val="Знак Знак Знак Знак"/>
    <w:basedOn w:val="a"/>
    <w:rsid w:val="001A4F08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b">
    <w:name w:val="Balloon Text"/>
    <w:basedOn w:val="a"/>
    <w:link w:val="ac"/>
    <w:uiPriority w:val="99"/>
    <w:semiHidden/>
    <w:unhideWhenUsed/>
    <w:rsid w:val="001918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1918E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552</TotalTime>
  <Pages>1</Pages>
  <Words>14623</Words>
  <Characters>83353</Characters>
  <Application>Microsoft Office Word</Application>
  <DocSecurity>0</DocSecurity>
  <Lines>694</Lines>
  <Paragraphs>195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ФУ МО Гулькевичский район</Company>
  <LinksUpToDate>false</LinksUpToDate>
  <CharactersWithSpaces>97781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Н.П. Лазарева</dc:creator>
  <cp:keywords/>
  <dc:description/>
  <cp:lastModifiedBy>Sovet</cp:lastModifiedBy>
  <cp:revision>76</cp:revision>
  <cp:lastPrinted>2019-12-05T13:56:00Z</cp:lastPrinted>
  <dcterms:created xsi:type="dcterms:W3CDTF">2019-10-23T12:16:00Z</dcterms:created>
  <dcterms:modified xsi:type="dcterms:W3CDTF">2019-12-16T10:12:00Z</dcterms:modified>
</cp:coreProperties>
</file>