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284A" w:rsidRDefault="00A604BD" w:rsidP="0067284A">
      <w:pPr>
        <w:rPr>
          <w:b/>
          <w:sz w:val="16"/>
        </w:rPr>
      </w:pPr>
      <w:r>
        <w:rPr>
          <w:noProof/>
          <w:lang w:eastAsia="ja-JP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6400800</wp:posOffset>
            </wp:positionH>
            <wp:positionV relativeFrom="paragraph">
              <wp:posOffset>-342900</wp:posOffset>
            </wp:positionV>
            <wp:extent cx="1224915" cy="1523365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284A" w:rsidRDefault="0067284A" w:rsidP="0067284A">
      <w:pPr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rFonts w:ascii="Arial" w:hAnsi="Arial" w:cs="Arial"/>
          <w:b/>
          <w:sz w:val="32"/>
        </w:rPr>
      </w:pPr>
    </w:p>
    <w:p w:rsidR="0067284A" w:rsidRPr="00177377" w:rsidRDefault="0067284A" w:rsidP="00A12ED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8454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67284A" w:rsidRDefault="0067284A" w:rsidP="0067284A">
      <w:pPr>
        <w:jc w:val="center"/>
        <w:rPr>
          <w:sz w:val="36"/>
        </w:rPr>
      </w:pPr>
    </w:p>
    <w:p w:rsidR="00A12EDD" w:rsidRDefault="00A12EDD" w:rsidP="0067284A">
      <w:pPr>
        <w:jc w:val="center"/>
        <w:rPr>
          <w:sz w:val="36"/>
        </w:rPr>
      </w:pPr>
    </w:p>
    <w:p w:rsidR="0067284A" w:rsidRPr="00221455" w:rsidRDefault="0067284A" w:rsidP="0067284A">
      <w:pPr>
        <w:jc w:val="center"/>
        <w:rPr>
          <w:rFonts w:ascii="Arial" w:hAnsi="Arial" w:cs="Arial"/>
          <w:i/>
          <w:sz w:val="48"/>
        </w:rPr>
      </w:pPr>
    </w:p>
    <w:p w:rsidR="0067284A" w:rsidRPr="00221455" w:rsidRDefault="00A604BD" w:rsidP="0067284A">
      <w:pPr>
        <w:jc w:val="center"/>
        <w:rPr>
          <w:rFonts w:ascii="Arial" w:hAnsi="Arial" w:cs="Arial"/>
          <w:i/>
          <w:sz w:val="48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5400" cy="3606800"/>
            <wp:effectExtent l="19050" t="0" r="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60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84A" w:rsidRDefault="0067284A" w:rsidP="0067284A">
      <w:pPr>
        <w:jc w:val="center"/>
        <w:rPr>
          <w:rFonts w:ascii="Arial" w:hAnsi="Arial" w:cs="Arial"/>
          <w:sz w:val="48"/>
        </w:rPr>
      </w:pPr>
    </w:p>
    <w:p w:rsidR="0067284A" w:rsidRDefault="0067284A" w:rsidP="0067284A">
      <w:pPr>
        <w:jc w:val="center"/>
        <w:rPr>
          <w:rFonts w:ascii="Arial" w:hAnsi="Arial" w:cs="Arial"/>
          <w:sz w:val="48"/>
        </w:rPr>
      </w:pPr>
    </w:p>
    <w:p w:rsidR="0067284A" w:rsidRDefault="0067284A" w:rsidP="00083F8D">
      <w:pPr>
        <w:rPr>
          <w:rFonts w:ascii="Arial" w:hAnsi="Arial" w:cs="Arial"/>
          <w:sz w:val="48"/>
        </w:rPr>
      </w:pPr>
    </w:p>
    <w:p w:rsidR="00A418C5" w:rsidRPr="00177377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A418C5" w:rsidRPr="00177377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A418C5" w:rsidRPr="00177377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603C00" w:rsidRPr="00177377" w:rsidRDefault="00603C00" w:rsidP="00EC7FA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F1416" w:rsidRPr="00177377" w:rsidRDefault="009E2E56" w:rsidP="00EC7FA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2014</w:t>
      </w:r>
    </w:p>
    <w:p w:rsidR="009813C5" w:rsidRPr="006C2BEF" w:rsidRDefault="009813C5" w:rsidP="00EC7FA2">
      <w:pPr>
        <w:jc w:val="center"/>
        <w:rPr>
          <w:sz w:val="48"/>
          <w:szCs w:val="72"/>
        </w:rPr>
      </w:pPr>
    </w:p>
    <w:p w:rsidR="00E93801" w:rsidRPr="00177377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686B60" w:rsidRPr="00177377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B37E9D" w:rsidRPr="00177377" w:rsidRDefault="008208A7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дороге </w:t>
      </w:r>
      <w:r w:rsidR="00722A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 </w:t>
      </w:r>
      <w:r w:rsidR="00C119B1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ГИРЕЙ</w:t>
      </w:r>
    </w:p>
    <w:p w:rsidR="00B37E9D" w:rsidRPr="00B37E9D" w:rsidRDefault="00B37E9D" w:rsidP="00686B60">
      <w:pPr>
        <w:jc w:val="center"/>
        <w:rPr>
          <w:b/>
          <w:sz w:val="40"/>
        </w:rPr>
      </w:pPr>
    </w:p>
    <w:p w:rsidR="0067284A" w:rsidRPr="00E0478B" w:rsidRDefault="00A604BD" w:rsidP="00686B60">
      <w:pPr>
        <w:jc w:val="center"/>
        <w:rPr>
          <w:b/>
          <w:sz w:val="36"/>
          <w:szCs w:val="36"/>
        </w:rPr>
      </w:pPr>
      <w:r>
        <w:rPr>
          <w:noProof/>
          <w:lang w:eastAsia="ja-JP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4561840</wp:posOffset>
            </wp:positionH>
            <wp:positionV relativeFrom="paragraph">
              <wp:posOffset>-17780</wp:posOffset>
            </wp:positionV>
            <wp:extent cx="4531360" cy="4012565"/>
            <wp:effectExtent l="19050" t="19050" r="21590" b="26035"/>
            <wp:wrapNone/>
            <wp:docPr id="26" name="Рисунок 26" descr="вни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внии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360" cy="401256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A819A6" w:rsidRDefault="00A819A6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A604BD" w:rsidP="00686B60">
      <w:pPr>
        <w:jc w:val="center"/>
        <w:rPr>
          <w:b/>
          <w:sz w:val="40"/>
          <w:szCs w:val="40"/>
        </w:rPr>
      </w:pPr>
      <w:r>
        <w:rPr>
          <w:noProof/>
          <w:lang w:eastAsia="ja-JP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6057900</wp:posOffset>
            </wp:positionH>
            <wp:positionV relativeFrom="paragraph">
              <wp:posOffset>143510</wp:posOffset>
            </wp:positionV>
            <wp:extent cx="114300" cy="305435"/>
            <wp:effectExtent l="19050" t="0" r="0" b="0"/>
            <wp:wrapNone/>
            <wp:docPr id="32" name="Рисунок 32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щи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0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040947" w:rsidRDefault="00040947" w:rsidP="00686B60">
      <w:pPr>
        <w:jc w:val="center"/>
        <w:rPr>
          <w:b/>
          <w:sz w:val="40"/>
          <w:szCs w:val="40"/>
        </w:rPr>
      </w:pPr>
    </w:p>
    <w:p w:rsidR="00A819A6" w:rsidRDefault="00A819A6" w:rsidP="00A819A6">
      <w:pPr>
        <w:rPr>
          <w:sz w:val="40"/>
          <w:szCs w:val="40"/>
        </w:rPr>
      </w:pPr>
    </w:p>
    <w:p w:rsidR="00DD31E9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9020E0" w:rsidRPr="00E0478B" w:rsidRDefault="009020E0" w:rsidP="00A819A6">
      <w:pPr>
        <w:tabs>
          <w:tab w:val="left" w:pos="12510"/>
        </w:tabs>
        <w:jc w:val="both"/>
      </w:pPr>
    </w:p>
    <w:p w:rsidR="00D03B0B" w:rsidRDefault="00A604BD" w:rsidP="00C82FEE">
      <w:pPr>
        <w:tabs>
          <w:tab w:val="left" w:pos="12510"/>
        </w:tabs>
        <w:ind w:left="360"/>
        <w:jc w:val="both"/>
      </w:pPr>
      <w:r>
        <w:rPr>
          <w:noProof/>
          <w:lang w:eastAsia="ja-JP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114300" cy="305435"/>
            <wp:effectExtent l="19050" t="0" r="0" b="0"/>
            <wp:wrapNone/>
            <wp:docPr id="33" name="Рисунок 33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щи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0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D31E9"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321ED8" w:rsidRDefault="00321ED8" w:rsidP="00321ED8">
      <w:pPr>
        <w:jc w:val="center"/>
        <w:rPr>
          <w:b/>
          <w:sz w:val="36"/>
          <w:szCs w:val="36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1979E6" w:rsidRDefault="001979E6" w:rsidP="00321ED8">
      <w:pPr>
        <w:jc w:val="center"/>
        <w:rPr>
          <w:b/>
          <w:sz w:val="36"/>
          <w:szCs w:val="36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67284A" w:rsidRDefault="0067284A" w:rsidP="00B37E9D">
      <w:pPr>
        <w:rPr>
          <w:b/>
          <w:sz w:val="36"/>
          <w:szCs w:val="36"/>
        </w:rPr>
      </w:pPr>
    </w:p>
    <w:p w:rsidR="009813C5" w:rsidRDefault="009813C5" w:rsidP="00B37E9D">
      <w:pPr>
        <w:rPr>
          <w:b/>
          <w:sz w:val="36"/>
          <w:szCs w:val="36"/>
        </w:rPr>
      </w:pPr>
    </w:p>
    <w:p w:rsidR="006C6193" w:rsidRDefault="006C6193" w:rsidP="00B37E9D">
      <w:pPr>
        <w:rPr>
          <w:b/>
          <w:sz w:val="36"/>
          <w:szCs w:val="36"/>
        </w:rPr>
      </w:pPr>
    </w:p>
    <w:p w:rsidR="00FA6D86" w:rsidRDefault="00FA6D86" w:rsidP="00B37E9D">
      <w:pPr>
        <w:rPr>
          <w:b/>
          <w:sz w:val="36"/>
          <w:szCs w:val="36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A819A6" w:rsidRPr="00177377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67284A" w:rsidRPr="00177377" w:rsidRDefault="00321ED8" w:rsidP="0067284A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B37E9D" w:rsidRPr="00177377" w:rsidRDefault="00DC0D29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A6604">
        <w:rPr>
          <w:noProof/>
          <w:lang w:eastAsia="ja-JP"/>
        </w:rPr>
        <w:drawing>
          <wp:anchor distT="0" distB="0" distL="114300" distR="114300" simplePos="0" relativeHeight="251663360" behindDoc="0" locked="0" layoutInCell="1" allowOverlap="1" wp14:anchorId="58C062C4" wp14:editId="6799E16D">
            <wp:simplePos x="0" y="0"/>
            <wp:positionH relativeFrom="column">
              <wp:posOffset>6831561</wp:posOffset>
            </wp:positionH>
            <wp:positionV relativeFrom="paragraph">
              <wp:posOffset>4794630</wp:posOffset>
            </wp:positionV>
            <wp:extent cx="1473835" cy="1929765"/>
            <wp:effectExtent l="0" t="0" r="0" b="0"/>
            <wp:wrapNone/>
            <wp:docPr id="3" name="Рисунок 3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835" cy="192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>
        <w:rPr>
          <w:noProof/>
          <w:lang w:eastAsia="ja-JP"/>
        </w:rPr>
        <w:drawing>
          <wp:anchor distT="0" distB="0" distL="114300" distR="114300" simplePos="0" relativeHeight="251647487" behindDoc="0" locked="0" layoutInCell="1" allowOverlap="1" wp14:anchorId="6E9EBE16" wp14:editId="5AEF4A1A">
            <wp:simplePos x="0" y="0"/>
            <wp:positionH relativeFrom="page">
              <wp:posOffset>5117704</wp:posOffset>
            </wp:positionH>
            <wp:positionV relativeFrom="paragraph">
              <wp:posOffset>4450781</wp:posOffset>
            </wp:positionV>
            <wp:extent cx="5029200" cy="3782060"/>
            <wp:effectExtent l="19050" t="19050" r="19050" b="27940"/>
            <wp:wrapThrough wrapText="bothSides">
              <wp:wrapPolygon edited="0">
                <wp:start x="-82" y="-109"/>
                <wp:lineTo x="-82" y="21651"/>
                <wp:lineTo x="21600" y="21651"/>
                <wp:lineTo x="21600" y="-109"/>
                <wp:lineTo x="-82" y="-109"/>
              </wp:wrapPolygon>
            </wp:wrapThrough>
            <wp:docPr id="25" name="Рисунок 25" descr="WP_000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WP_00059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78206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bookmarkEnd w:id="0"/>
      <w:r w:rsidR="008208A7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дороге </w:t>
      </w:r>
      <w:r w:rsidR="00722A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 </w:t>
      </w:r>
      <w:r w:rsidR="00C119B1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ГИРЕЙ</w:t>
      </w:r>
    </w:p>
    <w:p w:rsidR="00235851" w:rsidRDefault="00E33B5B" w:rsidP="00235851">
      <w:pPr>
        <w:framePr w:h="7493" w:wrap="notBeside" w:vAnchor="text" w:hAnchor="text" w:xAlign="center" w:y="1"/>
        <w:rPr>
          <w:sz w:val="2"/>
          <w:szCs w:val="2"/>
        </w:rPr>
      </w:pPr>
      <w:r>
        <w:rPr>
          <w:noProof/>
        </w:rPr>
      </w:r>
      <w:r>
        <w:rPr>
          <w:sz w:val="2"/>
          <w:szCs w:val="2"/>
        </w:rPr>
        <w:pict>
          <v:shape id="_x0000_s1027" type="#_x0000_t75" style="width:489.95pt;height:374.95pt;rotation:180;mso-left-percent:-10001;mso-top-percent:-10001;mso-position-horizontal:absolute;mso-position-horizontal-relative:char;mso-position-vertical:absolute;mso-position-vertical-relative:line;mso-left-percent:-10001;mso-top-percent:-10001">
            <v:imagedata r:id="rId13" r:href="rId14"/>
            <w10:wrap type="none"/>
            <w10:anchorlock/>
          </v:shape>
        </w:pict>
      </w:r>
    </w:p>
    <w:p w:rsidR="00B37E9D" w:rsidRPr="00B37E9D" w:rsidRDefault="00B37E9D" w:rsidP="0067284A">
      <w:pPr>
        <w:jc w:val="center"/>
        <w:rPr>
          <w:b/>
          <w:sz w:val="40"/>
        </w:rPr>
      </w:pPr>
    </w:p>
    <w:p w:rsidR="008D319A" w:rsidRDefault="008D319A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Default="006B4103" w:rsidP="006B4103">
      <w:pPr>
        <w:tabs>
          <w:tab w:val="left" w:pos="13519"/>
        </w:tabs>
        <w:rPr>
          <w:sz w:val="36"/>
          <w:szCs w:val="36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B37E9D" w:rsidRPr="00177377" w:rsidRDefault="006B4103" w:rsidP="00C0483E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III</w:t>
      </w:r>
    </w:p>
    <w:p w:rsidR="006B4103" w:rsidRPr="00177377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B37E9D" w:rsidRPr="00177377" w:rsidRDefault="00851204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дороге </w:t>
      </w:r>
      <w:r w:rsidR="00722A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 </w:t>
      </w:r>
      <w:r w:rsidR="00C119B1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ГИРЕЙ</w:t>
      </w:r>
    </w:p>
    <w:p w:rsidR="006B4103" w:rsidRDefault="006B4103" w:rsidP="006B4103">
      <w:pPr>
        <w:rPr>
          <w:b/>
          <w:sz w:val="36"/>
        </w:rPr>
      </w:pPr>
    </w:p>
    <w:p w:rsidR="006B4103" w:rsidRDefault="00A604BD" w:rsidP="006B4103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1734820</wp:posOffset>
            </wp:positionV>
            <wp:extent cx="3570605" cy="4678680"/>
            <wp:effectExtent l="19050" t="0" r="0" b="0"/>
            <wp:wrapNone/>
            <wp:docPr id="5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6B4103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b/>
            <w:sz w:val="28"/>
            <w:szCs w:val="28"/>
          </w:rPr>
          <w:t>3 м</w:t>
        </w:r>
      </w:smartTag>
      <w:r w:rsidR="006B4103">
        <w:rPr>
          <w:b/>
          <w:sz w:val="28"/>
          <w:szCs w:val="28"/>
        </w:rPr>
        <w:t xml:space="preserve"> - </w:t>
      </w:r>
      <w:r w:rsidR="006B4103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B4103" w:rsidRDefault="006B4103" w:rsidP="006B4103">
      <w:pPr>
        <w:jc w:val="both"/>
      </w:pPr>
    </w:p>
    <w:p w:rsidR="006B4103" w:rsidRDefault="006B4103" w:rsidP="006B4103">
      <w:pPr>
        <w:rPr>
          <w:b/>
          <w:sz w:val="36"/>
        </w:rPr>
      </w:pPr>
    </w:p>
    <w:p w:rsidR="006B4103" w:rsidRDefault="00A604BD" w:rsidP="006B4103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2" name="Рисунок 12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48512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4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177377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17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290114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+vD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w0Prw1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0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CC368" id="Соединительная линия4" o:spid="_x0000_s1026" type="#_x0000_t32" style="position:absolute;margin-left:649.35pt;margin-top:8.5pt;width:26pt;height:2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9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3A93E5" id="Соединительная линия5" o:spid="_x0000_s1026" type="#_x0000_t32" style="position:absolute;margin-left:412.65pt;margin-top:8.5pt;width:26pt;height:22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" o:allowincell="f"/>
            </w:pict>
          </mc:Fallback>
        </mc:AlternateContent>
      </w:r>
    </w:p>
    <w:p w:rsidR="006B4103" w:rsidRDefault="00177377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>
                <wp:simplePos x="0" y="0"/>
                <wp:positionH relativeFrom="column">
                  <wp:posOffset>7755255</wp:posOffset>
                </wp:positionH>
                <wp:positionV relativeFrom="paragraph">
                  <wp:posOffset>131445</wp:posOffset>
                </wp:positionV>
                <wp:extent cx="2673985" cy="628015"/>
                <wp:effectExtent l="0" t="0" r="0" b="0"/>
                <wp:wrapNone/>
                <wp:docPr id="8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28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65pt;margin-top:10.35pt;width:210.55pt;height:49.4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" o:allowincell="f" stroked="f">
                <v:textbox>
                  <w:txbxContent>
                    <w:p w:rsidR="006B4103" w:rsidRDefault="006B4103" w:rsidP="006B4103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7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" o:allowincell="f" stroked="f">
                <v:textbox>
                  <w:txbxContent>
                    <w:p w:rsidR="006B4103" w:rsidRDefault="006B4103" w:rsidP="006B4103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rPr>
          <w:b/>
          <w:sz w:val="36"/>
        </w:rPr>
      </w:pPr>
    </w:p>
    <w:p w:rsidR="006B4103" w:rsidRDefault="00177377" w:rsidP="006B4103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6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" o:allowincell="f" stroked="f">
                <v:textbox>
                  <w:txbxContent>
                    <w:p w:rsidR="006B4103" w:rsidRDefault="006B4103" w:rsidP="006B4103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C0483E" w:rsidRDefault="00C0483E" w:rsidP="001A7535">
      <w:pPr>
        <w:rPr>
          <w:b/>
          <w:sz w:val="40"/>
        </w:rPr>
      </w:pPr>
    </w:p>
    <w:p w:rsidR="006B4103" w:rsidRDefault="006B4103" w:rsidP="00B37E9D">
      <w:pPr>
        <w:rPr>
          <w:b/>
          <w:sz w:val="40"/>
        </w:rPr>
      </w:pPr>
    </w:p>
    <w:p w:rsidR="009813C5" w:rsidRDefault="009813C5" w:rsidP="00B37E9D">
      <w:pPr>
        <w:rPr>
          <w:b/>
          <w:sz w:val="40"/>
        </w:rPr>
      </w:pPr>
    </w:p>
    <w:p w:rsidR="006B4103" w:rsidRPr="00177377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6B4103" w:rsidRPr="00177377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Перечень рекламных конструкций</w:t>
      </w:r>
    </w:p>
    <w:p w:rsidR="00B37E9D" w:rsidRPr="00177377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851204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дороге </w:t>
      </w:r>
      <w:r w:rsidR="00722A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 </w:t>
      </w:r>
      <w:r w:rsidR="00C119B1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ГИРЕЙ</w:t>
      </w:r>
    </w:p>
    <w:p w:rsidR="00B37E9D" w:rsidRDefault="00B37E9D" w:rsidP="006B4103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835"/>
        <w:gridCol w:w="1985"/>
        <w:gridCol w:w="2976"/>
        <w:gridCol w:w="8505"/>
        <w:gridCol w:w="4536"/>
      </w:tblGrid>
      <w:tr w:rsidR="006B4103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6B4103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2897" w:rsidRDefault="00722A8C" w:rsidP="00FC30D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дорога </w:t>
            </w:r>
            <w:r w:rsidR="00204CF6">
              <w:rPr>
                <w:sz w:val="28"/>
                <w:szCs w:val="28"/>
              </w:rPr>
              <w:t xml:space="preserve">на </w:t>
            </w:r>
            <w:r w:rsidR="00C119B1">
              <w:rPr>
                <w:sz w:val="28"/>
                <w:szCs w:val="28"/>
              </w:rPr>
              <w:t>ГИРЕЙ</w:t>
            </w:r>
            <w:r w:rsidR="00235851">
              <w:rPr>
                <w:sz w:val="28"/>
                <w:szCs w:val="28"/>
              </w:rPr>
              <w:t xml:space="preserve"> </w:t>
            </w:r>
            <w:r w:rsidR="00A82D6D">
              <w:rPr>
                <w:sz w:val="28"/>
                <w:szCs w:val="28"/>
              </w:rPr>
              <w:t>(позиция 3</w:t>
            </w:r>
            <w:r w:rsidR="00204CF6">
              <w:rPr>
                <w:sz w:val="28"/>
                <w:szCs w:val="28"/>
              </w:rPr>
              <w:t>8</w:t>
            </w:r>
            <w:r w:rsidR="00B37E9D">
              <w:rPr>
                <w:sz w:val="28"/>
                <w:szCs w:val="28"/>
              </w:rPr>
              <w:t>)</w:t>
            </w:r>
            <w:r w:rsidR="00522897">
              <w:rPr>
                <w:sz w:val="28"/>
                <w:szCs w:val="28"/>
              </w:rPr>
              <w:t>, район путепровода слева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B4103" w:rsidRDefault="006B4103" w:rsidP="006B4103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7284A" w:rsidRDefault="0067284A" w:rsidP="0067284A">
      <w:pPr>
        <w:rPr>
          <w:b/>
          <w:sz w:val="40"/>
        </w:rPr>
      </w:pPr>
    </w:p>
    <w:p w:rsidR="00E1717E" w:rsidRDefault="00E1717E" w:rsidP="0067284A">
      <w:pPr>
        <w:rPr>
          <w:b/>
          <w:sz w:val="40"/>
        </w:rPr>
      </w:pPr>
    </w:p>
    <w:p w:rsidR="006B4103" w:rsidRPr="00177377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V</w:t>
      </w:r>
    </w:p>
    <w:p w:rsidR="006B4103" w:rsidRPr="00177377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B37E9D" w:rsidRPr="00177377" w:rsidRDefault="00851204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дороге </w:t>
      </w:r>
      <w:r w:rsidR="00722A8C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 </w:t>
      </w:r>
      <w:r w:rsidR="00C119B1" w:rsidRPr="00177377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ГИРЕЙ</w:t>
      </w: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A604BD" w:rsidP="006B4103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3" name="Рисунок 13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0400" cy="5219700"/>
            <wp:effectExtent l="0" t="0" r="0" b="0"/>
            <wp:docPr id="2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103" w:rsidRDefault="006B4103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B4103" w:rsidRDefault="006B4103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Общие требования и характеристики.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Расположение рекламного поля: горизонтальное.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B4103" w:rsidRDefault="006B4103" w:rsidP="006B4103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Pr="006B4103" w:rsidRDefault="006B4103" w:rsidP="006B4103">
      <w:pPr>
        <w:tabs>
          <w:tab w:val="left" w:pos="13519"/>
        </w:tabs>
        <w:rPr>
          <w:sz w:val="36"/>
          <w:szCs w:val="36"/>
        </w:rPr>
      </w:pPr>
    </w:p>
    <w:sectPr w:rsidR="006B4103" w:rsidRPr="006B4103" w:rsidSect="002B5E0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5436" w:rsidRDefault="009A5436">
      <w:r>
        <w:separator/>
      </w:r>
    </w:p>
  </w:endnote>
  <w:endnote w:type="continuationSeparator" w:id="0">
    <w:p w:rsidR="009A5436" w:rsidRDefault="009A54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387B99" w:rsidP="0058395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387B99" w:rsidP="0058395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DC0D29">
      <w:rPr>
        <w:rStyle w:val="a4"/>
        <w:noProof/>
      </w:rPr>
      <w:t>7</w: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5436" w:rsidRDefault="009A5436">
      <w:r>
        <w:separator/>
      </w:r>
    </w:p>
  </w:footnote>
  <w:footnote w:type="continuationSeparator" w:id="0">
    <w:p w:rsidR="009A5436" w:rsidRDefault="009A54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9A5436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387B99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387B99">
      <w:rPr>
        <w:rStyle w:val="a4"/>
      </w:rPr>
      <w:fldChar w:fldCharType="end"/>
    </w:r>
  </w:p>
  <w:p w:rsidR="002B5E05" w:rsidRDefault="002B5E0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9A5436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387B99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387B99">
      <w:rPr>
        <w:rStyle w:val="a4"/>
      </w:rPr>
      <w:fldChar w:fldCharType="separate"/>
    </w:r>
    <w:r w:rsidR="00DC0D29">
      <w:rPr>
        <w:rStyle w:val="a4"/>
        <w:noProof/>
      </w:rPr>
      <w:t>7</w:t>
    </w:r>
    <w:r w:rsidR="00387B99">
      <w:rPr>
        <w:rStyle w:val="a4"/>
      </w:rPr>
      <w:fldChar w:fldCharType="end"/>
    </w:r>
  </w:p>
  <w:p w:rsidR="002B5E05" w:rsidRDefault="002B5E0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720" w:rsidRDefault="009A5436" w:rsidP="0084548C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8" type="#_x0000_t75" style="width:18.7pt;height:22.4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533F"/>
    <w:rsid w:val="000126DF"/>
    <w:rsid w:val="0002177C"/>
    <w:rsid w:val="00031830"/>
    <w:rsid w:val="000324E9"/>
    <w:rsid w:val="000331C2"/>
    <w:rsid w:val="00040947"/>
    <w:rsid w:val="00083F8D"/>
    <w:rsid w:val="00116F54"/>
    <w:rsid w:val="001252D9"/>
    <w:rsid w:val="0014521C"/>
    <w:rsid w:val="00154F5B"/>
    <w:rsid w:val="00173D03"/>
    <w:rsid w:val="00177377"/>
    <w:rsid w:val="0019024E"/>
    <w:rsid w:val="001979E6"/>
    <w:rsid w:val="001A7535"/>
    <w:rsid w:val="001D5BC0"/>
    <w:rsid w:val="00204CF6"/>
    <w:rsid w:val="00234FE8"/>
    <w:rsid w:val="00235851"/>
    <w:rsid w:val="002B5E05"/>
    <w:rsid w:val="003040D2"/>
    <w:rsid w:val="00321ED8"/>
    <w:rsid w:val="00330737"/>
    <w:rsid w:val="0035225F"/>
    <w:rsid w:val="00387B99"/>
    <w:rsid w:val="003B1D1E"/>
    <w:rsid w:val="003F7B6D"/>
    <w:rsid w:val="00410B33"/>
    <w:rsid w:val="00414449"/>
    <w:rsid w:val="004369DE"/>
    <w:rsid w:val="00481F5D"/>
    <w:rsid w:val="004D66E5"/>
    <w:rsid w:val="004E701F"/>
    <w:rsid w:val="004F61C3"/>
    <w:rsid w:val="005165B9"/>
    <w:rsid w:val="00522897"/>
    <w:rsid w:val="005239BE"/>
    <w:rsid w:val="00583954"/>
    <w:rsid w:val="0058792A"/>
    <w:rsid w:val="005A7B4C"/>
    <w:rsid w:val="005F05B1"/>
    <w:rsid w:val="00603C00"/>
    <w:rsid w:val="006045C4"/>
    <w:rsid w:val="00614C1E"/>
    <w:rsid w:val="00634D87"/>
    <w:rsid w:val="0064091A"/>
    <w:rsid w:val="0067284A"/>
    <w:rsid w:val="006801F9"/>
    <w:rsid w:val="00686B60"/>
    <w:rsid w:val="006978BC"/>
    <w:rsid w:val="006B4103"/>
    <w:rsid w:val="006C2BEF"/>
    <w:rsid w:val="006C6193"/>
    <w:rsid w:val="006D32A1"/>
    <w:rsid w:val="00722A8C"/>
    <w:rsid w:val="0074460F"/>
    <w:rsid w:val="00783BC3"/>
    <w:rsid w:val="007B0CFD"/>
    <w:rsid w:val="007C04D2"/>
    <w:rsid w:val="007C2C73"/>
    <w:rsid w:val="007D07B8"/>
    <w:rsid w:val="007F1AB3"/>
    <w:rsid w:val="00801991"/>
    <w:rsid w:val="008208A7"/>
    <w:rsid w:val="00834C65"/>
    <w:rsid w:val="0084548C"/>
    <w:rsid w:val="00851204"/>
    <w:rsid w:val="008B1C2B"/>
    <w:rsid w:val="008C68F0"/>
    <w:rsid w:val="008D319A"/>
    <w:rsid w:val="008F50F1"/>
    <w:rsid w:val="009020E0"/>
    <w:rsid w:val="00932720"/>
    <w:rsid w:val="009813C5"/>
    <w:rsid w:val="00990FA6"/>
    <w:rsid w:val="009A0689"/>
    <w:rsid w:val="009A5436"/>
    <w:rsid w:val="009E2E56"/>
    <w:rsid w:val="00A12EDD"/>
    <w:rsid w:val="00A15053"/>
    <w:rsid w:val="00A25CD7"/>
    <w:rsid w:val="00A418C5"/>
    <w:rsid w:val="00A54402"/>
    <w:rsid w:val="00A604BD"/>
    <w:rsid w:val="00A819A6"/>
    <w:rsid w:val="00A82D6D"/>
    <w:rsid w:val="00A90F33"/>
    <w:rsid w:val="00A91A35"/>
    <w:rsid w:val="00B15886"/>
    <w:rsid w:val="00B35414"/>
    <w:rsid w:val="00B37E9D"/>
    <w:rsid w:val="00B423AB"/>
    <w:rsid w:val="00C01E0D"/>
    <w:rsid w:val="00C0483E"/>
    <w:rsid w:val="00C119B1"/>
    <w:rsid w:val="00C25D32"/>
    <w:rsid w:val="00C43D87"/>
    <w:rsid w:val="00C60A8D"/>
    <w:rsid w:val="00C7774B"/>
    <w:rsid w:val="00C8002F"/>
    <w:rsid w:val="00C82FEE"/>
    <w:rsid w:val="00CD59EC"/>
    <w:rsid w:val="00CE1381"/>
    <w:rsid w:val="00D03B0B"/>
    <w:rsid w:val="00D33BB6"/>
    <w:rsid w:val="00D72714"/>
    <w:rsid w:val="00D81300"/>
    <w:rsid w:val="00DA37EC"/>
    <w:rsid w:val="00DC0D29"/>
    <w:rsid w:val="00DD31E9"/>
    <w:rsid w:val="00DF1416"/>
    <w:rsid w:val="00DF2A50"/>
    <w:rsid w:val="00E0478B"/>
    <w:rsid w:val="00E1717E"/>
    <w:rsid w:val="00E33B5B"/>
    <w:rsid w:val="00E84D79"/>
    <w:rsid w:val="00E93801"/>
    <w:rsid w:val="00EA6604"/>
    <w:rsid w:val="00EC21F6"/>
    <w:rsid w:val="00EC7FA2"/>
    <w:rsid w:val="00EF5FCE"/>
    <w:rsid w:val="00F00FB6"/>
    <w:rsid w:val="00F353A8"/>
    <w:rsid w:val="00F77DC6"/>
    <w:rsid w:val="00F80D3D"/>
    <w:rsid w:val="00F81615"/>
    <w:rsid w:val="00FA6D86"/>
    <w:rsid w:val="00FC30DE"/>
    <w:rsid w:val="00FD37B0"/>
    <w:rsid w:val="00FF1FEA"/>
    <w:rsid w:val="00FF7B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5"/>
    <o:shapelayout v:ext="edit">
      <o:idmap v:ext="edit" data="1"/>
    </o:shapelayout>
  </w:shapeDefaults>
  <w:decimalSymbol w:val=","/>
  <w:listSeparator w:val=";"/>
  <w15:docId w15:val="{1B9233DC-FA95-43E0-9E61-BC1B1F379D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4521C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6B4103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3">
    <w:name w:val="footer"/>
    <w:basedOn w:val="a"/>
    <w:rsid w:val="006B4103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B4103"/>
  </w:style>
  <w:style w:type="paragraph" w:styleId="a5">
    <w:name w:val="header"/>
    <w:basedOn w:val="a"/>
    <w:rsid w:val="002B5E0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A604B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A604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014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../../AppData/Local/Temp/FineReader12.00/media/image1.jpeg" TargetMode="External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734</Words>
  <Characters>4188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4913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24</cp:revision>
  <cp:lastPrinted>2015-01-15T10:33:00Z</cp:lastPrinted>
  <dcterms:created xsi:type="dcterms:W3CDTF">2014-07-17T09:47:00Z</dcterms:created>
  <dcterms:modified xsi:type="dcterms:W3CDTF">2015-01-15T10:34:00Z</dcterms:modified>
</cp:coreProperties>
</file>