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64C7F" w:rsidRDefault="00A64302" w:rsidP="00564C7F">
      <w:pPr>
        <w:rPr>
          <w:b/>
          <w:sz w:val="16"/>
        </w:rPr>
      </w:pPr>
      <w:bookmarkStart w:id="0" w:name="_GoBack"/>
      <w:bookmarkEnd w:id="0"/>
      <w:r>
        <w:rPr>
          <w:noProof/>
          <w:lang w:eastAsia="ja-JP"/>
        </w:rPr>
        <w:drawing>
          <wp:anchor distT="0" distB="0" distL="114300" distR="114300" simplePos="0" relativeHeight="251654656" behindDoc="0" locked="0" layoutInCell="1" allowOverlap="1">
            <wp:simplePos x="0" y="0"/>
            <wp:positionH relativeFrom="column">
              <wp:posOffset>6172200</wp:posOffset>
            </wp:positionH>
            <wp:positionV relativeFrom="paragraph">
              <wp:posOffset>-457200</wp:posOffset>
            </wp:positionV>
            <wp:extent cx="1224915" cy="1523365"/>
            <wp:effectExtent l="19050" t="0" r="0" b="0"/>
            <wp:wrapNone/>
            <wp:docPr id="21" name="Рисунок 21" descr="gulkevi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gulkevi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4915" cy="1523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64C7F" w:rsidRDefault="00564C7F" w:rsidP="00564C7F">
      <w:pPr>
        <w:rPr>
          <w:b/>
          <w:sz w:val="16"/>
        </w:rPr>
      </w:pPr>
    </w:p>
    <w:p w:rsidR="00564C7F" w:rsidRDefault="00564C7F" w:rsidP="00564C7F">
      <w:pPr>
        <w:jc w:val="center"/>
        <w:rPr>
          <w:b/>
          <w:sz w:val="16"/>
        </w:rPr>
      </w:pPr>
    </w:p>
    <w:p w:rsidR="00564C7F" w:rsidRDefault="00564C7F" w:rsidP="00564C7F">
      <w:pPr>
        <w:jc w:val="center"/>
        <w:rPr>
          <w:b/>
          <w:sz w:val="16"/>
        </w:rPr>
      </w:pPr>
    </w:p>
    <w:p w:rsidR="00564C7F" w:rsidRDefault="00564C7F" w:rsidP="00564C7F">
      <w:pPr>
        <w:jc w:val="center"/>
        <w:rPr>
          <w:b/>
          <w:sz w:val="18"/>
        </w:rPr>
      </w:pPr>
    </w:p>
    <w:p w:rsidR="00564C7F" w:rsidRDefault="00564C7F" w:rsidP="00564C7F">
      <w:pPr>
        <w:jc w:val="center"/>
        <w:rPr>
          <w:b/>
          <w:sz w:val="18"/>
        </w:rPr>
      </w:pPr>
    </w:p>
    <w:p w:rsidR="00564C7F" w:rsidRDefault="00564C7F" w:rsidP="00564C7F">
      <w:pPr>
        <w:rPr>
          <w:b/>
          <w:sz w:val="18"/>
        </w:rPr>
      </w:pPr>
    </w:p>
    <w:p w:rsidR="00564C7F" w:rsidRDefault="00564C7F" w:rsidP="00564C7F">
      <w:pPr>
        <w:jc w:val="center"/>
        <w:rPr>
          <w:b/>
          <w:sz w:val="18"/>
        </w:rPr>
      </w:pPr>
    </w:p>
    <w:p w:rsidR="00564C7F" w:rsidRDefault="00564C7F" w:rsidP="00564C7F">
      <w:pPr>
        <w:jc w:val="center"/>
        <w:rPr>
          <w:rFonts w:ascii="Arial" w:hAnsi="Arial" w:cs="Arial"/>
          <w:b/>
          <w:sz w:val="32"/>
        </w:rPr>
      </w:pPr>
    </w:p>
    <w:p w:rsidR="00564C7F" w:rsidRPr="00706CF9" w:rsidRDefault="00564C7F" w:rsidP="00564C7F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706CF9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АДМИНИСТРАЦИЯ МУНИЦИПАЛЬНОГО </w:t>
      </w:r>
      <w:r w:rsidR="00B45F2D" w:rsidRPr="00706CF9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ОБРАЗОВАНИЯ ГУЛЬКЕВИЧСКИЙ</w:t>
      </w:r>
      <w:r w:rsidRPr="00706CF9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РАЙОН</w:t>
      </w:r>
    </w:p>
    <w:p w:rsidR="00564C7F" w:rsidRDefault="00564C7F" w:rsidP="00564C7F">
      <w:pPr>
        <w:jc w:val="center"/>
        <w:rPr>
          <w:b/>
          <w:sz w:val="18"/>
        </w:rPr>
      </w:pPr>
    </w:p>
    <w:p w:rsidR="00564C7F" w:rsidRDefault="00564C7F" w:rsidP="00564C7F">
      <w:pPr>
        <w:jc w:val="center"/>
        <w:rPr>
          <w:b/>
          <w:sz w:val="18"/>
        </w:rPr>
      </w:pPr>
    </w:p>
    <w:p w:rsidR="00564C7F" w:rsidRDefault="00564C7F" w:rsidP="00564C7F">
      <w:pPr>
        <w:jc w:val="center"/>
        <w:rPr>
          <w:b/>
          <w:sz w:val="18"/>
        </w:rPr>
      </w:pPr>
    </w:p>
    <w:p w:rsidR="00564C7F" w:rsidRDefault="00564C7F" w:rsidP="00564C7F">
      <w:pPr>
        <w:jc w:val="center"/>
        <w:rPr>
          <w:b/>
          <w:sz w:val="18"/>
        </w:rPr>
      </w:pPr>
    </w:p>
    <w:p w:rsidR="00564C7F" w:rsidRDefault="00564C7F" w:rsidP="00564C7F">
      <w:pPr>
        <w:jc w:val="center"/>
        <w:rPr>
          <w:b/>
          <w:sz w:val="16"/>
        </w:rPr>
      </w:pPr>
    </w:p>
    <w:p w:rsidR="00564C7F" w:rsidRDefault="00564C7F" w:rsidP="00564C7F">
      <w:pPr>
        <w:rPr>
          <w:sz w:val="36"/>
        </w:rPr>
      </w:pPr>
    </w:p>
    <w:p w:rsidR="00564C7F" w:rsidRDefault="00564C7F" w:rsidP="00564C7F">
      <w:pPr>
        <w:jc w:val="center"/>
        <w:rPr>
          <w:sz w:val="36"/>
        </w:rPr>
      </w:pPr>
    </w:p>
    <w:p w:rsidR="00564C7F" w:rsidRDefault="00A64302" w:rsidP="00564C7F">
      <w:pPr>
        <w:jc w:val="center"/>
        <w:rPr>
          <w:sz w:val="36"/>
        </w:rPr>
      </w:pPr>
      <w:r>
        <w:rPr>
          <w:b/>
          <w:noProof/>
          <w:sz w:val="16"/>
          <w:lang w:eastAsia="ja-JP"/>
        </w:rPr>
        <w:drawing>
          <wp:inline distT="0" distB="0" distL="0" distR="0">
            <wp:extent cx="5105400" cy="3606800"/>
            <wp:effectExtent l="19050" t="0" r="0" b="0"/>
            <wp:docPr id="1" name="Рисунок 1" descr="Безымянн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Безымянный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0" cy="360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4C7F" w:rsidRPr="00221455" w:rsidRDefault="00564C7F" w:rsidP="00564C7F">
      <w:pPr>
        <w:jc w:val="center"/>
        <w:rPr>
          <w:rFonts w:ascii="Arial" w:hAnsi="Arial" w:cs="Arial"/>
          <w:i/>
          <w:sz w:val="48"/>
        </w:rPr>
      </w:pPr>
    </w:p>
    <w:p w:rsidR="00564C7F" w:rsidRDefault="00564C7F" w:rsidP="00726954">
      <w:pPr>
        <w:rPr>
          <w:sz w:val="48"/>
        </w:rPr>
      </w:pPr>
    </w:p>
    <w:p w:rsidR="008D0522" w:rsidRPr="00706CF9" w:rsidRDefault="008D0522" w:rsidP="008D0522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706CF9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Схема размещения рекламных конструкций</w:t>
      </w:r>
    </w:p>
    <w:p w:rsidR="008D0522" w:rsidRPr="00706CF9" w:rsidRDefault="008D0522" w:rsidP="008D0522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706CF9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на земельных участках, находящихся на территории</w:t>
      </w:r>
    </w:p>
    <w:p w:rsidR="008D0522" w:rsidRPr="00706CF9" w:rsidRDefault="008D0522" w:rsidP="008D0522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706CF9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муниципального образования Гулькевичский район</w:t>
      </w:r>
    </w:p>
    <w:p w:rsidR="007E5233" w:rsidRPr="00706CF9" w:rsidRDefault="007E5233" w:rsidP="008D0522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564C7F" w:rsidRPr="00706CF9" w:rsidRDefault="00564C7F" w:rsidP="007E5233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706CF9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201</w:t>
      </w:r>
      <w:r w:rsidR="00FC642D" w:rsidRPr="00706CF9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4</w:t>
      </w:r>
    </w:p>
    <w:p w:rsidR="0037168D" w:rsidRDefault="0037168D" w:rsidP="00686B60">
      <w:pPr>
        <w:jc w:val="center"/>
        <w:rPr>
          <w:sz w:val="36"/>
          <w:szCs w:val="36"/>
        </w:rPr>
      </w:pPr>
    </w:p>
    <w:p w:rsidR="00E93801" w:rsidRPr="00706CF9" w:rsidRDefault="00686B60" w:rsidP="00686B60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706CF9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Раздел I</w:t>
      </w:r>
    </w:p>
    <w:p w:rsidR="00686B60" w:rsidRPr="00706CF9" w:rsidRDefault="00686B60" w:rsidP="00686B60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706CF9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Схема размещения рекламных конструкций</w:t>
      </w:r>
    </w:p>
    <w:p w:rsidR="00564C7F" w:rsidRPr="00706CF9" w:rsidRDefault="00564C7F" w:rsidP="00686B60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706CF9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по ул. Шоссейная в г. Гулькевичи</w:t>
      </w:r>
    </w:p>
    <w:p w:rsidR="00FB69A0" w:rsidRPr="00E0478B" w:rsidRDefault="00FB69A0" w:rsidP="00686B60">
      <w:pPr>
        <w:jc w:val="center"/>
        <w:rPr>
          <w:b/>
          <w:sz w:val="36"/>
          <w:szCs w:val="36"/>
        </w:rPr>
      </w:pPr>
    </w:p>
    <w:p w:rsidR="00A819A6" w:rsidRDefault="00A64302" w:rsidP="00686B60">
      <w:pPr>
        <w:jc w:val="center"/>
        <w:rPr>
          <w:b/>
          <w:sz w:val="40"/>
          <w:szCs w:val="40"/>
        </w:rPr>
      </w:pPr>
      <w:r>
        <w:rPr>
          <w:b/>
          <w:noProof/>
          <w:sz w:val="40"/>
          <w:szCs w:val="40"/>
          <w:lang w:eastAsia="ja-JP"/>
        </w:rPr>
        <w:drawing>
          <wp:inline distT="0" distB="0" distL="0" distR="0">
            <wp:extent cx="7810500" cy="3200400"/>
            <wp:effectExtent l="19050" t="19050" r="19050" b="19050"/>
            <wp:docPr id="2" name="Рисунок 2" descr="Шоссейная (3 щита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Шоссейная (3 щита)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0" cy="32004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A819A6" w:rsidRDefault="00A819A6" w:rsidP="00A819A6">
      <w:pPr>
        <w:rPr>
          <w:sz w:val="40"/>
          <w:szCs w:val="40"/>
        </w:rPr>
      </w:pPr>
    </w:p>
    <w:p w:rsidR="00DD31E9" w:rsidRPr="00E0478B" w:rsidRDefault="00E0478B" w:rsidP="00A819A6">
      <w:pPr>
        <w:tabs>
          <w:tab w:val="left" w:pos="12510"/>
        </w:tabs>
        <w:jc w:val="both"/>
      </w:pPr>
      <w:r w:rsidRPr="00E0478B">
        <w:t>Условные обозначения:</w:t>
      </w:r>
    </w:p>
    <w:p w:rsidR="00F31D2A" w:rsidRPr="0082489D" w:rsidRDefault="00DD31E9" w:rsidP="0082489D">
      <w:pPr>
        <w:numPr>
          <w:ilvl w:val="0"/>
          <w:numId w:val="1"/>
        </w:numPr>
        <w:tabs>
          <w:tab w:val="left" w:pos="12510"/>
        </w:tabs>
        <w:jc w:val="both"/>
      </w:pPr>
      <w:r>
        <w:rPr>
          <w:sz w:val="40"/>
          <w:szCs w:val="40"/>
        </w:rPr>
        <w:t xml:space="preserve">- </w:t>
      </w:r>
      <w:r w:rsidR="00E0478B" w:rsidRPr="00E0478B">
        <w:t>место размещения рекламной конструкции</w:t>
      </w:r>
    </w:p>
    <w:p w:rsidR="00FB69A0" w:rsidRDefault="00FB69A0" w:rsidP="00321ED8">
      <w:pPr>
        <w:jc w:val="center"/>
        <w:rPr>
          <w:b/>
          <w:sz w:val="36"/>
          <w:szCs w:val="36"/>
        </w:rPr>
      </w:pPr>
    </w:p>
    <w:p w:rsidR="00736C23" w:rsidRDefault="00736C23" w:rsidP="00321ED8">
      <w:pPr>
        <w:jc w:val="center"/>
        <w:rPr>
          <w:b/>
          <w:sz w:val="36"/>
          <w:szCs w:val="36"/>
        </w:rPr>
      </w:pPr>
    </w:p>
    <w:p w:rsidR="00736C23" w:rsidRDefault="00736C23" w:rsidP="00321ED8">
      <w:pPr>
        <w:jc w:val="center"/>
        <w:rPr>
          <w:b/>
          <w:sz w:val="36"/>
          <w:szCs w:val="36"/>
        </w:rPr>
      </w:pPr>
    </w:p>
    <w:p w:rsidR="00736C23" w:rsidRDefault="00736C23" w:rsidP="00321ED8">
      <w:pPr>
        <w:jc w:val="center"/>
        <w:rPr>
          <w:b/>
          <w:sz w:val="36"/>
          <w:szCs w:val="36"/>
        </w:rPr>
      </w:pPr>
    </w:p>
    <w:p w:rsidR="00736C23" w:rsidRDefault="00736C23" w:rsidP="00321ED8">
      <w:pPr>
        <w:jc w:val="center"/>
        <w:rPr>
          <w:b/>
          <w:sz w:val="36"/>
          <w:szCs w:val="36"/>
        </w:rPr>
      </w:pPr>
    </w:p>
    <w:p w:rsidR="005E2C63" w:rsidRDefault="005E2C63" w:rsidP="00321ED8">
      <w:pPr>
        <w:jc w:val="center"/>
        <w:rPr>
          <w:b/>
          <w:sz w:val="36"/>
          <w:szCs w:val="36"/>
        </w:rPr>
      </w:pPr>
    </w:p>
    <w:p w:rsidR="005E2C63" w:rsidRDefault="005E2C63" w:rsidP="00321ED8">
      <w:pPr>
        <w:jc w:val="center"/>
        <w:rPr>
          <w:b/>
          <w:sz w:val="36"/>
          <w:szCs w:val="36"/>
        </w:rPr>
      </w:pPr>
    </w:p>
    <w:p w:rsidR="005E2C63" w:rsidRDefault="005E2C63" w:rsidP="00321ED8">
      <w:pPr>
        <w:jc w:val="center"/>
        <w:rPr>
          <w:b/>
          <w:sz w:val="36"/>
          <w:szCs w:val="36"/>
        </w:rPr>
      </w:pPr>
    </w:p>
    <w:p w:rsidR="005E2C63" w:rsidRDefault="005E2C63" w:rsidP="00321ED8">
      <w:pPr>
        <w:jc w:val="center"/>
        <w:rPr>
          <w:b/>
          <w:sz w:val="36"/>
          <w:szCs w:val="36"/>
        </w:rPr>
      </w:pPr>
    </w:p>
    <w:p w:rsidR="005E2C63" w:rsidRDefault="005E2C63" w:rsidP="00321ED8">
      <w:pPr>
        <w:jc w:val="center"/>
        <w:rPr>
          <w:b/>
          <w:sz w:val="36"/>
          <w:szCs w:val="36"/>
        </w:rPr>
      </w:pPr>
    </w:p>
    <w:p w:rsidR="005E2C63" w:rsidRDefault="005E2C63" w:rsidP="00321ED8">
      <w:pPr>
        <w:jc w:val="center"/>
        <w:rPr>
          <w:b/>
          <w:sz w:val="36"/>
          <w:szCs w:val="36"/>
        </w:rPr>
      </w:pPr>
    </w:p>
    <w:p w:rsidR="005E2C63" w:rsidRDefault="005E2C63" w:rsidP="00321ED8">
      <w:pPr>
        <w:jc w:val="center"/>
        <w:rPr>
          <w:b/>
          <w:sz w:val="36"/>
          <w:szCs w:val="36"/>
        </w:rPr>
      </w:pPr>
    </w:p>
    <w:p w:rsidR="005E2C63" w:rsidRDefault="005E2C63" w:rsidP="00321ED8">
      <w:pPr>
        <w:jc w:val="center"/>
        <w:rPr>
          <w:b/>
          <w:sz w:val="36"/>
          <w:szCs w:val="36"/>
        </w:rPr>
      </w:pPr>
    </w:p>
    <w:p w:rsidR="005E2C63" w:rsidRDefault="005E2C63" w:rsidP="00321ED8">
      <w:pPr>
        <w:jc w:val="center"/>
        <w:rPr>
          <w:b/>
          <w:sz w:val="36"/>
          <w:szCs w:val="36"/>
        </w:rPr>
      </w:pPr>
    </w:p>
    <w:p w:rsidR="00542B79" w:rsidRDefault="00542B79" w:rsidP="00321ED8">
      <w:pPr>
        <w:jc w:val="center"/>
        <w:rPr>
          <w:b/>
          <w:sz w:val="36"/>
          <w:szCs w:val="36"/>
        </w:rPr>
      </w:pPr>
    </w:p>
    <w:p w:rsidR="00A819A6" w:rsidRPr="00706CF9" w:rsidRDefault="00321ED8" w:rsidP="00321ED8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706CF9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Раздел II</w:t>
      </w:r>
    </w:p>
    <w:p w:rsidR="00321ED8" w:rsidRPr="00706CF9" w:rsidRDefault="00321ED8" w:rsidP="00321ED8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706CF9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Карта размещения рекламных конструкций</w:t>
      </w:r>
    </w:p>
    <w:p w:rsidR="00564C7F" w:rsidRPr="00706CF9" w:rsidRDefault="00564C7F" w:rsidP="00564C7F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706CF9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по ул. Шоссейная в г. Гулькевичи</w:t>
      </w: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804"/>
        <w:gridCol w:w="8080"/>
        <w:gridCol w:w="6662"/>
      </w:tblGrid>
      <w:tr w:rsidR="00D226B3" w:rsidTr="00D226B3">
        <w:tc>
          <w:tcPr>
            <w:tcW w:w="6804" w:type="dxa"/>
            <w:vAlign w:val="center"/>
          </w:tcPr>
          <w:p w:rsidR="00D352D9" w:rsidRDefault="00D352D9" w:rsidP="00B07DA2">
            <w:pPr>
              <w:jc w:val="center"/>
              <w:rPr>
                <w:sz w:val="2"/>
                <w:szCs w:val="2"/>
              </w:rPr>
            </w:pPr>
            <w:r>
              <w:fldChar w:fldCharType="begin"/>
            </w:r>
            <w:r>
              <w:instrText xml:space="preserve"> INCLUDEPICTURE  "C:\\Users\\ISOGD\\AppData\\Local\\Temp\\FineReader12.00\\media\\image1.jpeg" \* MERGEFORMATINET </w:instrText>
            </w:r>
            <w:r>
              <w:fldChar w:fldCharType="separate"/>
            </w:r>
            <w:r w:rsidR="00302551">
              <w:fldChar w:fldCharType="begin"/>
            </w:r>
            <w:r w:rsidR="00302551">
              <w:instrText xml:space="preserve"> </w:instrText>
            </w:r>
            <w:r w:rsidR="00302551">
              <w:instrText>INCLUDEPICTURE  "H:\\..\\AppData\\Local\\Temp\\FineReader12.00\\media\\image1.jpeg" \* MERGEFORMATINET</w:instrText>
            </w:r>
            <w:r w:rsidR="00302551">
              <w:instrText xml:space="preserve"> </w:instrText>
            </w:r>
            <w:r w:rsidR="00302551">
              <w:fldChar w:fldCharType="separate"/>
            </w:r>
            <w:r w:rsidR="00302551">
              <w:pict>
                <v:shape id="_x0000_i1026" type="#_x0000_t75" style="width:327.75pt;height:299.8pt">
                  <v:imagedata r:id="rId10" r:href="rId11"/>
                </v:shape>
              </w:pict>
            </w:r>
            <w:r w:rsidR="00302551">
              <w:fldChar w:fldCharType="end"/>
            </w:r>
            <w:r>
              <w:fldChar w:fldCharType="end"/>
            </w:r>
          </w:p>
          <w:p w:rsidR="00D352D9" w:rsidRDefault="00D352D9" w:rsidP="00B07DA2">
            <w:pPr>
              <w:jc w:val="center"/>
            </w:pPr>
          </w:p>
        </w:tc>
        <w:tc>
          <w:tcPr>
            <w:tcW w:w="8080" w:type="dxa"/>
            <w:vAlign w:val="center"/>
          </w:tcPr>
          <w:p w:rsidR="00D352D9" w:rsidRDefault="00D352D9" w:rsidP="00B07DA2">
            <w:pPr>
              <w:jc w:val="center"/>
            </w:pPr>
            <w:r>
              <w:fldChar w:fldCharType="begin"/>
            </w:r>
            <w:r>
              <w:instrText xml:space="preserve"> INCLUDEPICTURE  "C:\\Users\\ISOGD\\AppData\\Local\\Temp\\FineReader12.00\\media\\image1.jpeg" \* MERGEFORMATINET </w:instrText>
            </w:r>
            <w:r>
              <w:fldChar w:fldCharType="separate"/>
            </w:r>
            <w:r w:rsidR="00302551">
              <w:fldChar w:fldCharType="begin"/>
            </w:r>
            <w:r w:rsidR="00302551">
              <w:instrText xml:space="preserve"> </w:instrText>
            </w:r>
            <w:r w:rsidR="00302551">
              <w:instrText>INCLUDEPICTURE  "H:\\..\\AppData\\Local\\Temp\\FineReader12.00\\media\\image1.jpeg" \* MERGEFORMATINET</w:instrText>
            </w:r>
            <w:r w:rsidR="00302551">
              <w:instrText xml:space="preserve"> </w:instrText>
            </w:r>
            <w:r w:rsidR="00302551">
              <w:fldChar w:fldCharType="separate"/>
            </w:r>
            <w:r w:rsidR="00302551">
              <w:pict>
                <v:shape id="_x0000_i1027" type="#_x0000_t75" style="width:381.5pt;height:298.75pt">
                  <v:imagedata r:id="rId12" r:href="rId13"/>
                </v:shape>
              </w:pict>
            </w:r>
            <w:r w:rsidR="00302551">
              <w:fldChar w:fldCharType="end"/>
            </w:r>
            <w:r>
              <w:fldChar w:fldCharType="end"/>
            </w:r>
          </w:p>
        </w:tc>
        <w:tc>
          <w:tcPr>
            <w:tcW w:w="6662" w:type="dxa"/>
            <w:vAlign w:val="center"/>
          </w:tcPr>
          <w:p w:rsidR="00D352D9" w:rsidRDefault="00D352D9" w:rsidP="00B07DA2">
            <w:pPr>
              <w:jc w:val="center"/>
              <w:rPr>
                <w:sz w:val="2"/>
                <w:szCs w:val="2"/>
              </w:rPr>
            </w:pPr>
            <w:r>
              <w:fldChar w:fldCharType="begin"/>
            </w:r>
            <w:r>
              <w:instrText xml:space="preserve"> INCLUDEPICTURE  "C:\\Users\\ISOGD\\AppData\\Local\\Temp\\FineReader12.00\\media\\image1.jpeg" \* MERGEFORMATINET </w:instrText>
            </w:r>
            <w:r>
              <w:fldChar w:fldCharType="separate"/>
            </w:r>
            <w:r w:rsidR="00302551">
              <w:fldChar w:fldCharType="begin"/>
            </w:r>
            <w:r w:rsidR="00302551">
              <w:instrText xml:space="preserve"> </w:instrText>
            </w:r>
            <w:r w:rsidR="00302551">
              <w:instrText>INCLUDEPICTURE  "H:\\..\\AppD</w:instrText>
            </w:r>
            <w:r w:rsidR="00302551">
              <w:instrText>ata\\Local\\Temp\\FineReader12.00\\media\\image1.jpeg" \* MERGEFORMATINET</w:instrText>
            </w:r>
            <w:r w:rsidR="00302551">
              <w:instrText xml:space="preserve"> </w:instrText>
            </w:r>
            <w:r w:rsidR="00302551">
              <w:fldChar w:fldCharType="separate"/>
            </w:r>
            <w:r w:rsidR="00302551">
              <w:pict>
                <v:shape id="_x0000_i1028" type="#_x0000_t75" style="width:356.8pt;height:329.9pt">
                  <v:imagedata r:id="rId14" r:href="rId15"/>
                </v:shape>
              </w:pict>
            </w:r>
            <w:r w:rsidR="00302551">
              <w:fldChar w:fldCharType="end"/>
            </w:r>
            <w:r>
              <w:fldChar w:fldCharType="end"/>
            </w:r>
          </w:p>
          <w:p w:rsidR="00D352D9" w:rsidRDefault="00D352D9" w:rsidP="00B07DA2">
            <w:pPr>
              <w:jc w:val="center"/>
            </w:pPr>
          </w:p>
        </w:tc>
      </w:tr>
      <w:tr w:rsidR="00D352D9" w:rsidTr="00D226B3">
        <w:tc>
          <w:tcPr>
            <w:tcW w:w="6804" w:type="dxa"/>
          </w:tcPr>
          <w:p w:rsidR="00D352D9" w:rsidRDefault="00D352D9" w:rsidP="00D55541"/>
        </w:tc>
        <w:tc>
          <w:tcPr>
            <w:tcW w:w="8080" w:type="dxa"/>
          </w:tcPr>
          <w:p w:rsidR="00D352D9" w:rsidRDefault="00D352D9" w:rsidP="00D55541"/>
        </w:tc>
        <w:tc>
          <w:tcPr>
            <w:tcW w:w="6662" w:type="dxa"/>
          </w:tcPr>
          <w:p w:rsidR="00D352D9" w:rsidRDefault="00D352D9" w:rsidP="00D55541"/>
        </w:tc>
      </w:tr>
    </w:tbl>
    <w:p w:rsidR="002E3B31" w:rsidRDefault="00D226B3" w:rsidP="00C60A8D">
      <w:pPr>
        <w:jc w:val="center"/>
        <w:rPr>
          <w:b/>
          <w:sz w:val="36"/>
          <w:szCs w:val="36"/>
        </w:rPr>
      </w:pPr>
      <w:r>
        <w:rPr>
          <w:noProof/>
          <w:lang w:eastAsia="ja-JP"/>
        </w:rPr>
        <mc:AlternateContent>
          <mc:Choice Requires="wpg">
            <w:drawing>
              <wp:anchor distT="0" distB="0" distL="114300" distR="114300" simplePos="0" relativeHeight="251658752" behindDoc="0" locked="0" layoutInCell="1" allowOverlap="1" wp14:anchorId="107B0A06" wp14:editId="5B3C3729">
                <wp:simplePos x="0" y="0"/>
                <wp:positionH relativeFrom="column">
                  <wp:posOffset>4639814</wp:posOffset>
                </wp:positionH>
                <wp:positionV relativeFrom="paragraph">
                  <wp:posOffset>34925</wp:posOffset>
                </wp:positionV>
                <wp:extent cx="4323715" cy="3239135"/>
                <wp:effectExtent l="19050" t="19050" r="19685" b="18415"/>
                <wp:wrapNone/>
                <wp:docPr id="25" name="Группа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23715" cy="3239135"/>
                          <a:chOff x="0" y="0"/>
                          <a:chExt cx="4323715" cy="3239135"/>
                        </a:xfrm>
                      </wpg:grpSpPr>
                      <pic:pic xmlns:pic="http://schemas.openxmlformats.org/drawingml/2006/picture">
                        <pic:nvPicPr>
                          <pic:cNvPr id="27" name="Рисунок 27" descr="P25-12-13_09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3715" cy="323913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  <pic:pic xmlns:pic="http://schemas.openxmlformats.org/drawingml/2006/picture">
                        <pic:nvPicPr>
                          <pic:cNvPr id="11" name="Рисунок 11" descr="C:\Users\ISOGD\Desktop\щит.jpg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clrChange>
                              <a:clrFrom>
                                <a:srgbClr val="FFFFFD"/>
                              </a:clrFrom>
                              <a:clrTo>
                                <a:srgbClr val="FFFFFD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29710" y="78828"/>
                            <a:ext cx="1400810" cy="18345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2FF8606" id="Группа 25" o:spid="_x0000_s1026" style="position:absolute;margin-left:365.35pt;margin-top:2.75pt;width:340.45pt;height:255.05pt;z-index:251658752" coordsize="43237,3239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6ZOEbJAwAA/wkAAA4AAABkcnMvZTJvRG9jLnhtbNRW224bNxB9L9B/&#10;WOy7vBdJkbSwHLiSbQRIG6FJ3gwUFJe7y5q7JEhKslEUaJOnPvcH+gl9LAq0/QX5j3rIXSnypUjh&#10;AgUiw9LwNjwzc2aGx8+vaxGsmTZcNtMwOYrDgDVU5rwpp+HbN+e9cRgYS5qcCNmwaXjDTPj85PPP&#10;jjcqY6mspMiZDqCkMdlGTcPKWpVFkaEVq4k5koo1WCykronFUJdRrskG2msRpXH8LNpInSstKTMG&#10;s/N2MTzx+ouCUfuqKAyzgZiGwGb9t/bfS/cdnRyTrNREVZx2MMgTUNSEN7h0r2pOLAlWmj9QVXOq&#10;pZGFPaKyjmRRcMq8DbAmie9Zc6HlSnlbymxTqr2b4Np7fnqyWvrVeqEDnk/DdBgGDakRo+3Ptz/c&#10;vt/+hb9fA0zDRxtVZth6odVrtdDdRNmOnNnXha7dLwwKrr13b/beZdc2oJgc9NP+KMEtFGuQJ0nf&#10;6yYZrRCkB+dodfaRk9Hu4sjh28NRnGb479wF6YG7Pk4rnLIrzcJOSf2vdNREX61UD5FVxPIlF9ze&#10;eJYihg5Us15wutDt4MDzo73nf9n+dvsjfP/H9s/t70GKhZwZCr4u0mEvSXtJ/5t44gLi1DkNrT7i&#10;7H0p6ZUJGjmrSFOyU6NAfqSk2x3d3e6Hd8AsBVfnXAgXQyd3ZuPie0R7xHMtieeSrmrW2DYrNRPw&#10;gGxMxZUJA52xeslAMv0i94BIZjT9GgABDrLVzNLKiQVAdPOI7n7BI/4A0pljQMRguflS5qAsWVnp&#10;8++/EHFPJ7hTG3vBZB04AbCB1Ksn65fGYcbW3RaHupHOed4W0QSbafisP4z9ASMFz3eeNbpczoQO&#10;1sRVI//x0YGhh9tqblETBa+n4Xi/iWQVI/lZk/tbLOGilYFENA4D89Wug7dzUBd6DFvKQPhk0iJJ&#10;/iEt3EKXFrPs8q1B97l88frVxfxyzsyVlery9ifk0bujb1X5aedKimKJ7mnBcKV503KQCt2muIs6&#10;Buda+tp7h13n7jPv2HWwCeIb6Q4+ttvNE6Eq0jF0R86Wtp713XmwDtIHGKjxYJ6nIWq2b3zfpePT&#10;OJ6kX/Rmw3jWG8Sjs97pZDDqjeKz0SAejJNZMvveJUkyyFaGoXwRMVe84ydmHxSfR7tc9x5o+6fv&#10;w3fRA5pHvoMI6K6QtD74P2pQkqaTUYLHB9reaDxOx86tyNeuuSWDOB67ZdcWk3F/MESPxA7g3BWz&#10;Xal5SjVyV+3LU1csfDV19fOwPPgeileGv7l7EblnzOEY8uG77eRvAAAA//8DAFBLAwQUAAYACAAA&#10;ACEAGZS7ycMAAACnAQAAGQAAAGRycy9fcmVscy9lMm9Eb2MueG1sLnJlbHO8kMsKwjAQRfeC/xBm&#10;b9N2ISKmbkRwK/oBQzJNo82DJIr+vQFBFAR3LmeGe+5hVuubHdmVYjLeCWiqGhg56ZVxWsDxsJ0t&#10;gKWMTuHoHQm4U4J1N52s9jRiLqE0mJBYobgkYMg5LDlPciCLqfKBXLn0PlrMZYyaB5Rn1MTbup7z&#10;+M6A7oPJdkpA3KkW2OEeSvNvtu97I2nj5cWSy18quLGluwAxasoCLCmDz2VbnQJp4N8lmv9INC8J&#10;/vHe7gEAAP//AwBQSwMEFAAGAAgAAAAhAL8f2h7gAAAACgEAAA8AAABkcnMvZG93bnJldi54bWxM&#10;j0FLw0AQhe+C/2EZwZvdrDVpidmUUtRTEWwF6W2aTJPQ7GzIbpP037s96fHNe7z3TbaaTCsG6l1j&#10;WYOaRSCIC1s2XGn43r8/LUE4j1xia5k0XMnBKr+/yzAt7chfNOx8JUIJuxQ11N53qZSuqMmgm9mO&#10;OHgn2xv0QfaVLHscQ7lp5XMUJdJgw2Ghxo42NRXn3cVo+BhxXM/V27A9nzbXwz7+/Nkq0vrxYVq/&#10;gvA0+b8w3PADOuSB6WgvXDrRaljMo0WIaohjEDf/RakExDEcVJyAzDP5/4X8FwAA//8DAFBLAwQK&#10;AAAAAAAAACEA0q0zUdDUAADQ1AAAFQAAAGRycy9tZWRpYS9pbWFnZTEuanBlZ//Y/+EBk0V4aWYA&#10;AElJKgAIAAAACAAPAQIADwAAAG4AAAAQAQIABQAAAH0AAAAoAQMAAQAAAAIAAAAxAQIABwAAAIIA&#10;AAAOAQIAAwAAAFQzAAAyAQIAFAAAAIkAAAATAgMAAQAAAAIAAABphwQAAQAAAJ0AAAAAAAAATEcg&#10;RWxlY3Ryb25pY3MAVDM3MABMR0VfU1cAMjAxMzoxMjoyNSAwOTozMDowMAANAJ2CBQABAAAAPwEA&#10;AACQBwAEAAAAMDIyMAOQAgAUAAAARwEAAASQAgAUAAAAWwEAAAGRBwAEAAAAAQIDAAKSBQABAAAA&#10;bwEAAAeSAwABAAAAAQAAAAqSBQABAAAAdwEAAACgBwAEAAAAMDEwMCKIAwABAAAAAgAAAAGgAwAB&#10;AAAAAQAAAAKgAwABAAAAgAIAAAOgAwABAAAA4AEAAAAAAAAcAAAACgAAADIwMTM6MTI6MjUgMDk6&#10;MzA6MDAAMjAxMzoxMjoyNSAwOTozMDowMAADAAAAAQAAAGMBAABkAAAAAAAAAAAAAAAAAAAA/9sA&#10;hAAGBAUGBQQGBgUGBwcGCAoQCgoJCQoUDg8MEBcUGBgXFBYWGh0lHxobIxwWFiAsICMmJykqKRkf&#10;LTAtKDAlKCkoAQcHBwoIChMKChMoGhYaKCgoKCgoKCgoKCgoKCgoKCgoKCgoKCgoKCgoKCgoKCgo&#10;KCgoKCgoKCgoKCgoKCgoKCj/xAGiAAABBQEBAQEBAQAAAAAAAAAAAQIDBAUGBwgJCgsQAAIBAwMC&#10;BAMFBQQEAAABfQECAwAEEQUSITFBBhNRYQcicRQygZGhCCNCscEVUtHwJDNicoIJChYXGBkaJSYn&#10;KCkqNDU2Nzg5OkNERUZHSElKU1RVVldYWVpjZGVmZ2hpanN0dXZ3eHl6g4SFhoeIiYqSk5SVlpeY&#10;mZqio6Slpqeoqaqys7S1tre4ubrCw8TFxsfIycrS09TV1tfY2drh4uPk5ebn6Onq8fLz9PX29/j5&#10;+gEAAwEBAQEBAQEBAQAAAAAAAAECAwQFBgcICQoLEQACAQIEBAMEBwUEBAABAncAAQIDEQQFITEG&#10;EkFRB2FxEyIygQgUQpGhscEJIzNS8BVictEKFiQ04SXxFxgZGiYnKCkqNTY3ODk6Q0RFRkdISUpT&#10;VFVWV1hZWmNkZWZnaGlqc3R1dnd4eXqCg4SFhoeIiYqSk5SVlpeYmZqio6Slpqeoqaqys7S1tre4&#10;ubrCw8TFxsfIycrS09TV1tfY2dri4+Tl5ufo6ery8/T19vf4+fr/wAARCAHgAoADASEAAhEBAxEB&#10;/9oADAMBAAIRAxEAPwD1y53S286IqqUGTtXrWCBNEFmHJB6VQ4lbVGmmQTSLkdyB0qjBgSZI4PWp&#10;NLHc6CiyWxMcgJxyv/1qNRmijtRGEUgnIx60GckU4yzS+YUKqVHJGKgvJGkuAm/zUzgAdBQ2EUUb&#10;uVJJHwvK4ANZ99aP9n8wn55Bx61PMWV7+YQ7fKj5CDI9TW54X8l9NjkljDTM/JBxjvVXJbOpsJI5&#10;POSKPZMPmEg61o3UBtII7yWbcAOjDn86pMyauULO8ZoluIXVpSxUqRnOe1aMskscEZNysTnOARin&#10;cSiVZHu2VmNwQw59KwNbPmXVuznmWLaSe5HSs5M3gTeGrSRBLdiMOseQNxx+VWL6/uZrASG2bAcg&#10;ntx365oiKYugumoXk/mgnagIGSPm71vXkkMFqLRIysjoAX24/WrMyOAR2d1bQRjJxyfrWZ41uTaR&#10;tIBkuuMfShl09zye6lMk5mY5ycH3qONJXmG1CFJ4rCUTsWhYm32+qG3KkI0e4E+vf+dVJUSN9rDB&#10;J6VnaxSKFyvyyNj5RzUl9Z+TDFIMncucU0xNFOKSLJAYE9x6Vt6fMwCJGeBj5faruZmnP5L3rSEE&#10;HHGD0qGyltksb4TKGug37oe3WkwRbe2P2ZTbDdG/3/aoIbe5uLvy7CLe0Q3uM4OBUXLNZNT+1wSR&#10;XCDPZ/euXFhLfeIcIAfLTKj3JP8AhWsTORU1u0kW8CKmHR87fTqK7PTZnN1FCgLJ9m8th2IIrVMy&#10;aMLQ7aMeJrlWO2NFGMepr1ax1S2bSmsboiMhCvzfKD271SM2ctc3UMGqmK1YLA4wW7dqlvLkLfRS&#10;xkHAGOeDRYEi3qt7FcaXNMhQGPAA98E4pumq99YLblHaSR1kJHt/k0A0b6WOxHaGJ0eIjjPOP8an&#10;fV7d7hWhhla5A2rkYGfemQyxaaQ0iz3OoO5kYcqjkdOe34Uy30uGWNphPKjA8gNnGTgZouIsjS7q&#10;3kEkE6TIOSjrz+FPfUpkkUvZOwH3mVshfenoyWFteK8s8EQR9x3pk4yD2qHWpljQqhbdKQXTrtNF&#10;hpGfqk8UvlxxM6yRITjBHzD/APUafY35bT3Z4pVaZSdxHynHpUtGiQ6zuI7WYTo6eUygPETz74rb&#10;DRRQtcWo8xX44PSouVYo30bQ2UvzGR5ei/1qezuUXTpHf5FTK7cZIP8Ak00S0VLyBR5bWrMJC3zO&#10;R/SotLvXglmjmRpFiJ2leMc+lUTYNOsoL6OZ5PMD5IGJCMflWbYQTgSzSMtxgsCZDkrjOOtO4HT2&#10;ViYo4m+0yYGNy9VPFYOveFoLnz5rEtHMoyVHfvxUtmkJGZ4WvXttRYXUmCU8vceMAdK7qZgYEmBy&#10;Bg5HfNK45Ie+FY0nmxrkO4GR0NCMmzEvLWWOAz2rF4TlniB6H1FVdW1NJZ9Mj8xf3gJkQnt0P6mt&#10;EI4/WLGfwlqAvbdnFpPJltpPyg9z+lc18Y/HEOo6MdF0mYOJwrzyL0QYzjPr7U2zSEbnD/DGUWdh&#10;qORl/tSBFHYH/wCsa7v4uAQ/Dq/jiIAmWMfrn+leTiVzVT0aaPDfB8clrpYQqR5hLEH1rqYmyoqa&#10;ivJtHbTdkOOVgnlUjzANqD6ipvDFmLVIHufnEScr/ebt+tZMcmfTK2S2/wBpFyNqTAgEn/PrWFd2&#10;UEcMkUSKc4/eZ/lXrs+dTMXVDGsE1uFO4jGe1ZVlHAky+aflAOak2TOh0W6hSECInfycZq1qHkf8&#10;Std6lVcsSDwRiqREmTyyocmMM6MONozWSbRjKFjY5IJ96THFlNdPEkclxyCTxn9aZqboy24DLvzg&#10;jPQVBpchGltcTyPHhlCDI9fwq5oUcVmmyYZTfn6Zq0SzZtgkOsQsh+RlJI9BV/xXcmSzjWMlVPFX&#10;czMq1tZra1t7tJmTzGG4D0p+pJNG6OxmaEkffOSfpRcC3JdQi288OM8KA3Y+lZeqIbyNZyQFUjb6&#10;Gs5ami2Ow0iGOLw7boEBaXIOaPEkMUFhbRbcKHBoiRI5nTYYLZr95Dlyw2AdQfatmbW7WJdl3koB&#10;gS4/nWgkiFNasEnMiSST5GAUQkKB6msXUphqVvfzSMG2KfKB/rUtmkInB6BYPqep6fbyKdnmbpCP&#10;pzXWzafDp9xceag/0b94PTHYVLNkzhpp3utUnuX4LngY+6P8mtZ9Ma508zRsDOmDt6kjvWEzWJRv&#10;bFPs23+Ju1Wr6za6t7ZbcZnCFCD06/8A6qUNQbKEemCB1guIcOByGHWmraLFungUomdnHTIrZIyk&#10;yS3uEknZAd0o+9VuGFAkrhMyVMioMvRv/Zukg3GQZSGx6Y//AF03Q/EGj2EtzI91Mk042HzIsDae&#10;PWsbM1aTIvtFkqeXaTLPEM4cd6i05XbXo2jO3cBk+wP/AOutFOxDgD2U95rM8srq/loRleAQOhq5&#10;pRP2lUEpiZzt3CtVK5lKNjUstOjg1iWS1dWkZFwcj1PWtzxkNmnxQxt85AJZfTvWiZgzkNKWO7n2&#10;ALIrfLg1qS6dDalo2YhscD0qhoXToV8giVNylumeSf8AJruPDliltqMsZBKqowT2zg4oJky/q0jQ&#10;TsIBhpiAWPQYqjp9s1u/nuN0bOVyBxz3oM7muTKInMXylHKkdjUKlU01CiHdKcM30NAi9cTEW6GE&#10;HfJwPamPbyRrugIL/wAaHoT3pDKtxDC8fnwJ5d3GN20DGfwqlp12uqagiz25jkjzuUnvTAu6nYwz&#10;XEQcYdxgkdj61Sniks7Oa0dgGX5omHAIzSZSLGnWcP2XdcKkjsN6561HAsyszRuYEOSBjIqGax1K&#10;0d1cpfyz482IEgqDnAPp+Qp93OMK7jZDc48wEfdwe1SmNog192j+zrak4YcMD1FQLMYYZTI5GVAM&#10;v+1VpktFjS5XuIXCOI54+jDo2e9R7GgWXyHSVJFAkAbJz3aqRDR0dlPCbWJPNB+XOR3xQt5ALnKv&#10;uDLg8dxQ0SnZnMaxpm+WS8iZMYG5Aeferfh/Ug8TafO3IH7tj3HpUs1Wp0BfNoZD95Rg/UUpgQw7&#10;XjVmxycc0JmbRmqnlvPbljtfDbvQelcR4gvbdfFE7+Yqx26IPQHuR9au4KLYzxZ480cabOswmfem&#10;1VC7gD614Bdzm8tXkc4cEnH41EpHRTi0a3wgQ3GpSI5zFNcKf6V6b8VLVZPAs2VI8m4Ct/u815mI&#10;k/arsdsDxLSoyunwkkE+o+taiIeKps6UTm2lkngtY8hpCGb2Xiupis4ZdQe2hO2CDapY/wARxzWE&#10;mVc9j1vVftTSbB+7A25rn5w9yzR2jyBFAfaw5zXsM+fiil++lBSRzuLbSppbvSvL06dl/wCPhDgH&#10;PB9Km5sirY27i/W3LMqMmdw+nSjU2lc28EJP7ljk565qkxNXHwX8wIUMQ3ABBxWqY57OE3U7hlAz&#10;kHJxSYrDLp1j0+ONcmSRc4/rXOxW0s9+oBOc4qSzs5LGSNXmicllUAqOKqrYTTXIREYFuSDVIhsd&#10;dLJY6gVuXy23hl9KqzXE00TBsmMdyec07iNXTfJnggilnJK4wmQBUniJ5nmbyF5iXt1/KgLGbodo&#10;98wimZlDZbH9adq8hgIsto2xHr3JxxUstbHUWt6i2+nxEhdiB2zUl/IupXkMMchkXOSCMAU0ZyRL&#10;p+mwwG6lljjKjkHHT6VWSJTp91Ldx7oygUZHWqIuWNbWKLQJjHGivJFhePUAf1ridWt10/QXMqgX&#10;cgwG9qUkawZm+B5dt3LtVd8ceVJ9at65ctcWV1HKR57nJ9vSsmmdC1OEuYJINRKLyhUNuH8qv2uo&#10;T2gjeMnJYKfpWckbRsWtXiaTyriA5EjDgckcjOa0btIxa2xidVZSC208+tECJFXUZJNRu4ioUH7g&#10;I7VSkeVbB7QxgoZPM8zuD6VujIxreJ1uLkREebGnmqM9fb9K2rS9jawM1whQxjcTUyGia5uFvbCG&#10;aU/I4LDPasaSTTv+EOu4pGUai8u5UB+bGT+lSolpso2d1bIUg3MJD0GDW3bXi2+oYERkwuMep5Ap&#10;OBXNoaGiy3I1aW3MAErxnKscDFWrjR4o2U3V1Jb9CDtyufrWkVYxnIboE8ieJnjdfMhKhN44Dden&#10;510Ov3KQz3XksXgWIAhiTt7Vrcwepx2gItnOnlMWw2Rn65r0yaAywRyQxI0knUEdePWlcCnZWPkp&#10;OsqkShxIvse4rqkXyJhImWEqLyPWi5DLF9GkkAV2IYIXH1FMlIGlw4H3mGaYi0sEJ3hssGO45NVo&#10;InSNUZwUDZ4HSi4FqVA0qt/d6U760rjK19as7faIWCzKvI/v+xqjBHb6gZJIHaG7Q4PPII4/KmIf&#10;b3T294i6myq2z5T261W129jnQJA4k8s7y4xge1FxlyO3lghgAYv1AOMYyMCrcNvHAPNmyXC85Ofr&#10;Seo07GHHFdNMJrZlUd0Bz+lXLi6YSLbTxCUuMgbcfnWTRqtTF1Synt5ozBmSEuDsz0x2zVa6uYbu&#10;GSNwIp1lGYj1z7/rTQ2i/dWhhtBcwyYm6rxj5e4x3qroV5E6QEjDbW8w/wB01aZlJGlcNHaIl5av&#10;jnleRuHpUUus2TQPHCMvnYQ3HX1qrmdh1nPbiNUklywPIRuD9axNVhFpcxzQyAyZ3Ko6gc54rKbs&#10;b005aGnH4nhj0tnni3ISVfYe/HrWdqPxGhhi22lrlsYBZulEJJlui2cRqPi3VL2eSRpPLD8bUNc7&#10;NcTSyuzOzseWLNmlOdjaFOxhancb0Ks2R2rC0VFTXYbKUgx3BIGfUmsXM0sdV8MLA6R4q1LTywY2&#10;8gljB44JA/rXqnjtVn8DeImZThdr/jxXFX95msEeCWiCOwiA6YFXYSeOadzoR1ejWq3MIu14fmNT&#10;/OnXyNZylEfJPJI9aykyketS2z/2Kpxxw31zTrS6ja9EexCWTBPcV7TPARl+UsF7Hvw5EnLA8Y65&#10;qd/LnM8W8hZ84OOhqWMht7B9TgxC4imgXBYDk+n8q54C4tWL7uGYru9cHBpplGhHYmMW65UtN8wx&#10;/jVvX5W/sZ0BDY+XjvxTFcueUkGhxyzjrgsc9B2qr4Yjja6IkAKqWkDt1x2/nSsNs6qK3+0KWjKr&#10;C33m71St7yGwkuvKbzHRQFU96aRm9zOl+1X96Ly5t3t419R2q0sNoY0c2+I9w+bPJoGMuIkFz9pi&#10;iHluMDjofWr+rRtHbqVByqfeFAzJ01HjtJrqDKtGwwfWsPxNfEXMDOFEsp4A/nUstbHYeF4Wf95O&#10;py0QC57j2ro7JFQyXE5G5fl6U0ZyZJaoJUldxmJ24Sn3cSSWzqRhFQ/KOlUSZerDeltbAffRcVzn&#10;jWza7jVVORGCGPYGmyomJ4SsBFY39w5YBeMjg/54purWS+SZ53ZlK5ZgcYqGjeMjl5jHDKQ/3R91&#10;if51G8AFqgD5DyE5H1zWcjZMuRTSRR+Sm3J7sM1qeHbRLnzUvFV5mJCNjoKImcizFpMdrchwrNAr&#10;hXY9M96h8QR29rZ6jhQu8L9n759SK1sZXOHgjdLrzg2AfvE+lOvZ5H065khmR4B8hG3nJqWrGkWb&#10;d1ZeT4XsJE5RoyG9mz/hiuVa1gito5ZSv2yRwAD6ZqLmqeh0+nWKyiMNHw/APvV+5002WpCNV3MC&#10;F4HWmTI0pYjDrd5MnCrCkeT6itgyRT6LI4UFYsL83v3rRGDRymio13q9zGJCkccu1HXqOBVrUVl8&#10;+W2llJZsjPTP1qgRh6Gkr3c6xozJC2CfT3/WvVND8y7trYlmU5KcH0pika9ugngvEQAtuJBPvUum&#10;IEuxHE7SQheSegNIyHanbtBYyMj52k4z6HAqxZR7tLgDctgkemc0XCxPGhjiO/Bz1NRXUggRUxyS&#10;CtAieQkOQq7j35xikZXYcSeX67eaQyvNBC0jebNKXUYzux/KobHTY7eZnSNgGGQX5INO4ynqKXk9&#10;4IoJULYII28gfWopdMdLfY0Eqynq4bcpHvRcou6dqAlimspWX7VAuRjkMB0Iq0kJe18xpGd2U454&#10;5pksaxjt1jQBdoxubPNST28MjoxyHHyhskEGokhxZl3sptriRZVaVBwOPx5rI1mJZp7GcCMO7Eb0&#10;GMemazehqtS5LcNHAIbopG0anBP8YPTFc/pl2ljZPJKCpLYYZxkeozVJg4tkes+JbDyUW2utzp0j&#10;xkise88YxzYY6eS6jC7mGPx9abnYqFFyMW5125mnMsLLAx4wnQVPaandrdRXNxL5oXgmQ44+tcda&#10;tdWOuFBRNqy23VvqEMTAwTjz05ztx1/SuJ8RgaPbxXL75YZ/uMozmsYVC3A5v+3WkJ8u2nwozkrV&#10;fU9QuYYoxDEVnvTuCN/CBxz+Vbc1wUbEK2m+PdfXEizAfcT7uf51BKu+W2niX99auHQ9+O1JsTaP&#10;QdMEU3iC11eFlBmiUSjpzkf4V2fi24S68A+KPJI2+WPz4rjqtoqLPALGdmsUDDkcYrSgP7sNjuB+&#10;J4rolGyLUj0iIQ2eg2XkrgIhXB4LMf4v5Vzd00h/1jZY8muZu5dz15b+WKKOCcKgA/iHUVmQmaL9&#10;+qnaeM17LPFLFrOz7gIVeMdSetT3iGKG0dAULuSPYUAVX1MaXqVxIikxyKPl6cjvWLHF/aE7Yc5+&#10;9+NNDNSGCdHQzP8ALEPlP9KrzeZusYGPEkxLD2xxTbCxqarOJrNLQNzI6pj271ZupoLe6ieJQyGP&#10;ZgVFxtANRlDgRhQ7fKkecDn1qzoGnql4ZL1suT0DcetWmQy14qu4/L+zxFckbjz0FZFq18tnH+5Q&#10;2+TgnqaANFVjmjkSGTB258sjP5UtwbqKFftTk274GRSuFg0KVbiznhWIeTuJ6/59K4DxIPM1bT9x&#10;5BLfhuNBZ6TaXiQeRM7KsaqNo7nitTSJ2mMk9woRG/1eaoykacCbYgE5XrRc5FtL6kYoEZ+rgR3F&#10;iR95eKxruEXlqI0+/wCYXYt09BQNMZHBHpvh7VAVEsgUnav0GP51y2oJNFbafBPJujueCMdO/wDS&#10;g0TILjQEmhmfKyY6AelZSWKy+UkXChtuO3pWMpHRGQy4tjbZLA8Hg+ta/hxme9haPAZztAPTmpiw&#10;mdddWgiuJI35USKdo4XnHWud+JWlEafBNCAqKTgL0rZM5+p57Y6fJqFlcRiQghTlgcYI561zWnPJ&#10;u8ty26M7HUnjIokzeCOte9m+xRxyOTBj7vYVo6vplqdB02W2Cm4uLna5xkgLg1k2adDpNIspYTCL&#10;jmKMeYg47f8A662tRht21G3uBzvI49/WknczlsZ1+UW4uo0XIc4ORzmlhtZB4dnERAXdtfPU4NbR&#10;MmzF03T5Io7i4hcjLBm/z+FWbyBpNHudRYbnWXb+maq5I/wbbpcaXfMpCvMQrqOvUCvQ5LZLEQpC&#10;OY42fjp0oIYukyMq7tgYMCxIPQ1PozqXfBA3ksF9KZIuvMUsHbJ2uQpHpirlvJGLK3O4cxjA9eKd&#10;gMhry6uUlaEKYWyCMcDtUVsJHmjaR9yZCdT8p+lArHRyfeNMNSMin8pNvmjhsnI9ad5qyQySRhtw&#10;UkZHcUAZmk3QuNXlJH/LMAfXvWt5oUkbugyaYyrdWEN6pYr5U56OOD+NQ6dcSWwNrdrjaSA/alcZ&#10;aeySSVidxVsdDxVNcwWs0obiJjjceMU9xWMafxXpFhvivLtGYcYyGLd64+98f6G2qGK2mIhfAwY8&#10;c+hz71M4NI6KMXJj/FGtXUNlBJbqbiMKVaSPDDJ7HHtXMy3YuLaPzzJLbHl1RsMPwrz5VrPQ9CNF&#10;GNexyyY/sv5h/Cknykj8e9Yt5LqTYQI9pKp5JGaj2tzVQSC1W4ikMlzeGQnjGMVeVbS6l8iS4mMs&#10;gOEMny1m9RtpGn8PtWS2vZNNupNyMJEjY9cFSP61oeGtUtdR0678NXwAvEmPkmTj8ves2mRe5h6h&#10;px0t7y2uI/LMcoDPtzle9cFfazJe6k97DbsIgdsEbcYA459K6KS5tzGdylLqGp3Ny5eMKG5GDnAp&#10;qz30Lgou455Ga6uVJGSTPTvAsZ1G2uLcNtkI3ISfu98fzrsreJ5vCOs2DgiaaFlCnrkDrj8K4a1m&#10;7HRFHiNgPNiAUcLlfyNdn8PNFbWfEMEM6sttErSuccEjkCtJzVrlJHV+LbW+vL7OmbEt0O0ZXP5V&#10;yN1pt/DIxurksen3QMGuSDuXoe2XltFfXhDvhlAAA/WqGt2hsYEWB2Kng56fjXuM8VCaXei0aNJL&#10;fd/tKfX1zVi9uYpLYW5G0pJkKeuPrUlJGb4pt1F7Cg+VGQYJ9au6XpO3THulxkqw47U0wZYGnC30&#10;+GeTcztywJ4wfSsrJm16GNh8sPIx60NhEi8RsbSRHIy6/vBj3qWWKadLGVMBH++T/Ccnr7VmpGjR&#10;Z1Gyit0t/IkM8jk7iW+9j+VWtMniuJBC0ZjVRjnr+dapmLRBcWy299IJXZ+gQMfvV0jTo2lxqsYU&#10;7gm0j7tArGLqkZtpVmhYg52sQelSa9qKrp0EIO4oN7n04oKSG+GtRt7PTphM+GkGQoHNcZ4jdZvE&#10;NnGq7W2AnP4Ggux3LwSxPb5iWQJGC6+orS+1x3NlHDbKVKuOPTOe9NMxka0kr20SIzMEHdev0qqb&#10;t/kLPhmbDBxnPoaogNclKXtqzAERjdnpmpZQlxYzKUMKuOuR+dIpIxtCTGmzNI5Z3Yjnnp0rlNea&#10;KQRHPyw4A56P3pXNIoy01aeKMopXazfNnvTbaZ5tQjiiYKSrOPqBmsZM6IRKLXEt4shdyyqxAB9a&#10;1tH861sjfMpUW8i8Y9if6UosJo6KHXZZ4bi6kgjeEsGPzEEdvT2ql4g1UazYtFEoVIAWZepB7f1r&#10;S5nymDoNpt8LTzQgeZJKST+P/wBeuZvNHlheS4ni2Kxy0gGBmle5aE1N86XANu07Q+Pof/rVs6Qn&#10;mazp6Rv5kJXzMZ4BwP8AE1DRo1oeiSQruY7i0ZB59CO1P12xL/Y3tyPMzuI+oHP6VUdzCTMG5P8A&#10;p6hQCwj8xm7cf/qqW8vPJ0uS3i3K0/z5PYmtkZsngSO30crMmXZxnNZNzcubG4hVfLgZg/ltydw4&#10;4NVYlD/h7HJBNcRSKczPuHtz2r06+mRIxLIjBypj2sOtAMzpI5FsERG2SFhkA4ODV6y2ISsUO54s&#10;KXBxk+9Ain4juVljEcRBRAS+OxxWZoqvf2Uc09xst04UHuPrQFjoNOw8QRBGFUttw33qz7KKVLq/&#10;gc/MQJQPTmi4jdjfzYkkxjcKU0gI5wXC4HC57ZpA5i0/leR8v60AZdlbmDVHaIFlHOPUd615NpZl&#10;PVvwpgCAqME5pXHmfLIAyelSNFaRbi1+a3w8PJKnqKdZyW13A0W0ENkuh570Jlo89+I3g6e/uon0&#10;OyUyn/WNjArj4/hH4gvEZL2SGKNjnhwf/r1pzqxvCqo7lS/tLv4c3drYvcm6jvAd0fOBg/rU0+l3&#10;N5bm70gx+f8AxI3H/wCuvJxceWV+56FKSmuZHPGe4u3ls54XsL5ON5X5c5qs82tacHivniu0Jz83&#10;8Q9jXKmjcjn0621CLel1NZSnsW3LmmJ4PuIpoboXckjIc7lPX8Kr2guVMu3Vv5TEsrxzj5lO3g9+&#10;tW9RsJL4W+v6XDulJHmKhwQwx1/z6+lQ6lxNIv3hutf0uVblfIvcjknqOck/pXJ3Ph+QIxQqMdeK&#10;unOxjJIpWGk/bLuSGaXyzGPvdjmtKXw5bABWkEg9RXTz3RB0Hg6JLO5CRDbzjFemabaR3N7dlo1M&#10;32d/LY9R8pFc1SdtSkeI2FisVx5BUeY0hAA+pr1HwrZppmg3U0Y2ypIFL465HSplK6KGGUsnlJy1&#10;YutMsqkyHJ461EESzr9KuUuIRfq/LyHaueg9a0ZdQs5mMbiU8/gTXuM8nYS80uBwDBMNzD/VseDV&#10;VYHs7W5+0YDMvy8557UikzH1GeSW/szI+8R/N+mK7a0dJNLuvJIKydBnpwKBMS5vbaTRwkkirIse&#10;Fye9ecx6wbe6m25Ln5VPpQyoIu291Lqc4VzulPGTW3a/aJoZhBsEcEeGBHU+1Zmkh6j7bqFsqqVa&#10;IAkEc1a1ZRYSO6kM7/w+grS5kkY6XLYUlWZy4Y5PUegrdtblJ3/fSSJg52Fe4ouNodrVm0VuWRnd&#10;W5bd0zWSIvtFnK8zbQ4woxwcVVxG6YI08IhFUecynjv1rzG6E/8AbcLSEtKWAyfSkWnc9Mtb1HkG&#10;+UqzAfKw4/OnWBaxSYPy55+X9KpGMhLt7u6gtX3sY92Wx1HPWp47b9/DmSQM7HBY54A61VxWINav&#10;B9v2zMTHHFuOzv8AhWVreqSNpy/ZpGSBwRtb73WpuVFGPZXTx2wK3Txvn7meDTHkhuQROETHO4dW&#10;/wDr1EmbRiY8qxTwFoELMH2j25xVe+triy1CFg2x0XJAOeuKwN0yhpMF5cXksNm2DvyWbsTXW2Vn&#10;czWkto1+6zNkOrKCH6cZ6+taRRmylHcXlnBPbNFFJCx2nkgjB/8ArVIE+z6ddXLDb5uFOf8APtQ2&#10;OysR+Eb14/DzCOVVPmMUBPIGfT8BWpqZmv8AwxMk6rIZxlZAMBT05FFiLHMQram70+C/VWCRmN/Q&#10;571sWtpFpMyvASYhyrUupbeh02hXIk0tWkhmn3MzBox78cmteTXIpIhmKWOTIDB4z0784raKMJan&#10;DNq0EfiLVrdXEiyIFjI6YPPFWL1J5VtjIFLFgqlf0q7COh1UwNYhUQqyspkIFZFjaLNqCxM26Nhu&#10;H0oFc2tGhSHVotrrJwVwnb0rs79HlVVRdzICT9cUrkNlc2yJp5edcSk5JPUVm6RelbacA5lZuM0x&#10;GT4rLQRxtFlFlX58dzmr+i6dINMWKRsLIu4AD7pouMs6T5tvGyuBtXdvAzuUVNDfW7ai9x5gDmMJ&#10;tbgHn1oEzVt3VsRjYuBnaG5HtUF/fJbsIozunPUDnaKdgLULb4I3Z1ywznpUWpkrYS5PJxj86QDr&#10;aECTzFZSSm0getSuoXlyFHqTQFitcXEKxZWVNwOQPWnxXVvKMrIAffikOw/z40kUeYpB6kHgVQkF&#10;qZpJUuYlmD5U7v0I70mUk2QWevQxI8WpTqkiEjeOjCuL8a/FP+zrtrDw/Z/bbnb/AK187Af60011&#10;L9hOWx5/f3moa/dJea6ImuFHyqi7QvrVu1vZbT5oGKsPSvJxU/aSdtj1aUPZwUTbN1p2v2pgvYfK&#10;v8fLKoIBPuaz7rQo4sW2oBniPRxz+tcLujW5kSabbaRMZLJN8Wc7XJrbhvrO5iSRI/KkGBs7GhO4&#10;mylrN3JdyFGA8sdvSofDu7TrsiKVvs0v34+wPqK1iiL3E1S4Md0RE2dpPPZqy9Svrdow2WQDlgK0&#10;hEiRRtyskwaMBSw78U6G73NIrKQVbH1966FEycja0OQ/bVfHFen6O4F9G68brRi1YVoaGkdTzO2t&#10;7fS31O+k/eXkkhigQ88EkZ/z6119whtfDGnWROJpP38hHcg96xSLsc9cvLFOXQ4yMHFZV27O3z9B&#10;W0CJHSeGdT0qGztbS4IW74DZXn8T6V1F1KCYDBGmJCSWHevWPMZHExKt+7VRnAcdjU7Sl8C6QOpB&#10;5XqfwoYkZ1/Zx3Go2IhBCsjADvnrUmlLIbO43Eq0Z5VvxHShMogeYHS3PV1J4Poa5KQRks4XDZ5o&#10;bLii5YObeeP5trH5ga6vRL2C3srhrkn98SMgdamwSH28lwZGntoi+44EmRn06VJqMdxE4luA2x1w&#10;5PUVRA+0thM9oIlEjpzweorpLbTi1qzTKCzZA/2aLEtmVcXO+4Fk7eZApHmOOqj61F4mFoPIjtCh&#10;AGPlOcUxGlPbJBpCuciV4guc8dBXB2Fi1z4pWOVt2GOD7ikWjs7ayS+d4JECOqHDL6iqVpevAzrO&#10;jOxwgbHGBTRMjS0x9+y3ljLRyPxz0FWvEcQhe0ETFNoIXnHTHeqIR5/4g1T7HaX13Ly7ARgA55+t&#10;T6XFcaxDHggRDGSamRrFFnUG06zQmOISSr8pJz1+lcnrH2m6/eIvlk9FQYFZM2RBGbzTEtRLGEM4&#10;Lx++Cc/yp1zdS3l00k0ZDtgE8YFBolcprJdWN2WQFEHV1rrPDerWM3nF5R5nB3Z5607kOBa1S0Ed&#10;wxxlWO8fTPNWNQaJrVEiRZINucelZgkcPc2k+j6hbuRmynfaCD90nmujs5JxaBZMm0ZwGPpzWqeh&#10;KWpyPiSDb4hlitW3w5Tyz7Z5rd8ZLPbadbC1kU+WAJE74wP8ahM0a0PSvCNoLfwbaS4+YRZ5q/YT&#10;CTSrvzTmSMsBnr7VtE5m9Ty3WtIEPiO2c/fuQWYgdK2NECSazBbSA/IS3PqBVXA1vEJ+zXCIMAnr&#10;noaktrB7W+SRwi+ahYKD04FMzJPDMDR3Ms/DJliPUHPQ12nmhreR24YLkj8KBEE6meOHef3flktz&#10;VHR4DBEzPFgFSWY9x2oEZOtML9rWBDk7vmHT3rZ0x4orWVHkEjKCCe+KRVia3uFlt0KKrS42uxPA&#10;Hv61RSztUvZjdbGyARgYHPoBTTAraxJZ289qYwoQ53hT2/8A11X0NLU3dybpG3McqMk4HXHFUI3r&#10;e3jaJlS4eNZGOF7YqK+0t9oP2ucoOcHpmlcCWPTrYzBCZVYKDkSHmriW8SdFLEd3OaQXJ1z/AAgA&#10;ewqpf6jY2alr2eIY7HBNOwI4/VvGkEchFhbKzdAxOP0Fcne6vc3jku6jP90YoZvDQm067ZDufDgY&#10;yGrXNppmsqGTy4rwDaMj73pXn4iTWp2U5HIanYT2t1IksZXHtVKOF2IG3iuGU7nSjYsbIxrNOUwU&#10;UZz35qUavawJ/pyssYG3Yeawk7jsZmrQ272kdxYzCSKQZC9CnsRXNtJJE4dQVargrjaFN1I5yc5N&#10;XrNj5nOQMVvy2Mx9wyGFmk++CRXL3iF5DknaT0FVEmRoSWRg053MZM3BX9eP5VSHmJ5bOAGZc49K&#10;6IsxZf0jVFj1OKKQbSQfp2r1GwlMs9nLINsEhFvweuRXPiFfYuLZycOmyXvxLu9OUE20DlsHsFNb&#10;HiK9jl8TXAi/1FuPKX09TWNjS5kXlxHLO+35VVcmuP1PUnEgRchXfaCO1awRLHi7a5vDNsKI3RT1&#10;Feg+GbmR9PY/Mx3BEzzj1r07nC0d7oFupsGaVlABbOar6nbCWG5VDyqLIrEdMU1qZGBoE6f8JDEh&#10;bci7iufpzWjqskUeoXKqVSKWLPXHNA0zHsUi+wXFxLgsu4AGuZXyjaR3CtmR3OV9BkY/n+lItGjP&#10;ZtLCXQFpQu4HPAFa+lWX23RY3aXbGrHtnJ4oTHI3fDWU3xudkaY+b3p2t6ilxPJFGQ0Sxnc2O9Xa&#10;5iyl4e1O1sUZpATLkjgdRWw2uLfsllagx7+C5HK07CsW/wDhHo4gGtZNz5zhzmqfiIJ9glaRAksc&#10;Y524wc0gG3mpJNoZE5CzeWDj8RiuX8O3Ak8Vo4wR85yKk0S0ud9aII9UhDHEkisSKibRWe8KDAjX&#10;5/mpozkaLW/2S1Vm2NJuC7lHasPXpxdapHCG/dojBj7mqEjz/WrWS8jSBButEl3SZHpWrpty5tmt&#10;NNDBz1bGNoqWzaJnMxb9yWDyM2Cx7mt3SdPkOoJBIgztzvI7Y7VJRy3ix/8AiY6VEpH+jK0Tn05P&#10;NYyXkk019PGAbeI4z7j/AD+lTI1gdlJbx3+iWlxbRhpUT51A5NYthp0l67h7K2X1d2wfwFY8xbNz&#10;TIPIhCySF2ZigDEnj8aLUosN9bTModVBwf0qlqZMydTSbVbOO12fMDkKvqO9N0HW7e2s49I1OOVL&#10;lMhiy8Hng5rZLQmK1MTUoW/t2VYmDJEcA9RmofFepTywQwTIEudwzg/eXjmpW5q9j3DwvKH8JWas&#10;o2hMNk9s0tnAkXmxO4YSt/D7VqtjlluclcFH1a+knBItm2L9D2qokc8X+lJGwZSG3CmI0vEksd7f&#10;2xiO5Wjjx9TWxl7m9DeUZfJjAwPWnclot2dkYi7x5RGHmbSOM9xW46mPTipwXAHT60XExlzmPTQ2&#10;cNsC/maqTXEUUx3ufMwMxrzxTJMfE0mtieKMbHLBMng4GK2lSW3ikiWJCwX53A6Z+tIpEdpbJ9lm&#10;LHYZGwOPSo5pLi1lgmuoyYlON+MYHvQkO5zHiW9ivlZLMMd0gPmADHHOBXReGV2Rm4uEKmbCqTVC&#10;LJT7JLKNhMZbKN2B9K1ZhvUjoGFIQjqNqnB+UYBxyKqXWq2NlCXnmAKj7vcmgajc4XxD41uZm8rT&#10;iIoxwzjr+Fcjd3stw5eV2Zj3JzTcrG0aZRMuCeaVJTkelZuRqoluOX1NSrclSCD0rlq2ZtBWLtp4&#10;hDyNHqERmQfKHJycY6VJc6asyfaNOk3wHkqDyntXmVdGdcSa1JW2lyxzkfL34qnexmSfzvLXa3QE&#10;VgmO5mXFtNE5kQKpbnp1FN1FLafTEFvEy364DZB2sa1gyZO5gTp5CH7R+5c8ANxzSW14yxRpLjzQ&#10;OSO9di1Mrks7GWNmXrVb7OSwxT2DcsRNdRkNcHzIs8ZHOKxNZWae9doS0UWflxitImbRJpsUb3sS&#10;zgF8f4V6PaTNLZ29g8hRUk8xZB94HHFYV/I0ia+i2g0XUNW1m5k3sbTzC7fxE5H+FcDoclxfrJdT&#10;gr5js2D35rniymQSOxvrssNqxjaPfP8A+uuWnaV7tgRlQ4x9OM11RIZJbXBDAqfwr0jwJrNutvFY&#10;j5rlpS2COgJr0LHFI6iTULi1uH8pl2Z+5irttqct4djYXKkMMdqaM7HI6ezWvjSGIN8j7gPxq5qG&#10;pM185dY5UXKnPSgpIxr67xFMkR2RHnA6VRisZUNsuTuZh+I71NzRI7+ZLKGwcRMm4rjCnJqx4XNr&#10;baMUuGUIHyQeeeKEiJGjPLbGEGAII5G565+oqlfacfssklvKpXB69SPTNWnYyRzwTZcLEDmRsfhX&#10;aw+HoraFJbdm81VDHPPNFxm7YbWg85lIYDrmsHxWwmhNsg3STHOB6UCWpla1BGuj+ccrIVVCD7Gs&#10;PwjBGNWjcMGYZJx2rO5vtFo7id3PiKy8sHbtOSK3ELJcYc5MnT6VrE55Iq+IJAmniMnDuePwrmdV&#10;khgtzGzKzNFuV+5Pam2COTvbzFhHHA4DMTvI9a1fC0Ih0uW5ZWM7EoKg0RhQRhrotvYy7jxngf8A&#10;167u3SRDJdqBlFVADxz60hrc8y8SSw2+s6jvO+WSNWRfRj1rn7dLm3sLS0fASef94T/Fn3/Os5Gs&#10;Gd/aagNJvhalS0H3SfT3qR0UakGjfMMhDZ981i0aktpE891I7uXWLncOBWTrcL22tC43blf/AFgP&#10;92tIGUjYWFYX0++g/eecrFQPSue8QPHLqcN5JF8yHawHcd60exEdyDRZ4LG9uJJsurE7OMkdK5bx&#10;k1zdeI7W/wB0XkviIKrgn2yKiGkrmzvY+gdFhjtdEsxudTIirnPciq0CXKTOsiBmU/dbqee1dK2O&#10;SSuYE4gkm1Gbc4ImIwp7gDr+IqSOSWOC1UnzlnBBDdRQJIymmVtQuhCjMscwCbFzjGM8fnXU+HtQ&#10;zczufkJXgOuDmmDOmvWMkEBRuCpY++AKt78QI5P8ANBBDOrTOqSAhG24H86rXFkZo5HjKh3fBJ/u&#10;+lAFWWKS1vrWRyCAMEDjBzWndusdtIT8sko6UAR2kd1FGpVVYNyQx6GqusvNIgtZQn73jI/h7d6Y&#10;0c1f6VcaazS2ZWaINkx7ckHFaujS7tJXzInOGIIxgqOuaB2Na3BuNPdXBYgnb2PFTR3iGOMOrg4x&#10;u7ZpXBRucd4l8YbHkgsztYN94elee6hqU1zM0kszNuPTPFS5nTCBUE2e9JJIfWsnM6FAhViW5q7E&#10;QByKzch8oksoHAqPzvespMaI0mTzT82R6Vs6dqb2wAiOFznHY1w1Fc3RqzavBdsTHbNHcEckj5T9&#10;DTNWhm+yQPMjbchgVHfrWFh8pm3cx+zqHVg+eCRxisi5aRsGNyrpyp9DW0UTYtLdW81qYdTiVi33&#10;ZMfxe9UtT8Ozpbi5jQ+X1DA1spWJaM21WRYysmQAa1YYVE0aPwxpuVwNO6sxC0kTYYDj/wCvXM6r&#10;b7VcJ17GqiyGjO0lUl1C0kk/1iuY3A+n/wBYV6LBFpwvoFtLiSSQHBDfd/Ooqjia3xIn8jSZYkYI&#10;J49rH2BziuC06eSZYHUrHCFGxB2HpWUVcsr65MqmVohgHk1gRQbhudid3NdK0J5blSKSPcAMV0/h&#10;PzJNRElsCZIxv+g/yK77nI1c65buWW7AlK7m/u8VsRRTxXKDa6o7Bfm6/nTRk1qY3in/AETVoLy2&#10;x5kZyPr/AJFCaZMunXM0yt9onBdMcgH1oGjO8SWgtdFspgSUum2A+hBFaenNNLqEFzKuY1jWNB9O&#10;DSKOh1WFbW02AD98w+Y/yqW9t7ayFqGiQznluOSKaM2yASFb5IZGAhzk7ewNX/FN9DZ2KMMbDzn2&#10;pkopaNZvPMtwVi8xhlVY9q7GF2hXfdOsbbdu4dKBMqXl9JbRBbImfgnA6Yrl9UlujI97Kwj2/dUP&#10;09qG0OMTE8R68bq0VSCBjBAqh4Wvre2u5pbmfyUZMBiehqVqbcp0S+OtMsJomN6lxsz92teH4n6D&#10;PKiy+ahPRiOK2jTZhKLubF74g0q7tmvIL2CQRRk7NwzmuBOs20yyzeYJJtuxIzzSlFocYmNpWW+W&#10;U5ZmJx6Emu7nLWdvYW0QUs2dx7Zx1rIuxnaPAketW6sAp8wqff8AOuh1O7SCS/gDgEoCv5UdBRPJ&#10;5YUu9baSZ87W5o8QgfaIrWJwOdyMOxHNBtEXRJp5tdW3vZPMcR7icY47V29z5cXmwSqvl7AUZeo+&#10;tZyRVzP8MTuNN1G3yfNE3yE91PNaF3GJLVpLkDzC6xn8f/10okSFSJvDtxbW1x89pKf3TN/AfQVS&#10;13TmkikYptjwWz3Gexq2TFnO2luotEVwTdSAKB71xWu6c+keOIbRWbaCkjgnPzEj/GnTWuppKWh9&#10;LyoTYWtshwUkQA59qNUu47XUg0ikhY8HH161scrOClbIugh+a4kZsj0Jz/WtiVJLbS4ZtpZkwFGO&#10;MetAzD8LyAa26BSDIS5+tdvpyrIbhJIkMygksRQJmpqA8m0tlAwMEcfhV5Qd9uob5QmSKCBsZZby&#10;43D5VG6lgZDHGjbhjkZGMmmIogi6uZl3Dfxtq7cASxRpIQsjEZoAnJ+YZHAGKpzW6yTDzSXG0n8v&#10;SgCK0VPIJm2+asgbHcijU7QjN5aExzqPmGOGHoRQUtRqXKRxG4EuABuZT29Qf8a4bxP4gkuYzbW5&#10;2Q7mbcD94E1lKR0U4XOCuZGMjEtnPeqbAswGaycjqjGxLEuM5PNLKRjisnI1SK6yc4qysx28GpuD&#10;RGzO3I6mo5N46ik2JIrxv+9IwQa2bLBYVy1WbI3/AA+ivHc+aMhX4ya2I717fYs43wsOh6j6Vzc2&#10;omzN1xLe7hUWJYsx5iI5Xvx7Vy8pCFcqdo6itqbuJszrks8pRjuiDjafoRXRwa1dWZhgnVJLeQcA&#10;9cVs4kD9R0+K7sbh7BBtccp3BrJ1ENDdWMpIG1Nkn17fyqUgLMl077iW3A+prIn3bS0hyxNaILGd&#10;t+zatFMoG1+x9a7a+1e3vLvQLeNfLuDcKrgfUcj25qZahYPi3cEXNjFLlYiWY7euAf8A9VYOjGK8&#10;to5oUYp/CDUK61BlDxApN2iryjHDCs+bzBJsQDd0HtWyHc5+3BLA11PhO9bTL1587gybMHpjn/Gu&#10;9nE0eg6ZHDrCI9vCFlTjcTXQaes1teQW182Iycq5PQ+maVzNmP8AEDTza39u0KjZMefr1rstHtUu&#10;o4ImAKC2DfiapE3POPHTfZrez0MD5o7ppVY+h5rqIbLGjQeWhZlUbcdj1NAJlPxbqkcen2aTZjnE&#10;o+U85AqtNrEN7KLm7uVtyi4UKMmmg5WzOsfEdhDI5vZUYMeN55wKk1fxHZ6lDbwwHeqHnI6ik3Yq&#10;NNslXX7238vyrSFx/CWJBAq6PEerXQ2iASeqjG386xdZI3VC5BNr2pzRmNY1gA4KqKyrizu5YhIZ&#10;DgnAGf6VjKuaxpJElnpnnMUuOCw4PvWHrml/Y51hlwwfkd6dOrcckkUFsI2cZA47VK8KxdK7I1WY&#10;SMu+EbLgjH04rMICyZQsCPQmm6jYkixbXt0j5S4kUegx/hW7F4k1llXfqLsF7FeKlyK9mmXoPFWo&#10;wXcVyzRyyR/dGNo/Gor7xlqM19JPLEhd1CER8YH41LkHskUbXVVEzPKpGTmodY1uC41K1kto5Uji&#10;B3bh1NTe4chp6frdhLrwvHYwI0QRi4wdw9BXcaJq2nalcSmaSN1C4UscUMXIyKSONddmjgwI5ocj&#10;bxyDxS3EqQ2aRySjzBKG5PcUosiR1HiGCPW9Lt1gI3Jh1b6VyOtajPJpclqf3c4+Rj6+9bIlHL+H&#10;Lq8Hia0S9jEjAnZs6HOBn61Q8T7bv4r3SOcKmxAfcKn9apWKkfQPlgXMcgkKhiMenArL8QSLfXzx&#10;QSIG8va2c8jqcYpnO0cnCV+2xwMArJli3rg1u+JbhluLeOEcKmfr2ouFjCvoJYdUtI7ckMRlsdTx&#10;1rrdHu5J7ySORVWQIIzj+LnrQDOi1H97YIO7MKngDLCnmEF8dR6U0QxV/wBZO3YkD8hToyRjH3RV&#10;CKVvFFtExU7mckbeDii9iCahaupPzsAQTnpSGXju8wgAEfWoRJtjBSNsdBzmgQTRxkFQFDt0JpLm&#10;5hhs3nuG2xgfNSY0eXeKfFY1C5kgsVVbX7rMer1y807yEHsBiuSbPSpx925m3DEbs96rrhpY2JI2&#10;nOKg0SNA7SzMo4J4qCTGenFYSepvFFQjk1LGkjjCKWb0FNMJRB1deuQahZpV7mquiOUYryM2WOTW&#10;tZOE5YcCuSqrmiR00Eyx6VAUPzSkv9BUE12SNjkkAYX2rGMdSWZk16YCZkch0BIIPNVZr1biAySg&#10;CRu/qTW8YksyJhNBMTPGyj1NXbmd5jBvH+rXC+9dC1M2Sw6ldwNugkK46r2aptVc3UVsyncbhC5G&#10;PunOMUuUaZhy3kllMsFwpUk4BNaPl74Fc9DQkNyKd7+7khikUnewVT79quTW00XiOy+1kQ3Fm6Db&#10;6gkYNS9QL/xgm3a1Zrn5UjYke5P/AOqs7w3dpb6OY4h87AAe2etVGPuksoX0wGpRRk5IBLfXpVuN&#10;Vcjao3HpTsJnFW4AIrTt5AAee1dbM7aHf/De8llsb9EB81BwfXkf41tanq17bNEl1bO8P8XQn61U&#10;TGSKniHVp5tOtlkQuoJMUxIJx6GpNF8eTWEQj+yeawAUPnHHvWtkSomR4qv21PVIrmREScLuAB45&#10;AqO01zWGAge5VIxwPLXn86ibsjWFMfq9q5s4riWV5ZXbqx6cise6s4nkBZy+ezHOK5fas3UEQnTb&#10;dR5m1fk56V1VrpluLGKYN8xPSpnNtDsjotRtopNNtpFA3LgcVLpYSK2dgp3A9K5WmO5HFbFyAR87&#10;Pk59KrX8ZgKRp8xyaEgbEx/ojyEfOGGKxfEKmS7hJ5+St6aIkYemFn1S5jkU+WuOT0q5c26nIXpX&#10;XExZQTSVuL2FXP7snDAelZWoWCWTOGBPoarcExn2ELYyXTcRpVOKQMNw4FQ0aoswOrSKpNN+VpXY&#10;deh/z+NZu5aGMp5xVd0O4ZouFiSGLLcjitvQ4Nl6zDnODj0pSmOx3tzayqIbyOTMpUKMjoDXBa19&#10;vGqxpezAOWJVVPUe9EZkSijX0/UNQtjFtvJihcDaSMcnFa3xAwmrmCKTYVgjJK4zuI5rbmuYuJi+&#10;HJZBrVmxBd45Bj1NZV0yXvxQvCmdrXCj6fMK1REloe+tI0lwLdVP7mT73tWZG9vLczlJI0OfLAOB&#10;u/zmmzJmPLpqHV3VTvO0t8p+76Ctu60wSn7W05Ux7VIx0IxRcRTntXn8SGVD8tvCOD3zmr/hmQS6&#10;0xAwTHkimSzqIomWCRCVIBJHPSpYuFjXOcACqRDIicW9zg4w5wakyY4MsCTj5se9MRURvs6hgcqf&#10;uDvVh1DanGDztjz+NAyQttSRs8qP1qO3LJaJgAsfX3oEPaRYUMs2xUUZLHtXi/jDxX/a+p3drp8p&#10;FijbSQeGPeom7I6KULnOhlQZqC4vHUfLXFJ3O+KsiC2u/tEoF78ik8svNat3pHkKslvILiJuQ6/1&#10;FQ5WLiQFDGeajYF24FZXuakTrjNS277GU9xQxNmzZwpdNiMpuxyGYDP0qtepHGzJJChYdawbY0Zg&#10;mti5Pl7fTB4rX0sW08ijJCnrkYqHco1LjTZ7aFDCRJEOcL2rNL+bL5edr+/FESGU7yzcBg5+XuQa&#10;zLsJ9gmQcsRwRWqYrGppkiS2wtLpFkYjKueoI96rX0VxFKoaLKKMB1PWtoszkiozlT8wxmkWdpbW&#10;eGLPmRnzFJ/iHcD/AD2rQghndHsVlv0aS3YZDgZZPqKmsdVsru3eO1uElCfgR7EetKwDFnS6urNZ&#10;G2yeaCi+wrovHelGfWrjV95VVMIjA/5aHp/SsJaFnL+P7ma71WKS4ULKiqGTOeoFR6HM1vHJPs3L&#10;GvI9CRxW9NaENmXDM0ly8rncznI+nauosCIrOWeRcsFIUe9N7h0OKCbenSlDkHFdJkdT4N1WXTpL&#10;pIxuM6BBnsc9a9W06H7S9rLclGUr84Y9voaaMpPU57x7bw6aINjZimkKgf3a5GB/KmKvEWTrWiEp&#10;Et/IjyCZB85UA5PpTLCYvICeBnFTUWhpCR0GtMkqwxRMCEiBIHrjJrkFaTz34O3OM1xo6L6Grarv&#10;QgnmtzyfISPdJwy5x6VbRm2attMfsQjLqFLZ5OM1fjubeNFimnhXHQ+YP8axlG5UbsdZ6ppzXQib&#10;UrVyB0Eg601yk+pbI3WUYznIIrPlaKsWdUtttuAiDceuBWVrttD9njk3KJAOma2gS0czC8cYcuQG&#10;ZuM1ISHIANdKM2ifRbFhqSszblZs4rJ8S2rtNLA6hCW+WrQjP1nI0SWJOEx098VixxFbeMHqBUst&#10;MhkYo6kHmrNvnnjk9aybLTHvkOQRxioGPNK5aLtjC0s0aKMs54FdX4Ts4rqe4DnBjXJxWM2UdZZM&#10;q2zo774lYAN6VwPxAiaPX9OdfutuwR3GKKbuZSEMhjhRiOhDfkak1l7rUdSF8SCjgB1PsK6URYue&#10;GL2z0vWVuNQlVIlQlS3Zq5bwhdRN8QpLicjy5rvO4njlia2TM5I901LVkXXre1tZwFcHzMY+XB56&#10;1Rmt4Lu/l+yThEjxtI5zT5kZOLL2l2RNyiumxjkuwOc1rX6pFYtg7yZFLf8A1qd7mbRmTXwgvHn8&#10;sqhXaT13UvhZjJ4qvMqECwqQPbOKdybHXICsEpYgOxz1zUqkAFuwGatMhlSNjLp+/PBY9O/NW5Dy&#10;RkAnigCskZt4nkIDOGGPpmo2uAmpzMedqBQB1JNIYskck4dXYwg5bG3OQKc0k8FrAFjVySB169aL&#10;jSPOvit4tMdodItGCTyp+9/2QfevLrGIQxqijp3rOpLQ7aUTSj+5lhVK8YDPFcl9TpZms7A8VsaB&#10;q11p8yiIK8R4KsOn0pySsKLOkns7e+ha4tpQsnLNExA/L1rHijZJGDAgg1xN6m6Y6WNX3PWfO2wk&#10;VrHUzkyFcyurRsRKh6A4zW3pUYuQ/wBuJjJUgdzmpqKw4yKKaWsFy9vv+UfMufSixums79kkjdkc&#10;/KwXIFc7Zsdy16ksEKwsd2FHXHase/jiE7iWNXcnqR39alOxDKsttNJCRausmeDGT83/ANeuZW3k&#10;to5IrgFWDE4PYelbRkhWNGJGtb1FbDfuC/0yOKmtdZjtdMWO4IkV/mcEZ2tWqIauU7/F5pzzQqQW&#10;XKjuKztOt7n7LFNgh9vIPHWquTyiXGoLbTLbXA2hxkehrI1S1tba4N5bAIxGTt4/GtEySxY/6TLa&#10;S52yRSbjj09K6fV31XWJfMs7OeWJCNpTkcHPP5VnUaW5atY57X5J73UvNvEEU4A3oDnkDFJp17Hb&#10;2N7CwyZgAD+X+FawXu3MXuXtIsI0t0ZhkADn1qTUr8SNBbWy7fLO5z6+1ZyLSucrDcRuB6Gnuyph&#10;vKaQZ7V2tGCZuaFOsl/ZRrhCzjgV708FrEjtKBgqN2RwBQomc2cN8RWtbmDTYo3QIJGZSDgHj/EV&#10;x08p3YGDtHUc1aRKMyW4bzM7jj0qxomy6vlSN8tuweeBUzehrFWLj6kIrqdFQnYcfWsmXUpZHbbb&#10;si9skf41goGlyL7VqB5tmiBH99sVIRqdwoeXVIoR6Bc1sopCQv2GJwfO12eQnrsGB+WadbaXpEZz&#10;ePdTkng+n5VEpJGsWdJ4cTQ4JhE2nM8bH777mOa218NWttcieHXTZBuVjJyBXJKV2acxfH9i426h&#10;4tkdh/Cpx+lZ17qXgyJ8PdX91t754NNENSeyLNrrnge8Xy10q6YYwX28fpWxpfh3wjfq72VxPbu2&#10;BnzTx+dNzsQ+ePQ0l8DmIrLpesBiP+eihv1rkvEfhTXhdGV4oLnY28GJ8E/hTjXErT6WMK70jUrm&#10;JxcWFxbhjkkJuH6Vk3ekKFH/ABMbeNumJVK/zreNRSE4WMDWbC4ivNPtoJoZpZHLkoeMAdKvR2l9&#10;Cpaa2Kp/ezkU2kyoiSLIT92mpbsW5U1BojT03/R7uOT+7Wr4WvF0y7uGf5jMSDz0BNZSVy0bXhjV&#10;o/7WvYbk/uHChMjgnvVD4k4S50+VU+VHCD6HNKKIkZzxeZaq2Od6j8M5NSPKRlU6HjFaXZnYpQ26&#10;zauqynCqhY59R0/lXIaABLq92rcjzzj8MVTlYcYnoxtI7m7eeZiFYFgM96g8tlYnc+M8AMQMVhKs&#10;bKmmi3YXs8Ujqssqrn++aW613V7YnyrjCdsjP9a1p1rkToIw5/GOvI5/fQyjOMOmRW94Y8aXqak1&#10;zdQxu7IIyFOAR1rrUkc0qB32neKXbbKLQ+XnLKrVrS+L7NoGVYZ1lZSPuggfjS50ZPDsteHdTivb&#10;cW4yHByOPxrZlC4JboK0UrnPKNhPlADE4IB+X/GsfSxm8kupietNiNK4uFIE0b5C5ABHUntXOeL/&#10;ABGlhpyyL8s68eWeCDj0qbmkIngd5PLf6nJLMxZic8mtK3QgVhUZ3UyyOmDVS7h3cociudM1ZnvC&#10;Q2CKtWyYYVb2JRoRysrAhiCOnNdDpstpqVmY5owl2o+8O9ck1qaxZj3UJXcFP/16z5YS6HJwwq6b&#10;sKSuZsgnhfdE7I46MOoq5a31y8itcytK47tWlSziKJrX92Lm80+WFCAAUf34/wDrCp7hGiDbPmG4&#10;bfQ5Nec5HRbQ04Y28wRqoLMPy71SvLiCG7aC5Em7djcnIzTWpDZM8EccJkSZi7DgY6Vz94koU/aZ&#10;RKCcBu4zxirRDY9Wvldd9sZI8DEo549Ko+JYiwMYjfYwByFPFbpoQ7SXmltCqSvDKOhXrXU6E9ve&#10;WyWt04W8C43n+M+/vQ2Ix/EGlxxXOJVVmAIz2wa4y7hTz5bSc/u2GEYHgg9q0gyXEueHrRrW+t4Z&#10;csoAJY9+ld+19e+GrsAKy2E7ZIVumfasquruOxw3iKQSalPIDu3tnd61zquZbhoGyuTgH8K64J8i&#10;MW9Tu7dgtlHhfkChR7n/ACazLi2mW+VI4XeWQ4AUZzWFQ2iziUQHGT0q3FKUIAJAr0GchuaBeWlr&#10;qkNzch9seT8vr2/rXT6n4xudTgkT7atpE4I2MOWFUjN6mN4gmk1fTrG2uCqLGxZdp+8v+c1JZFLa&#10;NYymYwMY9qmTKgivcKRd7rWINnseldBZ2kz25vJFhhZBgBMc1zOWp0JXMC5guWuHbGAe9M+wzkZY&#10;kn3pxYOJE1o6nnNONgrqhCgsxwTjp71TkCSRq/2ZboqEIOmelaFrYLkHy+PpWE2zRNGvolrFIsrE&#10;BcEgZrdstAtrzf8AaUV1IIB6npXJOTRrB3POtQsLe31Oe3VFPlOV3ECmiJScY4qY1GdcUh2ioFEj&#10;dyxFbtlH5b+YpIasqlRmygmav9pXECjbKaqT+JtQjcFJmLDoCxrKM2RLDxZr+GfF8tp5vmwhy5LM&#10;fc9azvG3iXTNSiKXNopKjjI4B9a7qNbWxx1cM46o8sni0iTUIhaPNBkEs+45U8Y/rW1b2MRRVt9Z&#10;fJ4+bn+ld7ZzRLD6dew3kcNtdwzzEFgdh9uD+dWJ7HxNa7ml0rzlPO6OLP8ATNZ86N0kyBL2eDKz&#10;WRV2671K4rUsry1Nosc+li42DAlWXaQff1paMrkJbCzhupgkcMokJyH38CrGvbjBBFeZJhbr3xRF&#10;mUlYhVoZFXyXZ4R6jFUZYma4WWKRNiHJXPNW2jOxUk82KWW6bOyRSAfwPT8653w5bmXxEsEK8tlj&#10;+f8A9ek2ikj0mSNYnMbAELxmrFhaJd5LL8gBJrhnubxZItlCLgsmOTwDTtbsYhA5yowPXvSjKwNn&#10;C6fo02o2TXSkqoYnH4mtHRdP/f7D97NdPtXYmx3mkW32d9jOcH5ce9SGEq10WUhMYrH2ruSze8Gl&#10;I7iBnIUspI9+K7Ix7nDFvlHavRoyurnm1171yG4RzC4QAFjgn2qK1gR4eckByPwHSugwG6sYIbZ3&#10;kCgRKXGDg5rwvxPqT39288hO1u1ZyZ1Uo3MKCCMOzA/MxzWlAlctSR1xVh9zGFhLZrEmuWRvlNRH&#10;UpskjuvNwJAvHccVdSJWOYcke/WrYIjbcCRipreeSF1eMkOpyCKzlqUma0UP2qIeW2ZmPKf1FU7y&#10;1ktLk29wQJOqt2YVlsXuQS27MNsnlZHQiQGq32NlYtGd2Bk47U3PQIos6dOPNMLIwDHqR0NW3uZJ&#10;beFTxLHIY2Htnj+dcc7XNuh0EOnOPJkklZS5wAB0psmlQSO7uWJOTn/GhTsZSMq7gu4IZHt/3kIO&#10;OeK5xrguSrDDZ71tF3MyeAXfzNbTyocdFbijUL+/a0ha3vZD8uGDgMM+laRRVjP029u+txDGrk8l&#10;c8/hWhbW88ztNCRweQDg5rXkJuSX0s9wpW7DFsYyTmsNLOQXEolQeWCChNK4XLiSDaueJIyCPfFd&#10;fZavaan4evjqJBeEYJb6cY/GsZrmG3oedSz5RzIgY87SetQYjJiZEzISMn0Fd0b8pytq52Ecpigi&#10;Rkj8r+Eq2SfwrXtZXsbmK9UKX2kBCe1c9RGsdTyEYUVWnvREwVI97HvngfWvR3ORsI9SCEGVSAf7&#10;vOK0BMtxbuiyoC4wGboKZDJYLi4LwrdzIyRDarICMD8zW1Zsd2151lB5DAdqzmaQNe0MYR5SQApC&#10;/jWhbus7LGrkc9OxrntqdFywtqCzBu1WLiyUW0brjHf2NUkJsyriFRIB1zUQjCYGKu2hFy3Cu6WN&#10;fxx610+nwpLaXK4wVGawmaRINNhMdkoYc5wfrXW2MBt1VwflK4P5Vx1Hc3gzx6/LS6tcvg7jKx45&#10;71HIJFzwRUxOyDKdi9xHfBVciEklk9T612NijOhINY1rI6EzzvXviBfadrN3p8NnbSpbttdpcg59&#10;BUEPjK8uR5jaWAp5+R811U8HeKk+pg6/vNWLcPj+yswVu7W6Rz/s1Q1Dxdp96GCyEE+qkVccPZil&#10;UujPW5t52DRvuBGMVftBErAqFUjoQMGuh3ObRm/pt9LBcRywytvToc810kXjfXYHBW4Eij+FjisG&#10;aKmmR6v4pk1mLF3ZxiXG0OGzj3rprDU/CM1gtvqNp+/28SYKnP1HWp5hOm1sUdPstPOtwPpd1LsQ&#10;k7GOVOKzfG9+sZkmlO1VUhh71pTleSOaal1MfQI71vCK5UtcTN8rs33V7fzqbSLGU2RnZgZ87c/3&#10;utbysyUza16OKPwxEpZS8ZLbB1B/yK4vwK8n9qQXkqbH+YAHuM9az6FXPWdSt4ZbGNsLvbkkVnae&#10;89nY+W5U72bnHbt+lcszRMtBY0kQCQNuwSw7VW8SxRXVqY7Z2DtwxXNTFDZk2bPp8K26A+VtwaTT&#10;CFmkXOJAxYfzFb8uhLOx0Qm5twJjtk6gmrsqvJHPFK43Dj8KykrCM+6yltBEAQYxywOPwqt/aV9A&#10;yiK+uVTOAvmE4/Ot6VbkVjN01I17fWdTRF23pb1DqCa04dc1ONC7PGwx0Za3+skfV0cv4h8U316J&#10;raURiNhg7RggVxGtMqwr7iqVTmGoKJlWjnaK2rTLEADJrKZomS3syOu0ALxzXOzR5Y4FKLBsWOIg&#10;Zq1BM0TAirlqI2bW+0+ZNmpqYuwmj5P4irh0JJQJLC/trmJ/u/OEb8Qa55+6aKxHc6XqtgVZbWYl&#10;eQ6DIH41YnvbXW7MxXsDQ6jEPlIGNw/z6VmpJsuxy0ls65I7HtTEM6EFZWQg9RWraaEos27e9tBZ&#10;AT7jqDSLswvBXPPNW5FWbUmkiQYaTLqOx/zivPmmmzU6mRJLq2iaDgIce4rIuLi6iZk3bhnByaSd&#10;yHEk06ZmDRTbQDzxXP6vp6O22NQr55xW8WRYy/sepWwc2rq6f3WHP51FoYa9W5sZlKSM2Yz6H/8A&#10;WTW8WNmnd2X2W3RXT/SFID02KzLFnhlaNzzjPWtkznZUv5LgQtHLERjkODnNRrJm2jjlO6TOA1Jl&#10;RZCLO4k1Fo0xsHRv7w9q6M6LHY+Gr83EgEtwVZVz2HX+lc82zW555MJEQbzlj29KrW7XVxKUt7SR&#10;wOS2QOPYV6Ka5TjlD3rmv4ZtZhO0paQ7GxtcnA/A104tHiLS/aJXL9VY8D6VyVJJm8I2PMVcHAxg&#10;DtVSa1eWQ+SY89wzba9NaHExkljcKMpE8n+7zVaWO8EZEmmXJUd1TP41VySfSNaga4FvcsY5M4G8&#10;EH6HNd1ptjlXkjjJIGTtHb1rGo7G8CSdtlv5MJPnzOAP8/TNdf4Clt5tRvY5ArmCMc+jZrHdmknY&#10;r6nq9va3Ozgln24XtV5byKSyCL/E2SauKMnIzZV3XLY6AVEyksBVDWpf0wN9sRguWTLflz/St7Q7&#10;yORblWOGbIzXPUNUWrSInyj1DSYxXT3KiCwuFdApCkhh3FcUtzWJ5BYagLEz3IijkMtwVAdQQecV&#10;a1EINRlQj+FSQOnIpWsdVN3M1LdftQYdBW5Zt5aAg1y1DsUTye5srOW81jUNQyVNydzdx9K6fwfe&#10;+DIYpodWe6ibOEIXqMd+P84r15QnKjHl7I8x17VJLzO0s/CvhHV9PmvLHUJxbxjLysuQn1FZsfgn&#10;wteqTbeINNlxxiTaCPwzXn89RG6rJ7oztX+G1tBH9osJ7W5I6mF+BXLS6NPbMeBgns2a6KdVte8S&#10;+V7DP7GvZvmRZtv+y2KhTRL6B2K3lxnPIYhv5itHUiXGDZIY9SQ9UK/jmt7TY7l1U4B9cnFZSkns&#10;auLSOi0KVZNQFuz7ZCPlqL4iacZbCGCIkS7w0gJp0tJXOSqY93qVxHFFZ2gBVxtxnpxya6+RPLsI&#10;I9Ot3fZEu5vQ45zXdbQ5jM8TXdibX7PbAi+baZDjjA6iuY0eU/2skWcsFJH0zisXaxpFHo7xTLYR&#10;NuO49BVtBusohsAm3AtkfpXDKWpqkivdRSJJIEA4PArRs5DdyW6FduMDHvWlNXM5SsdPceHtPe23&#10;yoSx4znvXH/2ZbRSTuowyOUHvXSoGLmbdtGUSJVODt6iprizYxPMJZC4GeelKcUOMrla/i/chgeX&#10;XIH0rJMIZ0GMnriuZmqZfgtvOvY1VQcDJrWvo1Szw3GzgmouM8zmkDTXUmeHfAz6cD+lYevXYkIx&#10;90cV2UUZyK1iwUAGtu2uPL5C5PatJIlFS7nc7hsGOxzzVeNS+CRg1FiyYxlQOMim5XOCMU0DEMW8&#10;/Kc57VZsopraTf8AZih7HbjPvSmk9Bo17LXbmykCyPP5J6qjkYpLjVLS7mY+dM8/Zpl5/PvXN7PU&#10;1UjOmnHnIgH3yeR0pXhWSBzjBB5FDuik7ldYj9qtinVXBFX9NunTWbl1yqvITn1GBWE3co7ySXNk&#10;kkMZyw+YqeB9ax7m0uJ40eIDJ5IJ61iK5DqdtNBZQsIWMig79vfnisdi24Fs/jW0WS2XLG+jilck&#10;jdtOB71WtLcSO0wUGTJYH0FaxZEmP1WWa88yYAeaCCwHcCq0BjuAGRsg+hroTMXqOniOCPvDFczJ&#10;NiaWNvvIent2qr3BaGrpephZ7fzFGFIGfYnmux8bWMF/pn2i1VVRRuBA6+9ZyhcrmPJ4g1y2Il3s&#10;OoFbmgwzWdzNNNAU2xnaCOGJ4xXQ5Kxkm7m7EiZJVVUtycCmzPheSABXKzVHjJnYsNvSkupAEJHB&#10;YYNewjgkzLaR4gRE7oexBpYtV1WHHlajMpHTcAafLczvqXP7b+0lRq9hBc7TxKg2vntXsnhK5tbv&#10;RnexbehXafMXBHtXHiE46nVCV0cl4pvTps092LfynQAKOx9x/ntWl8Ojmzvp43PmToXJPYnnFEHo&#10;EtTnZ5mt764kucs6seW9Otbuj6wk0CQtIFK9yeprVakM1ftaofvoS/owP8qfHcF3BFDQ46mtp8rI&#10;7uByVK5+tXYIjHZySp0ByfxrlqSOmKN7Q5zNJaR7R8r5z710PiC9RNKnjmwJBGw4+lc1rstI8SkG&#10;NN00f3ron+Vbd2wm1m7IHyrtX8QOaUlZHVSIgmHz61dRgkDMf4QTXDLU7UeXa4o/4RC8mHWe6/mc&#10;VgxZ+ReoHrX0dJWpxR83Uf72Xqz1Hw4Gt/hJ4luACgldI1x25A/rXm2i2QkiiUA+YeMbiMmsYpRc&#10;mzWNz3P4b6DPZaFf/bAdzgbM54FZGo2YF0U4ODXBddDpjI6Pw7pq+RFJIu0iQdfSuIaUSX18SBkz&#10;MOPwrCod2HfM7DWhDD7tPTMaHaSB7VEWzqklYo3FwlrqNrIFczb8qV7Ada2Nf1RdWcTJncF+bCkD&#10;Nd9KOiZ5VZO7MnwqY5teZJ4fli5ZvXPQfpXpdtHbzOkViZI97DO88V0z0jc50mYfxPhjs40FtAgn&#10;bG5wOcf5zXnmhSlNeM0g4VAP1/8ArVjH343Zoj1nTWN5El3JIiRD5VU9qdd3g85mzkZ7dK45xdzV&#10;DpJY5r5QWyHGRitDQ4w2oZx93tWtNWMZnaXRH2OINwCa4F5RsuATyZM/WuyJzmzaSL9ihYqSzDGf&#10;pWqFP9nqR1br7Cs6ppEwNQaUMEHMcfHSq1szOR0/KuNs2SNfS49skjFQD0yO9UvG979i0dmBw8ny&#10;r9aFqB5lPJtgABPpWNe5ZgOoJrtp6IzlqTWseMVpocce1VISRDK2TTQcdKSQ2OWYg4p7vFLjbGUP&#10;fng0WsNahHZzuN0C7wOwPP5Vat57y2ON0igfwkcUm0x2LJvYLj5L23Ug/wDLROCPw6USaMrxPcWU&#10;xmjH8B4I9/8AJqCrFEJtOfSpPtqW4BeMSAn7ucZqZq6HE2LBbK8Ae3jEVwD9w9/xqCXTZLVnmmDA&#10;feXiuKehvY6OzupIra3LKfKZOnY0+8mtljzASS33lPSsrktFW61Z44wsYJAXGa5u8vJ45N8sB8lv&#10;7ozitIsLE1udOuLdnKOZh907cYP40yKSS3XCyE5GD2rRO5m0QSXZ8whH2uRjjrVJYJEcNbz+WVPK&#10;4zmuiJm0WJL1uV539656+gmk1BbgL8u0qatSQrM1vDljDdM4vJPKG7avGc10OvWl7pVkkMN7JNA6&#10;fLCQBUylcLWMDULy10nTok09QbsDk479KraTPcX8plu5mkcdBngfhSd0gWprRzbVOTzVC+uW2lQe&#10;ahMqx4/DNubI6VYnOYSR1zxmvbseaZrkk5PbiomyDmqQWHp+8KkA5B/Ovb/hQlsNHuhdEAlWkjyf&#10;4u39a5cRH2i5TeGiOJ+Jeppf6lDaQEbYW+cjv3FZ/h3WpdG+1wqzeVOvc/dPt+VOnBWM5TINR1X7&#10;aqtv3HODzVFnRsCQfL71soi5rml4WVY9ZiMO4DH3dxI613cUhMzEdKUloVFnQaSGaNzzg1sWkghs&#10;JoWORjABrgqxOqLNbw2210kKk4PBAzUvjWYNo1/cKSCE78VgkWjzMsZ7jQYh912Mn49K3UiJ1C9z&#10;/wA9Dj9KjEvlgdlFE32cEgkUl/GI9PkJ4yDXm812dp5fr5MXg6xU8GW7yPfmsG2U7+uPevq4/Cj5&#10;dvmm5dz1OVza/AS8IGHmvVU/gQf6VxnhOH/T7QMOQy4+tcbfuSfr+Z0RPpJHWGzl3dGcKPQV5tMr&#10;TalM2f8AVuf8/rXDS1VzeJ0lzdsuj2xT0zXDLCAZGAwXck/nWVU78Jpcl2bRVWV8cY4zWME2zpqP&#10;QfpMMUutI0oBXZgfmK6XxwkcVjaW8ICySjcSBjivRpnnVGY+grbReaxTNwwGQOpNdr4etvPuoA4Z&#10;AxzkdeK1lsZGV8YUaO3V4xub7q+9eY6BayR3uLlwWODUwl7lmNI9BWMxQRjBEbDOe1MO8ghTkVzS&#10;3NESwNIHRyOV6H0rr/DQ3z72+8a0gjGZveJdywQ7c/KrcCuasYVNrK8iAgDcM10owNPYItMtgnJY&#10;dfY1qAZSCJO4rOoXExtZjK3U4XuoYVlWxAIArlaNEzdsMEZbtya4r4q3QeTTrbnJJkOPSiK1C5xs&#10;pLRgfjVOUfvVHrXbHYhl2FBxUzHawHqKGxpEBJLGnhc0Jg0PSIGlaHApXAjDSRnKMVPYjtWtBq0p&#10;SJLzdcxL1R26/wCFDjcfMOZdJupQIppbE4580blz9QP6VqaZ4f1WFftmkXMM8CZLmJsH/vk81hJu&#10;JasxL2xF3C92mBMSTJGBjg9xXM38XluhPAPzDPcVPPcpElnI5w8ZwR3rodMlvL0zRX13JNEkbOqu&#10;eBgcAVzVWao0tJ1iKGyitrm2EiouwN3FQ39p/oqTwAqXJ3DsPSuVT1Awr2a4spkinbzFbke/5VpL&#10;q0Zttjw5IA6jpXQo3VxE7CzuAuVWNiM5HAzWdPaRx72DllHrTWgrlCNbaVCZpfIOeGxmovMt4Lpf&#10;JlSYsM717fWumLM2wuVikbzFK59jzWIb1hPKpj3IvT6VrGNzNyNLwVqMX/CQOlwPLBUbcj611/jO&#10;RoLcako3BVMaK3HJ9vrT5LE3ueTCaRh+/GZCcmtbSLtLdm4Y+wGTVyV42Eh97q4B+W1uPrsxVQ3q&#10;zOWkJQH+9/WudRsXc8xilI25HHpVmZmMGT36V7R55SLAcGo5mAj4pkhaviQPjp616z4YkkGlWsUW&#10;Q5lJ/DArCrobRRyXi61azuJJJP8AXLyVz1rmbifdgA9adMmS1CGUjAPJqa5kDBegx6VuQb3hOcC4&#10;Zz1I4P4V1tpKduc0+W4Rep6N4KgWW0mkdQQq8U67RQrYGMnivKqy95o7IHV+FrfFkCD95u1Z3xLx&#10;F4bvmxwQFz+Irn5jWJ55oBsD/Z813OEmtlG1PX1rZhkEs0zp1bLZrKu7x1O2ihkFy8jsCoG2ofEk&#10;5TSpzu5VDj8q4ox95HZfQ4nVdFvdb8O6RFpyxs0Tb23tgetT2/wx8VTQLPDYxvCeflkGfwGa+nlW&#10;jFHzMIXep3XiXwzqUvwit9GgtpDqEdz5jxBTuIAPb8q4XwxpGowa1bC5sriBVbLGSMj+lefKtFQa&#10;OpQPemhW50OdtxBVy4I9hmuBghIknLHl2P8AhWNKPu6lrQ6aZUTw1MSoARepFcDbSrPErjo3NY1j&#10;0MG9GSSp1PaqjqvOawg9TomroNICrrUTOcRg4P4kV1XizzXvI4/JBgCjZJ616NNnm1I3ZiL5VrPJ&#10;MFKqoGcDOPU11emSvCsN2kg2kg4J4raTuiHBnN/FDXob+zAtnDEHt2Oa4LwGSNQuRcsZJDg5NRH4&#10;GxI9Oa6gS32OCTjAHaqWnzxq4Vx8ua5m7mnK7G9KbSSPfCQOMEHit3wkuZgO1awOed0bfiTPyEAb&#10;QhrGith9gZNxBddv510mSZpPb7LWONlO1EAzVm1XM9vx0Uk1jUZaZkeIAyzRumMtmM5/Osa1ikku&#10;BEqru68nisdzRG5bQ3CIQBGynur9q4Lxzbtd67AGOPKix9cnNXFBcqPpsO2PHXHNZ91pqm7jVOFO&#10;ea2voFzRs9F80j5wBSXOiMJWWNtxFJyGmioNGnEmMVKNJuCMqhIpc4myWDSnJG87aujRodhL3Bz7&#10;ChMTZSn0uNDw+7JxTzojFQVJJIzj0q1Im5VksPJyXOMVNFbOn+pmeP2U8flUzaZSZuaVcyRJ5d46&#10;yIVKgheQK5Pxxby29zaPDh7WIFdynPB6ZrmkbRdxNIAeEkHnGRW1p8xjmIccEEcelctXUsuz2oeb&#10;ZDyM8YNRXx1GzZkcb7XHbrXOkCKwQXbLJJ8zKMDPatB7VobcQeTGwfo3cVtGVgaL2j29uqLHKhZg&#10;MYdMj86h1TT413lIVVT3WmncLHPT2KtxsOPSqN9pUlvGsscW0ZBPHUV0QkQ4md9mkkLTWUmxhzkK&#10;CD9azzFeW999pbaw2lX3fKpz/k11QkmZSiNVyFFxCMTod6Ed63Nc8SXGsaLFGwEZzyp65HQ1qtTN&#10;o42P7aQRcRxkg8Mmcn6j/wCvVq2a8hkEkVqGJ45bBodhcrJ7y61fYftLRJD6LnNZ6qZGxIuVPr0r&#10;N2KSOCdcNxVwYMAXHI716lziaKNwpAzg0wqdvFO4kWbOIbQSuRXe6LdzJY/uXAYdM1hJXN0zmvFE&#10;s0+oE3TBpZOTtOePSufmjbzAR2q4GM2OjA3ZzSyHcR6VoQb/AIfeOHeGODtO36101jISi+tWmVFa&#10;nsXgRNnh6ViOTk1T1IMIN614lR3nI7YrQ7rw6oi0qJu9YPxTJ/4ROXjJZxj86zNYI8ksDnnvXTaa&#10;223lbvtxWVXVHoUkQ2kxBcg85qr4qdm02YHuhrmjpK5tPY84smnjESpPMAABgOa9C0bV9WtbaJYN&#10;Su0A6APwK9fFSskcNGjF9DobLxd4gtmyupyP/wBdF3H9a1ofHmulSJJLecH+F4gB+lcKlqbSw0Xs&#10;dVpN0+oaQLmZI1MmS4VcDpXFCB2lCr953P6niuqL5kcDVnYu6vLKfCV8GLBkJQ5PXiuFsSRboe2B&#10;XPWR3YTRMsySMQapSyEA1zxWp1TehRs5WknKOSCz7Qfxr2nTrdbjw9GLtcywHHzfSvQa5VE8mc7X&#10;PJbjWkXUr21dkXa+Oe4rotG122e1Fp5kFzCOsa5yBXX7H3eYlYhP3TnPGFlZ5NxYYEJ/h9DWF4JI&#10;+2XEjkBWf5c+mKynH3GkXCSZ3tyqzNvU8VDDD845rzdUdiasasFuHXAJrrvDKSiaMxghR1Irqou5&#10;x19yz4jnvVQhj8mex7VnWS6jtVkMpTHRe1dehzWRoM+qMqqySEeuK24cLehT0WPrXPUY0ZPiVR9m&#10;DKeY3BrGtCA11J0xC3P4VEVcq5L4ULNaz+aclowPzrl/GUqxeLZIycfukx+Va8ouYq+euc54qqZg&#10;Z/eqa0KTOg0Ab0Lt1WpkUtcM2Mgn9KwmyiW2jVWlLY+6RmqkjYGM9KlCItw9aa8igHmtEJogLBmT&#10;HTPNa77VixngqOlUIwb1eSD0NJCcdaBkz3AVGwOcVkT3bm6CMAYyuSDWM0axRZ021eeSYWYTzyPk&#10;RjgVkT6i1jeGK/LxMOOFJ/KueUTZM0bXV97L5Exjc9C6kZq1e6vd/wBkzGQkusiAe696y5C7Iw49&#10;X2SgxyZY/wAIrSvfEk9tLbP5sYjaPjI6HoR/Oq5NBNE1n40mJJaW2I6Ebc/ypbvxcyMGtJYFJ6rt&#10;IH61PKTYhPjG1O0TpAp7lCTn61fk1q4u7CQWgtJISMbS/wA34VrFMylocC2t3+i3gtmtYDC/3dxO&#10;QfQnFaUPiCSWJkmtbaRG6hjwP0rpjAzbNPQNH+32TtFEFcSNgdtp6Vi+N9PudEuoJLWIGIj95G38&#10;R9Qa1j2JkYMniGS1VvskBlkYcjgEfiatadrDT25a4hkt5e2WBx71fs7mbnYrazcasQhWFbq2J/1i&#10;yAHHoafFevOqA2K2xA5PmbiTUShYuMrnEMn7slutRwy7QQwzzXpM49yZwHXpVRiQcdRSHYvWLo4w&#10;QQ/04NdroumxzaHNNMCZkG5NrEY5rJstI47xJZLYahEfOeRpgzMGOdo9qx5QDna7H61rAykgQkDp&#10;T94ZdvGRWpKZbhkK7TyT2IrqdDuN8aEkkZ70Fw1aPoDwpiLwlCzDBdaq3So9skfqRXgt6s7Udnp8&#10;fl6VCp4JUVyPxbu4o9Cgg8xdzSg4z6U0XBnmGm7SM8A+lbttKVtZgoBJFTJHfSkipaho32sRkDtT&#10;PFLk6XMsYZnZcAKM1z8uptLVHBQOonyysrf3SCK9B0+FPssXTNdWLqKaVjKlFx3JLgKh4NJbyZOM&#10;1zQ1Z0NnpmlS+T4LjIzuMWf6Vk6cEjvIWncJjnLHGa7aaPGmtWN8X3EUXhi5h3oZJSxABBz1rhLA&#10;hYEUsOP0rOtex3YPSOpanKYZlIx2rFvptoODWNOOp0VJaGfazM2r6fGoyGuFJr2DxLcXkNnLPDIi&#10;QyDYq85Oe9ds9kjyJR7nz/rE5i1q7EkbtMjAOeOtaPhXVTb3rT2qKJh8pDjj8a9RVE4KJy+zcXc6&#10;bxDeLeW6N5YjYD5gvTNcO181tOyxyrHnoTWcIJ7jcnEv22vXsPH2pSvtWhB4onXBLBj7mqlgoT1K&#10;hjJLRo3dK8YPLdQQPHhZGC7s8V7Z4YiO92T5k7Fec1zSw3sjSVXnF8SJNM6oiN7mrGnQPHBtAI96&#10;hkFrL92PFUjewR6hcLNKqZUAZOM1zzVy0Zuq31rNDJHHcxNkdNwzmsqKTGn3UmcjyiKcEwkW/DJA&#10;hkU9AqiuI8dsZPGkuP4YkB/Kt0jMoBsAimCQhiaprQtHZ+EyRp1y7KCOoz/umtzRWUafK8gLY34z&#10;6YUd/r6VyVWos0RU1CPyrm9bGUWQ/KenasLVRtupVXgAkYFEUDZSiILjeTjvUMjnnNapCuJE5z1r&#10;TgZnTBfAA7mhoVyRbVJvvHgc1NHp0bBiCTyBx71k2O4668PBpAiXDBjx93iuQ1OEW2oTQbt2wD5v&#10;XrUNm0WVobjy3UhiGB4INdDZyWOuTxw6oNg+6ZFHJPrWM2zTmJr/AMAarCjzaFLFeW45AkK78fQV&#10;yk6a1C5WW3GV4ZWBAH51jSk56yVhqQJIhYrdQujEcFRkZqM/Z1nRJZEweQT2PpXT7NtaDckbFtFc&#10;wANbWVvMh6MTmp7kaisZd9LtVz/ebFc8otMOZGDLNcmTEmlwxr/fVs1XZ51k3w2Sbu7Kea1hFkyJ&#10;VhtdTgltNWtQ2/GyUn7hrFnS30G8NtqECTQ8CMnp9PrXVCLOeTPS/B9tcMsRRVSFuQvtUHxMiLaW&#10;7yovnoCFAOeKTumZydz5+git5bNXn1CSItnOOo5qWLToJiEi1C7kTuwJH4V6PQ53qa+lx2ug75Ip&#10;5AGGG8w8H8K0oL9LkloYFznG4grk1zVDSCZxYcBAOtRRx4fA+6a7mzBFh3KAYA4qI7SCeB7CpbKR&#10;PCREgfIxkda7e2a4stOjkJCwzLgDPJ/CsyjgNYkkuNRkmkfPG0ew9qqBQa1iYyHBfl68U0DD1oK5&#10;uaZA1zAzZAA7Gt/TrfywkactQ9Fc0pO8kj6D01CPDlquMEIOKoYBkjUjIB596+eWp2HW6jdpZaY9&#10;w7YSNM18uaz4gvtc12e8nnk+z+aVijz8pA4ziumnG+4XLUN1KgyCacniCeCQq/3DwSD/AEraVNNF&#10;RqNG9pk2/c+4kuc1v26q2D3rza3uux6lJ80Ux9xChXJjQn12iquSrBFGBWUXctoqzMWJzVUz+U2R&#10;XTCJlK7N6w8aSQ6fHZy2LvHGNu4SAZH0rntf1V9UbEm9Iu0e7pXbTVjndMwxhDlWfjtuNTRO0h+8&#10;wHsSKqdrGtNF9XZU+834mqF1MSetc6SOhxuh3h0NdeJ9LhTq06kfnXtV+qTafdW0hJ+zksM9cCtE&#10;cMo6ngWtKJNSvJXALPITmsWO7ns5XezWIseP3i5FdMNiHSTNWLWNQu4wt4LfaOnlJtNUruyhuWDS&#10;ICfWr5rE/V0yqdMt+mzCjsDiopbC2iGE8wE/7Z/xrSNVmbwyLGm2iwyrKsk5GfuNIcVqTyakJGey&#10;1O6tlJ4VXJApSq9zWGGK63GtySZfXLpiPcn+tasPiDxdboEt9fuNgGAMn/Gp9pDsafVWy1D4v8bI&#10;w3a3I6A85c5x+VWvF3iy4uLexEG64n2nzgWxn0yan3G7mVTDSWxnabrF5M6ebF5I7nfmvQvD/iC3&#10;MBs727ihjdcBpDgCqfKzndCodxp13oqWxWHX9Md2wcCYAnHavOtfuo5fEt9KZFZdwAZWDD16j61m&#10;0L2cluiuZ4/LLCRMf7wqqLpCflYHJpDSZ2/ha6XyDGWBUqcj14rrdGAZJ4yrLG4OBjjlh/hXDUXv&#10;M0syhrDlLm4MgKhmYrkYB+auavZt8ruf4iTVxJZTMmBxVWWTtmtkibiwy81o27sR0okho17KIGIs&#10;5IPStWzjQW8jjpvAX6VztAyfAa+jZT95yP0rzLXn361fEc4kxx7CosaRMgq5bODUkVxJCe+a6KcF&#10;IipJo0bHXbi2kBgmnib1Qn/9VaA8bajGSLnF8ncXHPH9a0lhU9jKFXuJZ6/4dv7n/T/NtJXPOyP5&#10;V/A1bm8NabqbN/Zut2EsXfz/AJDn6VioSpvU25rmVcW2paMWjsZ7edl4HkyAjHtiqC+KnjuVg1OF&#10;xL0KnI/I9Kv2UZ6kuTRbbUNJnXfLqJtx6EAj/GmIljesY7LUrdv9otgj8Kr2bj0J9pcZqNpBYRbn&#10;vvNkbhVTBGfqK5bxZMJPC4kePM6XCqD68jmrSFue3+BIEudIsTISPkDZU4zkVhfGSKPT9Ojug7EH&#10;91g9/euS/PVUe7HJ8sG/I8BWJIkCAcLWhbwjaNrFc85FfQOkkeTGuyytvEJfMdmkPo3QVftnRSMA&#10;Vx1aN0zto125JHnySqyjkEHuDVq2gc8gDb6k1c4iQlyQoJ6iqDyA5wDUWC50/gaGCfUZGv4VlVRm&#10;NTyM4/nXQeIy80CmG3aWJD9xTjb9KzZra5wt1bybmd1O09FAyagt7aSRwQj7fXaTXRCxjKLJJ08x&#10;3yANgwQBjmqbqMMAe1WQ0dPoak2G4Dg4A9q6DS0ZtQtgB/GM0qkrQk12Lor30e828gj0uJSedoGP&#10;wrLjkzfID6ivnoo9Ab8ZLqS0+H1y8LFWZlj+oOa8S8O6Mb+ztmLEMQFC4H511Rdh8psRaaZRehBx&#10;akAt/ernLu1M0xEO0nvk4rZTHGFzpdDRkt40f7wABxXV2YwoNebiNZXPRp6KxclHQA54qsYSxziu&#10;dGt7lKaLGazpocmumEiWi/o9lHNcRicAITzVO8sonvZF2gqnrW6qGLRTnsYgCQoBq74d0qJ5DleP&#10;eoqTfK2VE6O70Szj2nyIy2OuKxbzSLZ2bMa/lXLCqzZvQZ4e0qG28VWM8agbXB49a9G1TMkWoRLt&#10;/wBSDuHUgHJrpVRnHJank19osNyhlycPz1rnbjw80cw8mTCdwwzW8KzQ0iwmjycYYinvpM38Na+2&#10;uWkQS6ZKMg4BrEaCQXsiMQwyOlaKoYyZowW8jOAoJ9BVqSzv+1q+z+8amUjemxsVpMOqYPoKmEci&#10;nBjb8qz5kdSkiC4mMYOUf8FNURJ5siknAPY1aMpSTLqEqveleTIw3I9DV8wKwKVIxgY9hSSTmOPa&#10;hIHtTTuTOz0MI28c87bgxBOT85/xrobEMigBmwPU0SZnTpxbNISyDBEsgPs5H9acupalbtm11K9g&#10;P/TOZgKwdmdcqUZKzRVe+1J3LPqN0xPq5P8AOrOmy3kd0ry3Usid1Y01Y4q9KKV0dRHdBgSDxTJZ&#10;gT1rVHmNktq4JFbtmAR7VEyka9sm5FUHksAK12/dRFcZ+fHFYNiZEt0sMkW4cAs+fQ15xNGReXUg&#10;O7zJC3P+faobNoEauM4KU3ajnG3mtaW5FbREsdovXAzThZpLkbOnWuxSZybmJfW4R2C1QSGTeTtQ&#10;j1J5rVWe4ndGrprCBhyFB60/W/sc8bRyiKYkfcbmp5V0E5Mw4tFsJ0P2eztxn7w3dfwJqWDSLW3l&#10;VWhjjGckJV30EiVbOFTcy/dzwmD0Fc7q95fizW1laR7abaUcrnBB6Z7VDsbQR9IfDm3WLQLEyMxe&#10;KBAcd+PSuR+Os8d3plta2+DKJskeledSadaNu6Ln8D9DxRrG4UndASD3BzmrEVvdbFWODkcYJr6V&#10;yR5Hs2JcQX0LA/ZncH+6elXrSCVyMrg9x6VzVpRUWzooQfOh2p6H4anLutjNZyEcGFicfh0rl9e0&#10;f+xtPS/tbuS5st21t45U1CTe5TmZDT5AQ9+TSRRjzMuQUPA+tKURxlc6PwbJ9n1CLd/z1GB6ir2p&#10;TyypLaxnEfmMSO5yfWuaZ0RGWloy2UryjayYCntn/Iq5pun3iszyzOY25KZ4Iq6bInoYuu2y27Xr&#10;AZ8w7v0H+Fctk5BH3a6TBHpPh21jj8IQ3DDMjk8DtxmtTw5CJLuFmA3ZBrGq/dZ1Ukj160BuJoYR&#10;0CjNQPEI9XVO+6vEidSRkftCz+R4It4M486cZ/BT/U1wngsrBb2zuMBcHFbpGiOq12xtdL0qZrVm&#10;ZrrEhBFeXW6H+0JyCcF8n8hVXKhuddpMWcE9K25H8m2Lg8gdK4q2sjuijnz4mZIwzxHI9KQeNYY8&#10;EwM+7jABzRGg2hObRP8A29bTfxBSe1RTanbLglxitPZNEe0NHRtQiuXb7OwfA5xRMw8x27nimo2B&#10;u5Ul3MPl/Gum8LwgIZGAwozSraQHEv3UjOSTWNcn5jXHA1ew3SH8vVYpTzsYGuq1bbawLPuO64Rl&#10;x25rqic0tzhZT5cKx5zt4rOkfLmtktBpk8ODVjipaKuZ+oELBI38QBrV0jwvoDMrz2e52GWIfGe9&#10;VzNHLVeuhuab4O0GSdvLinTjqsuDUt74G03zPkvLyJfQHd+tc86sghUaI18DwqmLbU7j6OgpT4Ju&#10;3jIXWcD0KVl7dmyqmBrHhPVrdGih1O2kB/vp/wDWrP07wRrTt9+wdhySDiuiGI0DnLtx4P1eIbXs&#10;raU/7EnFYeq6VdaXEZr3So0iHV9+atV7lxmLbWFtcwpIsSBJBkDFNutEgCERqFJHYYpqqy9zO0/Q&#10;wJmG7IzwfSt6LQjgbXb9KcqxcNCT+wZj912/SlXw9OOrMx+lYusa85DJprW2d4y3uKyNQu1s0d3O&#10;FUZNa0Z88rHNXd4siTU5CkLK7KJF3Yq/bXzPgM1emoWR4iv1Nyxn+YHNdDaT5XGa56iNkzcs5hhB&#10;6HNasVyAgyerEnNczQGczmSaTccqsbn9DXJxMHjZuxY4+lZyNoEiwhmGRWjotlDdpcZUBwRtz6d6&#10;umxVCvNY7jmJyoJ4xWzZaHLbWK3bsr5Gdrd66eexz2OR8QfZmuR5Cqp/iA7GsMxEsdvSuqm7q5lI&#10;lWKUbRtJ9MVHeZkJ8xQrDrV3I0MC4skV2eIsrN/dYin2kN2dsaMzdgzkD9aaY0kWbuO/tP3UvkmT&#10;7wCvkEfWm2+oy3KxadcWoRZHVQ3Bwc9jTdNTQ4yaZ9CeEt1tZpCBuby129gRj1rzD42yPY3scmM+&#10;ZIAv+fxrxqCTrR9Ub1f4crHmsmpkgeUuWDAEnpjPP6V0ljPapbhpC/mHkYXOK+gqQfQ8yEyw2oKC&#10;dhKg9cVVWICV2iZiGOcnvXFVuk2zsoy5pJII7Ce7kKWyBn7AnFO1Xw3eN4Q1O1uoArMN0Shs8jmu&#10;uMkc0onk1vGXALKcj5SD6jrWlfRRjT7fygFdZSSB6ECndMzSaY7QWdtds1j52yZwK6S6hZbkMU+c&#10;v83tXHWdj0KS0PSLHRYLvRHSKEMzoB9D61lX2nNakrIcMvYcYrGhUvOw62iPPvFTlLecgAv0Arkt&#10;o2kk/KK9BvQ5Urs9XsLGSy8FWjyDiX5hntxitHw/Fi6i9TXJWqXgzqpxPVtKQw6hGrDnZ/SooR5/&#10;ihUJ4ByfzrykdSOR/admVNI0iAdTKzH9K5HRUcaPFIerJ+uK3Rokdd4tjddNhZhhfKX/ANBFeVaP&#10;Kss8+09ZW/nTZcFqd1pYxGvFWb9sWchrzquszvitDz66digB4JrHlY+bH15PfuK9Ol8JjJmkjkAV&#10;BeNuADAH61tYg6PwBO1tNdsgB3DZj8BXQSEnd9a5KnxMpEIDdj3rrtDaOKyclvmIwB9a56z90pIl&#10;mcFayLzjJrmhuaPYl8MRLPqEYlPyswzXQ+LxIi28Ei4MYbaR0ZfWupNHNLc4SXmMGs2U4Y1tFgix&#10;bngVdQetNspFDUUDRFe7HFdFpSZnfk7BFx9cU0ctTcuW01xAzNG7D6Vbtby4nvkSV2INc1WKFFHS&#10;pj8KhuF1AyZs3hEeOj9a4JaM1scrqlxfrd7bnyTz/C2alsrpoeQ2CTXoUKSnG5zzlZmuLuRpQFR3&#10;jJxv96wPiW6jw1cIT8wZQR9TRLDuLua0qiZzFhF5VpAnog/lRdOQDVRVkdaHaeBkEDrzW3E4UCom&#10;Ulcv2t2qgqUBz3PatXTWTbK7DDZwMf59q46jHymF4mQPeMyjjFeYeNI8WM4HUjA/Ot8DP94iKkXy&#10;sozvtuI4ugSNePwqaK5COFyc19Ktj59y1Oh0q4LuBniutsWPFclU3hqbEMu3HNWVuCeM1ymorXLR&#10;o7YzuQqM+hrAVfLiRF6AVjNG0CxASWrd8P28X2e8aaJZCi7gD9KUBVEVdPUzNGP4mIwDXZeJVeDR&#10;VS3OGVSBWktTnaPIdQsJhI0nlyFjyflNZSTFG2Ojo3owwa9KnOMlZHNNM1YZZFVZCh2jvjiqGpLH&#10;dPucY78VVjNmfPHs4J601WGMA1qkRzNCTlpJFZnJYDGfap9NhSXU4EfsdwPuKb0TNKbuz3Tw9qbR&#10;ad5MlvLvVcrIF+X8zxXj3xwmnFzpqO/mLI7OM9gDXi4S3t4rzOrEJxoyPOYyNyBvuswHHua6yOAo&#10;q9eRX0VR2PJihCuDVu3bGK4MQ7wZ34bSZZ03W9OkdWiZo37hq2tStW1aayu7S4iCW5zIrPjI9alz&#10;sSlc8d1cRHV9RNo6eWLhsbT3wM4rL86SR9jHOOlbx2FbU3vCKqmpxSuMFcj9RXSXIRX+fnJrjr7n&#10;XTPVfAhE1vsH93oaXxtpKw2a3WQC/BHvXNSlaogqRPCfFajY5PXdiuZVAflZcDI5/GvWbVjGEdT6&#10;C8VWiweCtHjRQGeFRjtk45/Wq3ha0+0apaAjjPSvKcr0jpij0pQBrpUfwJzVLQE83xRM56DB/Hmu&#10;VGqPP/2lZRNqGkWoP3lP/oQqtpttt0u3j7HaP1q0bRRueO592kxxjgxjn8gP6V5D4ZUPJNIBhWkY&#10;gfjWqLgtT0PSpCkeAOoxU2snZYNn0rz6qvM7ktDzq6J2qOhNZUwImXJ6V6sNkYS3NNRVW7JyOKsS&#10;R1vgiFTbTtj5i/8AT/61bssRVcY5rhqP32UkRIuGBNbtiMIKxqO6LiW3zg1m3fCMawiVIveFY1e9&#10;hDEhWYDI610uvzeZdyWkmN9ujgEnqCOP5Vujme553BGxsyHyWUkZ/Gs24jw3StoPQLElsDxWkg+T&#10;mqY0jJ1OaOEq8rbUUgknsM81ctfGGgWy4kvwOMfKhb+Va06blscdZ2kTr468NqM/bXwf+mLVcs/H&#10;3hcSqXvXGPSE5qamGk+hEJGuvxK8JqP+PydvbyD/AI1OPiBoksQa0S7liPVvLx+VccsJLsdC12OT&#10;17xz4dW9VnhvklbuUHNbFgyahJZNA+1ZR5gVupHSu2hSdONjkqalq5vprS98qBgY/M657VlePX8/&#10;QLmc9XkTKj3NbTWhNH+IiqiKETH90VSvV4OOp4rjbPYsWrGPaFBrQGMgVlPYqJagAzmtfTWcSL5c&#10;ayY6qTiuOoMytdlM+oTfLggDIHrzXn/i2MCNAw6yoP8Ax4VeG+NBJe6zl9Wmzr1+q8KrKPx281DF&#10;IfNANfVx2R8vbU6rw+2dpI5rt7E5UGuOtuddMv8AmAVJDJlhiuRmrLoj3WdzI3RVAH1yKyJcZFYT&#10;NYE9sm5q6LTIJv7MuXSRVjYEFSvJ/HNEGExvhy2MuoQjHCnd+XNdJ4ske30wyoeQ4/nn+la/EznZ&#10;zF34igERUQkTAcHHGa427jN9dtNOdzNXVSjy6mUncpy6XNGWa1uZYye3UVmz2t4mc7XPr0/xrrjJ&#10;GMomfcpcKDmMk+1Zlxc30RxDZvJ9XArpjZnNJNB9pviVAtTk9SXGBW34UiuLnxLZR3IUFt2Ap47U&#10;VLKLLoX51c+j7PT1utFit2yMABiDivCvjzC8OtaRDkbURwD6gV4GDi/rEWdteV6UkebQkNdWyYOG&#10;lXp7c/0rvZ1CgDHTNfQzPNiUJB81TQLwa4sQ7U2ztwyvUR5/dpqOmKJCTIh703+2bu4tpIpY2II4&#10;IJ4HuBVqKJ1KlnbpgKrBQe2OvvVp7Xyk3xKGxwSvanexSjc0fDYWS5ILY610DR/aNRjgVuMA5/Hm&#10;uSq9zqpRPadD062i0m3eOBjKy/MyHaR+NWL200+9X7NqJuzCnACNXycq8lLmTOvkTRzGrfDvwRqS&#10;4kuNRjYdMkDB/KsqP4LaDJIJLLW7uXad21o8j8ea6KeaVlo2S6cV0NbxNpmoS2Frai5tGitwFUtl&#10;enTrWRot7c6PqMctxbCQR/8APJt2a9KlUcqaTM2juNJ1pbvUWnktpofNTaC3rVrw2QdcnIPQVSA8&#10;m+N9z9q8d2EDZ2qgwfTJNaUrvBbWSxjB2D+ZqzohqVtev57qw2zFSFGBgYrh/CMWFmUHgOSB6VfQ&#10;1gtT0PRochcjNM8UnZZNXlTnerZHXfQ89u2G6suVt10o/OvZic7epqR9Kr3gHBxV3GjrfBBxZcdC&#10;x/nXR3hAPFcNX4wM+Q/Mo966Sz2rbKMcmueq7RLiSt90+tULsZRvSsYMuWxpeF0Iu4MD+IGrviI+&#10;fLcXinAP7v64zW/Q53ucxYhri2WRRt3DNZmoIY5AO5PSrhLoOwkA5FXDkIa1bA5XxbeLZ2Eszxea&#10;ikApnG7JxVTSNF0fULczT2wVnHAD42mvUwelO55WKlaoWU8C2RYFLtox7jd+hq3F8OWkG+PVwF7K&#10;1sP55/pW86qXQyi7ko+GOourSwazAAv/AD0GM/QYq9a+HZrYQWG7dO/CkD7xrmdVNnZC0TI8R6LJ&#10;b2cskiZePOQOpHfFaXhS7uBPb3UAY7UIXcOOab2uJ2Zp6rdeSY45CVkds/1qTxNYSDw7A7TMVuHU&#10;bOOOev8AOuaoy6dNcyYhTZhT1Aqhec7QOpNcTPQNG0QYGal43VEgROr7QOKhmnZpmZWZQT0B6VjK&#10;JaJoCXcFjkn1rl/FsSvPZKQNpuEzU01aaCa91nnepuDrmosDlGmwPwApYQWuEIPQGvqo6RR8r1Or&#10;0QbSCO5rsrN8KK4q252Uy35nNT2rgtXMzU2rmVE0yVcYLADFc7I+XwKwmaxL1qGwcVvxXkltpCI9&#10;v+7kziQt1P0pxJmWvDEojuZZWGRHGzH9Kv65OdSsoViH+jzKWJPUf5zV3sYM4fxBCtpe+SOcAc/U&#10;VStWHmDjjPNd0dY3MXudqsGn3OlzrBGMxpnftxz9awvDumR6hpss90gLknYPp3rD2juaKKZR0ewt&#10;rtLx7xMJDKY8is7xFpdrClobL5kuJAqnrkZrWFWVyJwRz0tkr6tdWkbEfZwWLeuO1T+EGJ8SWlwn&#10;3YmI/pXVOf7tvyM4wSZ9G6a/k2zBYmKFcls+3pXz98dJ3vtWsrlUIWFihH14zXlYN2rRZpUheDOK&#10;sNHvpNQtQ0cQXzARh8k/pXcappt1byOJIjlCd2O1e1UqpOxxRpsyBA7kMqkqf4gOKu29scZI61x4&#10;madNnbhY+/qcTNo7MMZl/Fyf502PTJYbd4oHEZYEbmGcZrokVGx1Xgm8sfD8e28t7e6G3H75AQam&#10;1uXSNRneWzsYLdH/AIIxgVxShLm5jT3TKt/DFqG82wfZKeqBsAmtDSfD1x/bltPOxBUEsoOQaznN&#10;21NIJHb+GfE17JHcW0EEDrbuVJkJB/Ste51fVxtMOkadPv5Obgqfyrxp4S70N1JIpSaxr7OGbQLV&#10;h/dWTd/XNWF8T61axsy+E0Qd3EpFWsBFhKSZz/jbVZ3sdNuJrZ7aORy7nPGeeP5H8awbPWY1uEZi&#10;GiLAbs16UKKjFI5G3c73WLxbTwzDeQH/AJaKFP1rF8L+KZYL2aWWMSbuMA9KThY1grnGfES4bVPG&#10;dhfLCyRnahHpit3Vb23ZrRIZFLIgVwTjBHWlY6IuxQ1B42sXAZT9DXLeEIzHCxPVnPJ79qpKxpCS&#10;uek6V8saY61neLf+PbbnqR/OvKX8a/mdad0efX2A/wCFZyLuuge1e3EwtqasY+Wq14pbp1oky0js&#10;PB6Z02NlGM1r3BYHB61xT+IaKzZLxqB1auqt8CCMY7Vz1XoWkSOny1n3QIU1lAJFzw87C5i2jJGa&#10;L66by5omUhSeV9DXR0Ocz/D+VsFRxlhkfkcVl6+QtwD6VNP40WhlnhsHFXp1Aj4HOK6GKxxHjtQu&#10;jS7hwWX+YqvoWh6XdwbZnuRcsud8UhAyO9enhJ2pnk4xfvLF7S/DNx9tYQ6vfQujAq0jbhj1xU3i&#10;XU9f8My2UI1b7XHcbv8AWRgZx14rplaZjF2ILL4g64JVheOyKAjK7SCa9F8M6lJqmrpdTxopghaQ&#10;7egJ6fqK5/ZK50KXMirrihw2/nd1rO8M3dppNpLb3iZRpWaP2H1q+W6sRK62IfEM0GpapHKqkQxp&#10;hWwR1/8A1VNr+uWtxZafaR9IJAzEntWE6LewUa9pK4y41WwbLJcxsT2B6Vnm7ilkTa64znrXI8PP&#10;qj0lWj3Ny1kjMJO4cd80plQnIYVzzg0bxkmh/mjjGKiVvnc45aspLQ0iydWKLkda5nxRIVlsifmI&#10;kLn6Adayp/xEXNe4zytpC9zcyZz5krPV2zb5h6gV9X0Pk1qzrtHbAFdTazbVFcNU7IFpZsk1esTk&#10;iuZo0Rr6iwNmAR82QM+1YajMp+X8fWsJG8TVtQVWtjULqGXR4oERxJGRyVIA+hqoRM6hH4bl2XpE&#10;nzI6kEeoxXVTTW9npiSwx4RyAFznGauasYM848TXBk1HfIAGOM49qqWA82QKnJbpXZH4EZdTttLj&#10;ePR72CdfLaNSfqcVPpVs0NvpoVcRpH8/1Ncsmrm0VocrMDF4f1sk7T9o/o1ZdxIsMWgs5wq5PP41&#10;rTJkU5Io4tRvrpTlrhTx6cVb+Eunme7EzKCWdnwR710zl7kjNI9tikltoGH2dwo75H+NfP3xivfJ&#10;vbK1CKTMjZI7HJP9K4cEuaskVWfLSbMvw3qkmYroIvmRPkKemea7x72TUtE1WWRB59yyqFHOMjn+&#10;QrvxUOV3OelPmKlxbLaaAIgBkBVzjqelVoEBiXivOrPRnfTRjeUhPUUPZRyDLRxOPQ16fMc6I20J&#10;ZBlLa3Zfdhn8qjbRGKlWXavtU85SRE3hosPlllTPcORXR+GbQaaXZmdiqnBZt3OK5a81KNjeKE8H&#10;aVdXGo6hPZ34tW80jaVzn/Oa6W80jX1yYptPuW9Xk2fjxXFe5bOd8L3I03xCYtUm+TJ3fMSuT6V6&#10;gdTsYISttLESRwQ4NaKJLWh5/wDEq7I01PKCCWRsIGAKjPHevL75r6e5jge3iZkActFxn6iumKOZ&#10;uzOw1PxBBLo1np0buSCPMVgRgg5plkkaNm1j69do60pROinMkurO5nff9jmc9iFrG1LQZ7yXL20m&#10;8c4281KstzRu5Vj0O4gUhUkA9CTVK6+0abhY0xyTitdJEqfKLZ+KtUjkKQCAx+jg5FXrnWJ9QjH2&#10;lEB/2c4rnlho81zphXuYmoIW+YVnwgi4HpW6TsXGoma0K5TI5FRTKSpIH3etRM3R2fhOMR6ZEo6B&#10;auznpXJNaiEiAM8eRXTIV2oo7Cuaoy0Pk+5WbdttUmsohIt6LiKRHzjvVjW4BHbaxedF+RY/ckZ4&#10;/Kt+hz9TI0FxLbFsYPQiszxAv76im/fNEGkJkqMce9X7pOGA+lbT3Gjg/iTmHR0XHEkqrn071oeE&#10;9AisbS7u47+W4MkBG7PyoT3Ar0cJ/DPKxj/eHFxa/rdhqNwkGovIkchG2TlWpNZ1W+1u6t7jVHiJ&#10;t1IjES4HPUmu5ROS4kYB1SMHjeFYD1969p8FPbR6XebpUhm2hQWOMjqalo2i1FGdrGq2MGTcXCED&#10;+5zXMXnji2tEKWVlHLjo0p4z/n2rSEDnqVb7HLar4u1i7xm6jgh5/dxIAMfU1zd1qs1wxHmnHc+t&#10;aqCMbso7kBJ6k9cmpFncfckdR7MaTimPnZaTU75WBS9lVR2zV+21nVvNiS01GQO7BQGAwSffFZyp&#10;Q7G0K01sa7+JfEmmsBdiKRR/H/8AXqe18f3SS/vLAyoOXZGJx+lctTCQkjrpYycXrqdroPirTtXi&#10;wuYpCPuv1FZviyRhOoRsHy35FeIsNKFVLpc9eVVSpuz6Hl1tHIVJ2MEycHFalgjcEqQfcV9G3ofN&#10;RR1uloUUDFb0T4UVwz3OqOxYjky1benHP4VjItGhqGZIsAkDPBqhEh3DPNck3qdMVoasBULyK09S&#10;uLeXTYo4nzIAAwweOKumzGojLgcwXFvIvO1wSPWurkCPA0KnKToWQn+F8VqzE4DxapW7tflwwhw/&#10;+9kVQspfJlVlyCpyK7qa5oIwk7M6mfxPNdWYt2gCEkbnDZ3DPTHvT5fErfa45EUpbKuDF6/55rB0&#10;NS41DB1fVkuNKvbWJCrTzCUfrmszW7qC4stPhgJ3QKQ5Ixzz0rWnSsTKoZ1jMI4LpJXO9hiPJz6f&#10;/Xrv/haEimREKkxINxFVWi+VhF3Z6drc8VvZh2uPL3Oo4PPJr58+MEcNrrMkcxVpkyY89ea4sGv3&#10;6Kr/AMJ3Oc0J1j0mFiAGZh+v/wCuvQNIlSPTWZiAo5Oa9LFao56A6+ZpfDtvM3DTSg4HYAj/ABqG&#10;IBAFJ6V5WI+Bo9SkchHdRkkqUc1Mkz5xGkan3bFepKJxpk6SXRwMwZPT98Kc7amv3bUOvqkoNQ0O&#10;4i3F6vMsLRn0JqcandQHaLUyE9RnBrnqU1JG0ZM19G8QaTaWzxajokk07MWMisQR7cGri6zokj7/&#10;ALJdwqf4VZuP0rzamGmndG6khkyeG76QySWsxY/xM5B/lT4LDw/GwceerDp+84qY+0joKTuR+JRp&#10;+qrDHLKwihxtwecj1rEbwvY6neJcG7mjkQBQIsYwOK6IznbYw5ToNa0Gyg8LTmSdpiF+UuoBB9OK&#10;4qXSrVFH2a4niX0Vq1ozlLcuyRJDHeQri21OdMdi2c1Mn9tbx/xNiM+uP8a6GkCaNN4tWkhCf29b&#10;4/DNZN54du5/nuNbgkA7ZBqb22K0Znw+F4I5t6uN7dXzVm70hbYhEZZDjPyHNCk2O6RjXdpc5wbW&#10;UD1OMfzqikFzHIGe0lKj0wa3S0M+bXQ3IJLYxbXSRH9DGaabQyoxRTz7VlONzqhWfU3NDV4dICyD&#10;Y/AwetWZTwDuFc8qdzRVkFq+bgKBk+tdDHJ+85BAFclaBtCpcmkkXZnNZF9IMHmsIxLlIvaapkB2&#10;ntmrWuXqnw7BGx3M0uxx2yOn8zWttDHdmNoLlFlBxgMaoa9Jm4opx965oixpYBUEEDFaDqCOOtXN&#10;lWOb8WaA+vJDaLOLdlPmBiu7pjtVHSPB+vada3cNtqdvcRzoUAbjbnviu3CV+SPLY8vEpOoznJfB&#10;Wo2F0I7u7glkYFtsQyT7k0kmgtGuZJCF9gK9KNRM5nEjQ6fDtaaSR7iMbUbGAPrSXOqzPH5aSkIe&#10;wPWtY2MZRZjlpXOFG0HuTmq0rBCeNx9a0JUDNuDK5+6cfpUXlnHTmgiWgxkAyDTBkHABIoJsOXOc&#10;VbgfYVccFTkVnM0gjuUb7TboWUNuAzVNIpNLlM1uP3YB3LjPH0rmlc6I6El1b2upotxaAW9wQGEk&#10;fBNR22qzQTiDWCruEZElbgcio5Opp7R7Iy20ua3bJu5lJyRJEu5cVr6bp+of6xNSEkZ/hljBBolU&#10;sZqKOo2xxTRxAjzPLDOB61aB9KwbubWJ4Pvc10Oj7C2G6Gs5bDSNPVgsTQxjBGMiqERG7Ncc9zpi&#10;tC/GeAR6j+dbl7AsWnsmExLIrpg9AB/+qtKRjUdjGlxGc96a2rvCIhnIibcBXZGFzklIyvEd3HeS&#10;JPGVy/JUHpWZCcn3rpjGxk3cvJimTEYqibmdKpJNQ/ZJpgwiTcV5PsKpSsS02UZLY43MPk9e1dp8&#10;Kpxp95KsinM8oVB7ev8AOs8RO9No1pRalc7/AMXWcJEl/GWeWLAZWPGPb9K+ePH93Je+JWuJ2Jkd&#10;D+HIrky+0q+heLf7ozNPnf7TbwD/AFeenpiuvS9uGtmtSw8k+g5r160Ezhpya2NWK7kmtIbV1HlR&#10;fdwf8+lXM5ANeJjY8qR7GGlzHAtc4J+Q/gKa9yrDDxsQe2K9xwPM52ReVbNyLdwPTdg04TW9tj9z&#10;dAHsjMf5VlKmaRqFyG4tXAYrdKPQs2an8+xX7pux9QxrmlTZ0xqohbVdOVwv26dG/umOn/2xZKcf&#10;aZQPUJU+yY3MYdd04ZBvpAe5KUh1jS5BhtVcD0MdT7InnGmfR3Pya3sJ7CmS21vOAYfEWE9NtWo2&#10;6DUkWYLEuoT+3RIe3zHn8KsLpdxyTqtsR/tDFNWXQHqJ/ZdySTHqdq+Ow/8A11FJZXxGPtEYPs4/&#10;xq1ZisQSWM4/1rqx9Q4NMitBE4YqC3bnNDimO7Lj3dxGmEhkY+2P8aqy31wWGY3x+HFL2aE22LHe&#10;SDJAcfVTVyHW51+X7fax47NCamUbFRN7w/omr+KEaWzvrfK5+Vl2g4OK0Jvh/wCKYG3yiKRP+mbh&#10;jWEppG0bGXeaPf2bYu0uV+qZ/kKzJp7OFiJ5Z1PcbCKa97YbaH2+r6ZbHdHM5/3gc1t2fjCwTGSj&#10;j/aSsalCUjSEuxpp4n8N3VqytHdLN6xj5c/zrJ1C60uUBrR7tm7hoyRXM6Lia8zNHSpIxpF7cZIe&#10;GLcqngnkD+tYd9fs1oLZSpQOZtxPOetS4FJkukXIMG9eQwzn61n6rdqZRnrmrjDQpTNHS5FaMEYx&#10;W1CofbisaisaxlcztZvrXTNSR7yUQxMhAc9ByKihurW/z9k1aNB2I7/pW9Fe7c4K69+5b8P+HE1+&#10;8uEe/k3wqd0kZHpkc1z1vpq32qSafBM7Kj+Xu4yxrSVdwTZvhKMard+hN4q+HFtptm1zNOxdfvR8&#10;Y+tcHN4cCvlJHI9KWX46VZPmN8Th4O0ooy30uS2unZ2lIPQdjUj2hOTtwPSvTVY43hypLbsuTg4q&#10;q8ZDHjJFWqhzToBHCspA8sbu5xTzZ5BBU/hV+0M/q7I2skjBIDA+/NMMaKpDHrTcuYh0nE2dP1cW&#10;9uEdSVXuTUx1lGmkkTcwaIoFPQEnr+VRyGcuYx7Wa4s2RbeXbGvY81sebb6jbmK7A+brn1rTlVjL&#10;mkmU9I1b+y55IYGaW2DY8l+gHtXWwahDfLC8ZWOEOGkHQ4HbFctSn1N4SLXhljrWr3k7grC7EJg8&#10;4Ga7L+xEC5V2GPauRux1LUzbqJbaYpuyRWpopDSY6ZqJO5SRfvSTNgnkCo4FJNcU9zoWxoQoT9K3&#10;LCKL7P5t3bzTR52KyN09gK1pPS5z1FcbdW+jMjMXvocesYYD8q53UbLSD/q9YlDf3Wh24rshNnNK&#10;KMB9Ot3lLW+qQOvffxSJEYpCu4MB3HQ11qVzBxsW1JxUcuaZBVbO+tjwogmh1HP3yu0f+O//AF6i&#10;r8LsawMTxLIiNaadDkbmHPpjFbugObPxDH8m6OCI4I7t0/pWE21Cx0ROp8Qa7cy6RKHRV3EbCvII&#10;75/SvEvF6KLGa7YAzhhhsdMmlg1arcjFK9Mm0DSA6pIw/ehcmuy8O6DFqcUkjz/Z40bbu4yT+Nd1&#10;eq0jlp0yzqGkNpdysLMXDDKsepFQMccGvIxU+dI9LDx5bnmgvJs/MRn1XikN5KOa+l5Dx+e44XjY&#10;BbFKNQYE4AxScLi5h63p64FSLqEgPFT7JMaqMc2psFI8iGQ/7Qx+oFC6iFOfs8f5ZqXR7GkaxI+q&#10;RFRmxtpD/tDFQNqNoSRNoySD/YYfyNZOizT21yuL/SGILaEQfXipk1TSYyANKRc++ah0pDVVFqPW&#10;LEH5NPhA98/41KNZ08cvp0bfTj+tT7Flqsh39t6SGGdOGfQA1KNa0UDJ09Rn+Ek5peykh+1iR/2x&#10;ojtj+zJf++iBTkvtCPzJa3AY+kjAij2cg9rEeL3RGyM3in/eJxSLcaY4zDc3K++wf1quSQvbIBJb&#10;k/JqEyH12inMWZCi6ojA/wB+EHNS4tlqomX9G1bU9FbOmX0Kjuu3AP5111r8SPEEa5uRYTp3HRj+&#10;RrCVG5qpRYj/ABCnnb59KVc9Cs2f0P8AjVafW7TUGJubZFzwVKj+lOMHEl+RuaLo3hW+2pJZwl29&#10;WKnPtg11cXwu8MTR7vs00ZPpJWNWrJaIqNRxK1z8LtLhRjZzvGAP7uTXH6/4Wm0gO8d5CUUZJbg/&#10;zFYxvLc2WJ7nIXY1J7dmtY53icctGBhh171yWoHVDL8sMiKOqupGfoa6o0EyXiC1pWqapasdu1Yy&#10;u0IVz+PWpWtDfNmS8lhf1ABz9aJUuUcalzY0vSruIAxanDMM8KwCk/yrpYS9qFaaRPcBwa8+tFvY&#10;6ozSRy/xHlj1CxRYTulV1PHbkVxa20czAF3UjshxXZhI8tO0kc1WV3cv2V7Lbqfs11NCOmY3IJHS&#10;tLQNabTtctrlSWdZAcdS/r+NOvRU4tG+CrqEnB7NHa/ErxRBqGpSRWoaO32Kdjgg8jPOa81ubxnJ&#10;2y7a8/B0eVOXc7K1aOkew6JyyjL596S6aKGIvI8ar7sK70jndRGLPcmbJto2lH+yKpnJfO0q3cHt&#10;WsTJzuyzbjBzj5a1I3two3HGfXrSbZcRWFm2ORmmSW1lIMB1J/u4pqo0EoXKF1YWTLsjnMUmc5Az&#10;Tl06yOwLctkjk7RxWiqs55UkUb20+zyrh9ytnBzTYdPe7TMNykTZ/iOMVtGoYSpIUaNPFkySRyE8&#10;7gw5pxtbpdpAUhehJpuSYlTJrXVtV0/CxHaB08kj+tbtr481mEAB/MA6iUVzThFm8YMvQ+MEmkDX&#10;ts6SN1deRW7pHinSA3/H1tfPRhiuScbFcrN4anb3Um6KVWDehrX0+MyEYGSa4Kt0aLY2DbBQwBJH&#10;rXWaNEn9hYOCx3FfYjiqpy90xmYywEaCjFcSGeOVvbnms7xZbwx2WqSqg33DKVI6r2rohN3Mmjj5&#10;9LgHiGxSOJDFLD83HGeMmnNHGL2dIVCxKcKBXbGVznkiRUOKgnXFaqRk0VR/rBW54f8A9F0vU7gk&#10;ZUjHvx/9Y0pFxM690wT+JbC4B+Xyy5/DrV7S5TctKLcjzTuRST35Fc02dMS/NB5Om2OkI6vc4Z5c&#10;MCAf/rV5f4pT7RDHEfuSXIjI9cNV4RfvLkYh+5qdb4PtfP8AENxbj/Vi0bb9QDVzw/CZdUS3lkZI&#10;VOSAeCc1rWauzOmjovGe46rbZGAI8D8xXNT/AHjXl1Hc76Z5kVBprRccGvrT58iaMioyCCaVguNJ&#10;IpyuRzQA/fznNHmYPJpjHhxmk4zkUmhXAYPajajA7kXNZtFJjDGp6cVE0LAnEgZfYUrFDcP6c0ze&#10;wJzRYdhVmOTwRT1lPrSAd5mDw2c0CVwfvcelADjO3HPIp63LDliQKkexIt2W+65xUguiDw1JpFKT&#10;F+0uejn86X7VN08xqnkRam0Piu7qMgpdzA+zVtWHjDxBYLttNYuY09M5rOVCEt0bRrW3Ne3+J3im&#10;3jKfbI589WlXJNY2r+L9b1YSJdmAo4xlSQR+GKiGFhB3QTqJl7S/GgsrWK1mtpnMYCh1HB96vz+M&#10;9FljH22TkcbdvP0zW3s7GNzi9d8Qw3N4W061aG2XkPg5b86rQ+KNMQhL21uQe8gHBqXC5Sk0atrr&#10;XhO4kUPNOhPc5ArZgm8KXX7u21do3/usSP51i6XkaKoywmj6dK37rWFcHswGKku/DFhDbGSTUCYy&#10;PmdAPlqdjaMnI8w1Dy7O6njsZzeWqn5ZEBJHsaZo98DqdvxIJlfK5U8H1qJvRnTShdnaaxZy3ped&#10;zl35JFcff2c1t92R/qea5aM09DSrT6oZZ3E4GwEOTwoI71qWHh83BWU2yTznGZpWwoP9K6G0Yaom&#10;1PTb+wBYGAyEZEcZwfz71yF7cSrNuJO7+L1zVwSZlKbRatbvCAk9fSry3ZfjICn1HNVKKRpCqyaJ&#10;g56Aj1q0IwR8yg+xrBnTGoUZ0XeyhMD+dRfZwP4MA04smU0QTwgZxnP1qPaNw5IrdHPKZahhXtIx&#10;+pqdbdd4OWyffilJtBCRai01G7YBqc6TCPl81fMx0zzXLUq2O6nZlabSr2KMzRWV1Lbjq6R5FU8J&#10;NCrKco4z/wDrrFVlJ2Oj2aYlu01mxNlIIW9QOteqfCvWdQvI5bjVWT7JDkCTn6ZrOuuaOhz1I2PQ&#10;F1CwuQ32K9t58nkKw6+lSpqV1bIEilKqOg7UqNL3bM4Kkitda7d+U6SOHU9iBWBqOuytE0UkaspI&#10;OSeeOldcKJg52M5dbT7QkjQsZFBUMp4ANSxSxySM6jG6t/Z2M+e5bH3aq3A4pxEzPlO1siozdSqj&#10;IGOxuCvY1sopkXsOTUrtU2ps6FFJHIB7Vv8AgzSbm0WCZ42lCHJIHXnNZVIJI2pzLJsb+x1a/vUs&#10;JpIps4OOVXH868vm1KCW42seI5nYgjvk1ngo89R2DEySSudN8NdbEvii5E22O1jjKpJ6kr0P513+&#10;iWFhfRsxKRzpKTv7kA5pYyDhMdGSauQeMbhLnVIliYERptJFc3cdTXmzZ3RPKAx9Tj0qdXO3oa+v&#10;uj56zHAMccHmhoi2eOaLofKxnkMVGRzUTwuB0Jouh2YxYXPODStDL2A/E0rlKAeVKOApLe1SiGUA&#10;blwanmHyDvLNKEbvjH1pKQuVi7M96BB707oaQqwMDnIpTArfeAqGy0hjWCMOHA+tV30+Rc7XDH2x&#10;UNj5bjRY3R+6I/oz4NBtZsfMUB9jmocy1THJb3Y4HkZ/2iKlEBON+3PfFLnH7IQ2sZ5yQfY8U4WD&#10;EgiZCPc9KPaB7MkFjKgy8sbD/Z//AF0q2r7v9aOfUUnUKUUTR2wTPmTK/wDugip1t7TPzSMM+n/6&#10;6hzZfLEJLexcBWLsg/2sGl8uzU5Xfn3ahSYe6McWYxtZgx9TxUeyHON5I9x0quZhZMQx2x+UzDJ/&#10;vVH9hi5IZGBNLnYciHwWFvwJo4pR/tc4rSg0CykG5bG1KnrhsH+dDqgqZei0DTkwGtDH7JIcVcXS&#10;9OC7fOuVX0DVjOpc3hoQx6Lptgxa0kyrHJVuoNWFtNNcguuxv768muCtzPY7ac0JdiOJCqSB1HSu&#10;M1XW7BZ3guoZoXBwGKEq30rmpJxlcubvsZcQRdRlaInYEyM+pr1zR7VE0qO1lizGoWTJ/iOAa6py&#10;ehzsyvF1k8Wjy6oYQpjXEbeufWvK9ejC/Y3YYmmt98n+9nmumg7nNUMq33R7QeV9q1LWSPeA4OPU&#10;itprQdLc3rJInAKEkH2xWgbZSvFedOTTPRhFNFG5tMj0Yd6pS28iKT2rSnIyqwRTmV8DiqUm4P1r&#10;sgzhmiRHPFXrMtJOgPQDNKowgjetY5JJkjjB5+8f6V2ui+D7ucrxFbNLz+8Qnd6dK8vETsehT0Nd&#10;rHVdDj3tJFLajgGJty/iO1cJ8RNHtIdKbX9JiCS7h9ohUnHJAzj+tefTnaaZu5NLQ87N/KCPMhYH&#10;0ANdHoXjG5stHk0iK2gSJ4zH5uTu56k8da9+NJM4K1edrWK0TTQFXhldHUAeYCQa7XwT4svTqdvp&#10;+qyLLFM21JDwRVVIKMHLscUU27Hp+qaY0O4qcoOM5rjtWiMZwa46GKUnZm88PKxjRMHkIU5Irf0+&#10;FiAcV2SqowVKSNdLdtvSq11AQOlZxqJsHBmTdAg9KouT3rqgzGSJLeIy3EKgZGQa9k8PRmC0jGAG&#10;YDANRiJWiXBHU3kajTpjnP7lm+mFNfGU/wDx/Xjg/K8pIqMtf71+n6onFfAmdL4PhDeYQOS3zfXi&#10;u8t4yqDBIrfFtOQqCCQc5qpcHrXjV3qepSWh50EiHYZp/mRqOgr6SzZ47aDz4z0FAZ3/ANUhc+gq&#10;lFkuRC10yMVmiMeOMt0/Ol+0A9P0q1ElyAy7ucU1mNU4i5hp3Go2D5OCanlRXMRbpckml3SY6E5o&#10;5UPVhtlJyo/SpFSb+IE+4FK6QcjY7E4P3crTtspI4470rofIx4jbpSeRIeMmpdilFh9nn7EY9zTX&#10;tZnIwwFS7FpMU2UxXG/5vUcU3+zbzqBkHuDms20i0mxG0+7PoBSLpd5kndx2GKh1Ilqk2TJYXoID&#10;lQvtU39mTvj94wPtWbqxNlRFbR7ps5mOPYU0aPcKxJmc+3FT7ZA6BG+iTlspcOp75GQanh0d1HMh&#10;bPrTddAqCJl0NQfmAx6GrCaTH3xWTxBqqCJE0a16kKD6gCmSaJZO4d0UsO+Kj27ZXskg/sayViyg&#10;Bj1xULaNBu3JeXMXOcK5wf1oVRsORIiOm3St/o+rMq/9NBu/pUn2bVEz5epWrD/aT/69UpEOKKcl&#10;pqpZnGowEn+HbgfhzUQttdAyZbdh7GnzLsLk8yazTU1kBuZYGH91f8a0btYZVC3KRnHOBiuSsru8&#10;TojotTFv0tfPWWNv4djD19D+FdXpmttNFEDI3mwoI/L/AL/oaiMWxTkjN8W32oanp4t7/wD0KyVg&#10;xAcfN+H4Vwd5ImoXzMpZbVFCRnqcd676EbI4KjHxWFuCCbpivoY8fnWhAdPiXMlwpAP92tZxbQoV&#10;OU1LfU9Jjx8/mL7rite31LRpEPlyMPYAV59SjPc7oYlWIrqXS2TKSS8+o/8Ar1gXUEDMTFczIo7d&#10;c/nTp05LcU6yZTlIVCWcsAO9ZLeZ5hBBYE9u1dsUcrlcmg3OcKM/Sui0uzJUt8mVHOTj+dZVnY2p&#10;WO08AWMOo6pBlgImjaXd9ADXv1jHHbw2USpHKzEL5mOAPb868LFNykdF7GZrelRprosVIEV1A7Ov&#10;YEDj9ea8Uu4xJp3iGzJBiW3MmD/sg/4Vlycjszppyurnl1u7NaxHbuyoyfShE3sXxwK+hpRdjlxM&#10;01YdsDE7GcH1BrQ0bzU1nTcOzN9oQc+h61tUXuO/Y4qVvaI971W2kzuW7mB5wnGBXB67PcRhyXMj&#10;DpmvnKKtI9SRjWGoNKfmADqcMB2NdlpOpKEVZInPuBmumpdIhK5v22oW7OoKsfYqRVq8k050JilB&#10;b0rlVaSY3STOev0jwSpHNYc5UPjGa9LD4lvc5KuH7GhoCCbWEiA4xnNe26NAmICwDEJtz71tVnzI&#10;5+TlL96m3TL4KCGFvIB/3ya+NCpMsgUE/Mc1tlj/AHr9P8jmxWsDtvh9bvLYtKFOC5ycd812hQqv&#10;KkVpiZXmy6EbRRVlPzVTl5zXlVtz06Wx5p5b+hOaUwuegr6u6PA5WxRbSYwKlSCdVHlSGNx0Ydql&#10;yRagXUEzoFuXEvGCWHJp66Xp7JkNLFIeuwDB/Ws3UNFAYLCOPhWLD3pPsyjtU+1D2YeQo7UeSnpV&#10;KdxcoeUnpSeSuelNstCiJR2pThe1ZSuzVMTcvcCkJQ9xU6hzDTtHSmmQCqVyWxPPFKLhPUVXLcXM&#10;O89fWgXIU8GpdO4e0sSfbse9H9ojvWboXLjXHf2gtOGoKOQayeHNVXJBquBgYprapn0rP6uy1XIW&#10;1E5qNtSwMk4p+wH7W5H/AGqSSFbmmNq5BwZBn0zT9gJ1mhP7XP8AeoOrNjk0/q6IdZkX9pO54Yj6&#10;0035OcsapUUL2rGC9LfdYmka8fOBuP0p+zQc7Yz7RMeWDD6Uiy3DMMRyYHfNJxiNOTJibjsGFNZb&#10;phhkJHqDWbjE0XMQSWcrnlGzSm3u0XCJkf7xBpJRG1JmVqGmalcYKRu5PUSSlgKpix1+AbI4Ytue&#10;zVtGcUZOk2L5GtJ8v2GNv9rfViG11J+JII1PfB6fpRKrEFQZoQabcYAYqT37VL/Y8ZI8xenocVzy&#10;rm8aHckGj6aTuuI3Yj0c01rbQoAN7TRY4BLEip52ypQiiGYaA2Axlcj0eo2udGQE+a6sPpgVrFyO&#10;eSRz2qmCObztNvTvb+EH+VVBeX86+VJeSeX34/rWkoJ7ijzdD174d6kkMVqyshaGMIQD1Fe1ab4h&#10;nkgUWE8HlgciWRVZPbnrXz2MjaoelBXWpmeItdNsz3VzdRvfspVRGwIjU9RkV4Xqfihf7V1OxtmV&#10;nnAhO1uST1x+dGGhd3kEr7It2XhXVprSLbDbxJgYVnyce+Kst4H1Z49m60UH0/8A113/AF6ENDF0&#10;HLcVPAephWMl5bx59E3Y/Wrmk+GJNLvYbq5ukuniJKjZtwaJ472kXFLcUMMou51V34idkw6gHGK5&#10;LVNQaZmK8E+lYUqOtzSUrGXpTRxSBXf95Idxz1rttIljBHzCniafu6BCVzo4ZomjOQD796sQ6bDf&#10;bSI1wepxnFeVJSTOi5X1LwrcKGe03SDuNxP6VyN3Y3ELN5iMrA9DXXQn3M5mz4JjePVw8q/eAAzX&#10;uloFWaDGAgQniu+90cFQuworogYf608g88V8aeIrRLDxLqkETYX7Q/fpzV4R2q6djFRUtz0z4PRQ&#10;t4QjWWQLJ5pbcxFdzdWKvht6uPXiuGvipe1kvM7I0Uc9qVmInfGMdqxJMDrWXtXM3jTscP5YHalC&#10;j0r6zmueLYXpQaYgo3YotcLh5nvR5w71DiykxpmQnrUbTLjg1SixNoge5AphuyDxWqiZudhftVI1&#10;xnvVchHtCNpT61C8jnODxR7MXO2RNLKD94YpBO/Ru9HIg5mIZT6mkDEnINFg5mO3uTilVzzu4x60&#10;XQajwzHsaeEJNO6CzHCJuaPs7/w1DaLUWD2rvwwyPrSi0Y45PHvUNo1SJFsmYjLkD0q0lgp+8axl&#10;OxvGBYXTIjjNP/sW2cYZFI9xWLrM1VND/wCwLUqR8oz2xVceGraNsoB+JzU+2H7OI86HF1LAVE2k&#10;W4ODjFDqsPZxJItMs0PzItWfs1gvCqR9TWcpTZaUUHk2gPGKcBbL6Vk+dmicRrSWw9KY08A6YoUZ&#10;jc4kZvYVOcLmoX1KEZJCiqVKTIdVIhOrQjOAKSPxAqH90Of92q9gyfboc3iPeCXAx3ymP6VG/iGM&#10;cJawSN7/AC1PsGHtytNrCyZLWrRnvtBxVY3hlfCrIM/7PFXGjbcl1ZMgmF2xPlYZT2Paq72t24+a&#10;I5P41suVEe9IRdNnbjywM9asR+HDIRvXI9DUyrJFRoyZftvCNt/z7x5PfbWhb+ELVD8lvGPYDrXH&#10;UxLOuFKxqWPh5LRw8FnEjj+JRzWottKuSY/m9e9cE5czuzpiitfaSl/H5d006RH73lHBPtUGn+F9&#10;E05/MtLH952kk5YfSovZWQ7I6CG7EGD82PpV2PVU6EH8RXM6bYMbPqcJU5rn9T1FACVbmumhSk2j&#10;CpI5a61ZDOIySWJxWlZQxSlS/c4r1GuSJzpczOltdChcAYByKvReHreNgwiQEd8V5869zpjGxZa0&#10;KqVBIFUnW5gOYrmZMdMGsrKRd7EEus6vD9zUrkY6YasubWdRMxkkuDK/feM5rop0TGcjovBOoPqO&#10;oGSWNI3hyuE6dK9f0i4f7NEbgnIwQfatZR5Uck9TcjkVHLIcqjYr481CK31rxjrENyGOZmYckH7x&#10;/wDrVWCd6rXl+qMX7qudbp1wNB0YW8UCTxJztcmut0e2Oo6RBdtNJamQbhHExx+tYY/DKH7zuzrw&#10;1V1FqUL+C7SVSt4zRjqrKDmqLlsHPWuGJ2HNSxgd6qyMFzzX10Tw5NELXCr1IqJrpSMg8VtGJjKQ&#10;z7Ue1Ma5bOK0UDFzEMzetRO7E/eIBq1AXOxhLYPJNMJYU+VD5riMW9CaekRcgYOTSbSDlbLH9mX+&#10;wOls7R/3h0pi2l0v+si2Z6c81PtEV7JseLV+jU4WuKTqIfshTaA96DZqeKlyLVMPsUfTFKtpGv3Q&#10;BUOTNFTRIIE9KcIk9KzcmUood5SdhR5I9KXOx8qEKAGgHFVe4thfMHejzF9aq1xcyDzR60v2kL3q&#10;XTuP2lhRfY70v9p4rN0Lle3Gtqx6DNQSaxIOgJqfq4e2uQnWJmJAQ49T0ph1SVuoxWiooh1GIb2R&#10;hweaRZpXbuBVckUCbZKEmfuR71YS1kYAFifrUNxRpFSZKumu38R/OlGg7jkzOSe+aydSKNlTbGt4&#10;WgdixZgx7hjT08LIBhbiVB+B/nWft0V7IePCrbsi7Zx/dZQP6Up8NEcMc/SpeIKVFEi6EB1AIqT+&#10;xYzjdGDjpkVEqzLVFEy6TEOqA1OmlwD+GsXVkaxpInTToB/CKf8AY4B/CKxlUkaKKQhtYB/CKQQQ&#10;joKzcmy9B4iUfdNOG4fxVL1HoKJJB3qRbqRTyxP1qHEdx41AD7w5oOoR9wKnkYnJIgn1aFB80aAe&#10;xzWFf+J44mISEv8AQVvSoORhOrYyZdfmuGIW1dfoaI5Jp8M8bAHt1NdygoIwvzM0rO3j3ANFKfXE&#10;ZNblt/Z8W0SrIMf3ojXLWqX0OiELGxDq9jCQvmc9sCrY1m1bhZVz9a4HC7Ndi3YyJqF5DbQOGllO&#10;AP610OoeDWSMlLlWbvuGMVvSpmE6ljitb8PX1vuKIknoQ3Brj73TtWXJjhQH0JJr1aVJJHJKrc3f&#10;h/HPZSTC6jkRpJC2cH+de2W2s2EcMZNwivtAxn9K5cWrPQcVzFhNXR7O5lG3CKcAd+OP1xXzVa+H&#10;NStPEct7LF+7myW9cnmsMHPkq3fYc4aWNPWWFvbtvIHHesGw8e61aKljp8UMsaDauRyPrXpVqca0&#10;bSIotwZvx+JLqRd15Gm89dvAFA8RWofEuQfZSa8uWF5djtU7mM0rHvUTqWr6hJI8F6laW1L9qrNC&#10;6ZGDn6VakiXBsSNJD/CfxFSpC5OSKrnQlSZKtu3HFO+y5pe0H7IcLUCnfZlB6VLncpQsPEKegqRE&#10;VTkCs5Ns1iaNnqE1qQYZCvt2P4VpJrME426hZxS/7S8GueSZomhDZadefNa3Bhf+5IMD8/8A9VZ1&#10;3pckHJMZU9CrA0KTRVkyg8ZU80witVK5LiNyM0blzT3JeghdfWo2lFHJcnnImuMHGeaja9YZqvZC&#10;9oMN6xHTNMa7JxR7OwnO4w3JJ9aYZWJrRIzbF81uuaUSMetULcUHcc9qdsZu1Fw5WxfIY9qeLQkd&#10;KhtGkYMctme4qZLFD94VjJnRGKLMdhD14qylnGOmK5pSZvGKJlhUdhTtuOlYNs1SQb2FOE7Coepo&#10;h63J496niaeT/Vxs/wBKzeg7E4W4B+aNh9aXfKP4X/I0ropIcHfP3W/KjzSOooGKJ174p3nJ6ik0&#10;LmE85PWmNKp71PJcOcjZ19aie4Re4pqncPaWK73yr0aoW1MA9atULke3E/tQnOBn6VFJqk+SFgkJ&#10;9hR9XsHtWypc3uqKqsLNSrdMSDP8qgFxfykK9uyE985FWoRiK8mNk064uDh5JVz6Hin2uhGNcM7t&#10;7scmm6ijsCp3NKDSYkGd3Ppir8NqseMYrnnVbN407GhbzNByjEH2NW21OZlw2x/95Qa5ZJs0Kss6&#10;yElkVfpVVzHnOacIktl7wxqUGi65FfkbwisNo7k16CfiPoskf+lmWE+6ZFdMIs5KquU7rxJoF0C0&#10;er2qluiSNtNUlu7R3G2eFlPQhxz+td0LpanE9zUd7O2s0lmVMkgD1zW9oMFtNbmRooZ5ByM4PFcG&#10;KnaVjoinY6ax0u0mAkmtIlJHbinXWhaTIhElsm3H94/41yqQnKVznb3wf4bnz5mm5x6E/wCNYsvg&#10;fRI50ENqFDehGa09tJdTSL7kOrfDbTfszy2vmJMqllGeCcdK8vFrG0RJTa6khgexHWmqrZsncylt&#10;/epkhUda+hczyVEmVIu9OZIv7orJyZokiF0j7KKgZVHQU02Owzj0oIppktDDkUhIq1ImwmRS7qd7&#10;hYN1G73oEL5uByc04Xu0Y3cUuW4+ewyS9U9aqyXKnoaapkOoV5J2/hxmoGunzgg5rWMTNzbGm4O7&#10;GeacHJ5rRIjVgwLc4pnlknpVaAkxTA/8IzS/Y2JBPWs3JFqLYfYGJyGI+lTJZkDDHNZuoaxpkyWc&#10;YOamW1QdAKydVmypod9nX0oMWOlCqD5AC4pw4p81xWHBuad1pNXC4vPrShmHepcSlIeszCpRMD1r&#10;GdM1jMeCG70pTPQ1zSi0bqSFC4PSpYp5ITlGKn1FZtXLuWF1W4U/NcSH8ak/tuYc+YSfU1HIHMI2&#10;tSMMHafwqrPqbvxtQD2AqlBibKElyxJO6oWvCv8AFW0aZlKRBJqZA4b2qu+qTZwuSa1jSMnNjftt&#10;05O1Tj34qSP7VIfnHFXaMRLmkWI7aRvvZq1FYofviolUS2NY0y/DZ2yfw4q2kVuPu/qK55TbNoxs&#10;TrHCcdKkEMPoKwk2aoUxR+gpjQp2xWbuVcY0UfeoXSMHgn86FclyIZHVc4aqsl0R0NaKnch1CpLf&#10;P2NVZb1j3reFEylUKkt2+c7jVKW9nxlWzXVCmkc053Kc000mdyoSeu5c0ltPdRTB7e2JYn77NgD6&#10;CtnZIxSbZvW2oarKAs13IUH8PX9a6HSdd1LTjutry5jPs9cGIhGZ207rc3R8QtZiIL3spHoeaST4&#10;m6w3+ruhn/aSuJYVdzW8SrJ8RdcMgP25M+hWrtp8R9djYPm3mHptwabw8UCcWbsXxSvmjCy6WhJ6&#10;uJeR9BXF3d4rT3UqkgTSGTB7ZqVTszSyRR2kUvNe6zzEgwaXY1SOwbG9KDCx7UXCwwwnPSl8k46U&#10;AyGSEjNVZBtq0Q3YgaUKetRvcgZrRRZm5kX2vnFJ9pNaKBm5jPtDMTTHdmBAPNaKKMnJkbbyAM04&#10;Bjj1qrCV2PWJyenFTJasxwelZylY2jTuWE08elSfYdvQVi6puqQn2baelHlgdqPaXFyC4APSl4ob&#10;uNKwAilJFQ0UmHFGSOhqGikxdxpwI70FD9oNIUouJjSlN2kVSkKw7mgGquIUkU3cM07XFcd5mO9L&#10;55HeolTuUp2D7YRS/bvWspUTRVRPtkZ+8Rk0jXER6Go9iP2pBJcIOjVWluSAcEn6VpGkZuqyPfI/&#10;Y8+lO+yTyDAyKrSIknImg0qY/eGTV+LSGU/MnNYzqm8aRajsVTqtTrAB0Fc0ptm6gkO8vFG0io1K&#10;sIeKXI9aAFDkdDTxcEUrXHcRro+9Ma8Yd6ahclzsVpb9getVJr9uxraNExlUKU1+3OTVZr4mt40j&#10;nlUIXuiSMnFV/PJJGc1soGLmxjMzcE8U6OPcabVgV2WkgXINWUVB1ArCdzeKsTpKijtSvegDisHB&#10;s15yA3LP0FPjjMhyRSasNal6CwViCwGfetKGx2jjFc1SZvCJI8DquCB+BrMvFcA81MHdlSLhNJkV&#10;7TieXcUMKcJVHelYdx6zoO4pTdRjuKXKxOaRE93GPSmfbl6YFUoGbqDJLgODVG5BbpW0Y2MpSuZs&#10;qNnvj2qHySDkBj9a2I1Y4Qtn7pxTxAx7UuYagxy2rVKtv60c5SgSLbqO1PEKjtUuRSjYkCAdqeCB&#10;0rOWppFjg5FPEprJxNEwLA0hRTS2KGNFzxUbRmhMGrjdhpCpqrkWE5peaCkwJpu4g0rDTHBzTxIa&#10;loq6F84d6QzrSsBGZ19aaZl7GqRLI2nAPWm+fWqMWIZqb52a0SIuBlpjSCnyi5hp5pjRyMflFS0h&#10;qTYLas3DFsfWrlvahSM8/Wspm8Fc1reOJcZArQiEXGAK453OyFiwoXsKeDXO0zYXvyKenl/xCo1Q&#10;EoSBh70v2eHPajmAX7JE3amPYRtztGaLsLkMlkB0NVpIwnU1cVclyKc0qpmqM10vNdEKZzTqFSSc&#10;N0NV3YV0xhY53O5C4U8kVCIgc4GK1SM3Id9kDDrTf7M5BBI9hTZK1JlsGz97ipVs3XOWzWTZrFDj&#10;Cy1BIr56Gly3G5ETeZuxg/lT4oJmJJWhxSKhqX7a0cgcH8RWpbWxHUVx1WdcImjHFjHFSkMOlcUt&#10;ToRBKzYrLu2bmtKcTOchzzgd6ha5xXvKNzx3OxC921Qtcue9P2ZDmyNp3Pemq756n86fKkRuSKzH&#10;uamjRmPepdkXFMuQwMetWVsd3WolUsaxp3Jl06E/fGRTjptuB8oxWLqs1VNEL2aL0FQPbgdBQp3G&#10;4ELwkVEyEVakQ4hjFBNXe4rCZNLmnYVgBpaLDQZIpwc1m0WmPR8Hmr9rcWIXF1ZrPnvnBFZSTKTL&#10;qWWkXXFvMbaU9FfkGqt3oVxECYcTj1Q1Kk1uVozKktpUOHjZT6EVCVYHmtk7kNCHFJuUVaVzN6DW&#10;kGKjaSq5Bc5GzE5wajJx3o5B85GxPODUJZsYOafKJzGGVj3pGlkwMc0cpLlcVHkbjFTRo5HfPvRe&#10;w0rkqRPnnkGplhHcUucpUyVYlqQKBUOVyuWw4YpwNJlpihiD1qaO4Kd6xlC5opFpNQI6irKX6sRm&#10;sJU7GyqFmO7TNTi5i5ygOawkjRSuRtLEfuqF9hQsnPymosyrj/tWzrUcmpqo+9WkY3M5SKU+qgjG&#10;+s6fUkLbTKoPoTXTCkc06hSlud38QNVZWBP3x9K64xsc0p3IS6Nykqn6UxnPpWiRm2IXOMYpyZGC&#10;TwadiS7CD0NWlQHk5qWaRHcL0pDKF/hzWfLcq5BJdgEAowB71NEN5+7VWsC1NK2s1fGUrVgsIeP3&#10;dctSVjqpxL0NjDx8oFWhZQgdq4ZyudUXYRreIdMVG8CHoRWdinIqTWhOdgz9KyLy0bn5a3poynMw&#10;yxNMIJr3rHiPUTYSelL9nJobsNIkSz9anW0UVlKZtGCJkgQHpVqJUHasJSN4xRaTbxxUnTpWLZok&#10;JvNOHNIdg8smmPCfSlcLFaWIjtVZ4znpWiZDRCyH0qJgRWqZNhpNLWhDCigQUZosAAmlzjvUtFJi&#10;iTHfIqxbX8tsR5cjKPQGs3C5fMaEevoxC3duky+ucGmTy6Zc58nML+nWp5WhOZnXFmxUtEyMo6ne&#10;BWVISDya2iZSZCZAOc0vmD1rZGTAnPQ1GzH0NUTcVVY84p/ksxyRSbKUWxfsgIxtqSOzC9Bis3I1&#10;jAkFuAenNSKgHaspO5sojwop22pKEK0mKLgGDQQaq4g5pelFguGTmlBNS0NMcJXHQ04XTr3rJ07m&#10;inYX7We5o+3lejVLpD9qRS6kzZG6s+a+csfT61caVjOVQg+17s/N09abLslHz4OK6IxscspXIB8n&#10;3GYj3OaTLE5rSxFyWFAW+YnB7VaTaMDpT2Bakm0dhTfLkJ6DHaoci1EkVJQBjrUhllTomfqcUtym&#10;rDJNSMeA9qxJ7x8/zqSK6VzkJ17Gq5TPcvQOjcNb7h6gVqWjWxKjynTPZx/9asqjsb04m7ZxwHHF&#10;aqW0TDg4rgqSOyKIrjTfMH7udoz7Y/rWfJpd2hJW93exQVimmWVZINSi6CKTH+3iqb3dwq5ltJEf&#10;/ZYGr5UxNleW9kI4LCs651CYZHmECtoUzCZCIqXywK9PmODlHBQO1OAHak2Ow8cGnA1m0XEcDTwa&#10;zaNUx4kIp4mqXEpMeHzTgT2NQ0XccJWXvUqXA6EVPKO5LujamtBG9K7Q7XK8tl3Uiqctow61cZku&#10;JVeAjtUbIRW6kZOIxgRTCeapMkTNLkDvVE3EMgBpplFCQnIYz+hqF3OetWokOZGz+/NHmsOlVyi5&#10;hGuWx941EZWbqc0cqQm7jSm44709bdz3obsCjcnFuxHepVt+mRUOZqqRMsQHapAg9KhyKUbChRS4&#10;FSy0BFJipsUJto6UhiEmlHvSGLkUYFFxDWFNJ5qkxCFjSFjVCuG+mM4p2IciJ5ahY7s+tUkZuZBK&#10;o4KjmoShI5JqrEcwwxgVGdy8A8UWFcepYLgjilEwU4IOaNgLkflkg4wTVxIVYDmocjSMSYwFRkGm&#10;FtnWs27muww3SgjBoS4maVgwiMOOMfeq4oylK5KI/M6gVYis+cqADVSlYcI3NG2jljxhAfbNa9tc&#10;ScCW1A/2lOc1x1JHZCJoRSREAqpB+lTLO3RRXHLU6EhwkmPRTSM03cGkkgYxpH7iq07Z6rW0Ymcr&#10;mXdRhs/LisW8txyMV1U0c1STFPFISea3TOdjSaSrAepNOpDQoanBualoq48MKUmpsO4gYil80ioa&#10;LTHCb1qQOD0qbFjg7VMsrDrUtDuO84+tBfd3qbBcY6g+lVpFXmrRDKzqtVZdo6GtYmTKjyYqIymt&#10;0jJsZ5pJNNZie9aJGYok2igyZqrCuIeeRRgnqKBJgYie1TRW3AyKiTNYq5YSADtU6oFPSueTN4qx&#10;bt/I3ASg7e+OtadvpmlXWSmoSwMeiSJWLk0ajL3QZrdN8M0VxGOrA4P5VjyoY32twffimpXE0IQQ&#10;elHOa0TFYM0ZFPckTNB5oaHzDTSEVNh3GmkLEUcoXGmWmmSnyhcaZKidz2qkiWyMzcZqJ5iK0SMp&#10;MYZM0GQdjzVJGdxvmdqM+lVYQ3PPNGAe1IBNuTinLGO45qWUkSKNvFSLKVOdxrJxuaJhLfSqv7sh&#10;jVaW8lPUChQE5FcyuxJOT61agkdSMH5fSq2Elc17ZicZrVtsHvXNUZ004mjBgfxVeikAwCRXHO52&#10;QRZWVfQUfaFXPOK59TRoct8q9GFKdQBH3l/OtIoyZG2oJ3IqF76Fu4rogZSmUri4jOcMKyLmZSTg&#10;11QOSpO5Du5pM5rYm4uKSi4hCTS7jVCuOHWnUAAbFPDg1LRaY7g0EVBSGHIpytipZaZMknrUoYGs&#10;2i0xSRUbShe9NIUmQvdAd6ryXQ9atQMXIqS3Gehqq8rE1vGJjKTIXYk0wsa1SM7saWx3pwJPSqsC&#10;FCsWxg49akEJNJspRJkhxUqxAdazlIpRJQgFPwBUXuapC0UrF3EzT95xjqKhxKTJ7a7eA/ISB9a1&#10;E1wMFS5soJ0PVh8prJxNEyUppF4SIibSU9jytQzeG77DPbGG5jHdHwaSdgtcyLm2mtiRPFIhHXKn&#10;H51CCDyCCPatVIhxGlqC1WjNoTdQXFOxNxpYUxjTC5E3Y0xiKA5iF2POKiEhUkHv3qlEhyI3fpUb&#10;E5qkiGxOcig5zVk2FBpVNIBetPwOKQ9x6oM8U5SF96h6jRHNICwA4FRvyMA8U0htjdvp0pCKGhXJ&#10;kUYAxxVhIwcYrGRrBl63baRmtW3kszhpY23eqmuadzqgXVutGZgsvnD/AIAQB+NaEP8AZZGLSUMv&#10;fB6VyvmN1JIm/dgfLkioXmixysv/AH7NTyNl+0RTmaNgWVW4/wBk1lyuj5COwJ9CRVxi0JtMrSNI&#10;P+WjY96pXMjlSu9hn0OK2iYTSM6Yuhys0308wmqz391HwsxH1XJrrgcU0dRkd6Nwq7DsGaM0AJmn&#10;A1SJYu4Uu6gEBIooKFBIp4bPeoaKTHZHrSEiosMY0gXvUTXQU9aOW4c9hpvT61G10G71agZymRPI&#10;T3qvIzZ61qkZ8w0E96cMY5pi3HeXuPFOFozHpRz2Go3JBZMOopy2YHUVDqGsaZKLdRSmMCp57l8o&#10;hUCkxTvcmwuaKQC80vWgYhpc0MpBRnFTYtMXdxg8j0qxBez2+Ps8rR49OlS4lJm5beJZWwt7Ek6D&#10;jk0+SPQ79vlQWkp7jnms7NCbKNz4bulVntZI7pO2zr/n8Kw7u2nt2ImikQjrlelaRkQ0VmJHPaoz&#10;Jg89K1TM2hfMzTDJzVpGbYjPULN/d4q1EhyGEn1phyaYrjCvNJtweaQCE4GTRnj3oC41cdOhp6gm&#10;gFqOCnvT+Bmlcqw0yFRgUwyHNFiWxMgtzR34oFckABp6JSZcUTIoqZQKxkbRRKnHSpVcisnE2i7D&#10;xLUiTFfunFZ8pfNcmTULqEgwzbce2T+eatxeItRiPzT7x7rRykssHxRdOmJSjnsSg4qpLqU06nzD&#10;BtP91ADTUCeZoy7qbAY+nNZTXQkI2Z2t3PB/Kq5A5ytPIATxk+tUZWz7mtYqxjJ3OwIINNNOMrlS&#10;QZPrRnNMkUU4GhMAzRuqiQzTg1AIUsKjMuKEgbsRm4x3phuD2NVyEOZE87HvUDSFs881SiQ5XGFz&#10;0pHduAKqwrjkbb1NTKd1JjSuSrAXqeOyNZSnY2hC5aitNvWrkUSjHArnlM6YwsWRGpHQVHJCuOBU&#10;KRVirJFg8ComjNWpEtEZjppSrUiWhpWmkEU7kWGkmgZqrBYXJpetAwpKAuBpM0mNMC3vR57L0NJq&#10;5Vx8eoXEB3W8rRt6g8VqQeKbry1S+jiuV6HjHFTyEOQ2S68PX0pj3GzuT2zmqd3oVxtMlm6XKe3B&#10;/wA/hWkUQ5GDdma1ZhPFJHjuV4/MVBHcpJgo4Ye1bJGUncfvzSlh2q0QxAeadx64NIVhnOaTbzQM&#10;CtJtxSACmegpRkUi0KWxUbP2FIGRnnvQc56cU7kDhz1p4XmhspK5IqVNEuKzkzVRJwKcvvWbNEh+&#10;aXNS0Whc0Z96VhAWx3qNpcZpWC5A8uRUDOASyna3qK0USHIYLiUfM8rSN2LUxrljJ5jqjMfaq5TN&#10;yGNHcXZZoYSy9cj/AAqqLe4jkDvGyEdmFUkS2dyYgagkjxXHGR1tELDFMPBrdMyYoNOz61RO4Eim&#10;lhTQPQaZFHemGcZwDWiRm5DTN71G0hq0iGxjMDTScc5qjNsCQQai2nOR3oGhwVt3Tiplg3CplI0U&#10;Lky2m7rVmO1CisZTNYwLMcYXFWUcDrWLdzoiiTcCeKTB7VDRpcXLjpQJWzzSsIeCrdRTXQHpQBXk&#10;XB6VHg+lNE2EKjFMKiqTJsRslMIIrRMhoQ0maZImaN1UgAtTCxppXE9BrMKiZuTVcouYYXOaikc5&#10;9qFElsiLj0BFOivbm2bda3EkZz06iq5SGzYtvFNydqXsEVwnTcQOPfFEjaHqJYLILWUnn60krE3M&#10;+90x4PmguI5o+2OtUGJQgP8AKT2Per3GBbDD0pQ/rTsIcCCeelOx83FIAC96CvqKQ0BPQUxz6UWK&#10;uNJyPeowM0E3FKdaF3elJgiRVPepVX2qGzSKJwo4GKeF44rNs2SHAHvS4qbjsIcZ60bse9O4XF30&#10;3fweaLBcaZeMmo3k701EhyIXkB7YqEnJz2q0jNsjYdajYHHtVolsb5kiYKMV9xUv2mQj5mJb1NNk&#10;HZiQAChiDXlpnpSRBIq81XfAreLMZIjZwKjMw7HNbpXMW7ETT9ajaY+taRiZuVxoYnd7Gmlq1RA4&#10;5FJu6U7C5gz6UYY0CtccIyfrUyRHiokzSMSzHEO4qZUFYSZvFEq4FSjmsmaIUim55pMtMkVsVKkg&#10;rNlomVlNOwhqShpA7U3oaYmIQD1pjKD0pkkToe1RlCO1WhC7M9qY8ftVJisQvHioGGDVpkNDSaaW&#10;9a0RmxpemlznmqIbGFxk1Gzjt1q1qQ2NZgMc5phwaqxNxjLgZFMP0osJjRgnApJEVhhgG+opBYki&#10;lMK/u8+uM8Vfi1SKQBdQso5k9V4NJlLQnWz0C+fZDeXFpN/dYnn6CkvPD9xCha2kW5XsVPNCkPcy&#10;ZkkhJEiNGRx83FKuVPNPcVhwkGeetBkU8d6VhCMR65ph6cmmAu3060irgjNJgiYJzmn7QVFZs1ik&#10;OCY5xmpFTmobNUh4SlxiouaIRMcn1pSRwM9aQAQPWmtxQSyIt1GeaiLYU4NWjOTInkOMZqMybl4r&#10;RGbY0t2pGbA4qibiZpDimJsQ4Pbik2igk6tyRTDPtryo6npyGPcr61C8oPSt4JmMpFV5SGweRTPM&#10;JNdcEc8mIfvU1gK1sZMTknFL05oEODEkCpFj9aLi5SQR+1SxxAGpcjWKJ1UU4AVm3c1SHUuOaljH&#10;A4pQ5FTYtMkDEilqWirhzRk1DRSHq5qZXNTYq49XzTjzSsUhpWkKkUgEPvSEimIWmPmmgsVpM1Vl&#10;61tFGUtCBmxULtWqMWxm49RTWkIOK0RnJjd/501jk1VjMjYYzgU4NxjHNMQmTigg1Q7kXO7pTmUb&#10;cjvSsFxo4HNKTxjFS0Vcb9eantbiW3/1Ujgf3S2RSA17XWIgoXULVJk9QeakNv4dvs/ZnNrK3deC&#10;D9KV2h3KM/h66UlrW5juU7djj3//AFVmXFvPbMFuIZFJ7hSRVKRAzPODTgRmi4yRTk4qRRzg1LZS&#10;RKFxTlXnNQy0SACpBis2bIdgU0ioKuMbIqJj0z2qiWxjPg5PIprTY+lOxm5ELyZOajaTH1NWkQ5E&#10;RYjqoPvUe8hvarSIuKWG6kLk8CnYLik8CgHigQv8qCRgUCOju5dvesue6K5HWvMoq56NVkBlLY5p&#10;yzkAg9K7Yo5JMdncQaTPNaozYpyeR1pxyB71VyWiWKPuepqRE9qTkVFEghHFSBAKjmNVEkAFFK4+&#10;WwuaXdQMXdTs1LGhcmkz3oGOEnvTw9JjTFEmKd5gNQ4lXF3U4SYqWiuYcJRUiyD1qbD5h/mgUhlB&#10;pWHcQsD3ppI9aBDfMxTWlHrVJBzELyLzzVWVge9apGUmVJWx3qF3/KtEc8mM3Eciml8nmrRDG556&#10;80patUKwg+6TTgV2nNAWGtjHy0oPrQDFOB2pMenSgQrJgZ7UwD2pMoRhTTkUgG55pDzj1HSgQ8TS&#10;oAEkcfjUxv7gn/WNjvk0WGiMhXOSKVY+alstIkEZFO2c1DZViVPSpFGBUtlpC8ZxS9KVy9hC4zjN&#10;BkGetTa4NkLSYJzzUbygA01EhsikfjPaot2Bgkk+taJGTZGxNRuTVpEjctkelDAHGe1MQ0nkcU4Y&#10;pCExnmjPNMYZoNAmzYvZcgn8qwbiY7hk81wU42OypO5LE2MepqyATxiulMwtcmjjYnoatJb5Az1p&#10;OdilAmW2A7VIIBjBFR7QtQH7AO1HA7U+a4WsLmk707gOBFGaBgaQ4qkS0Ap3NMBaQj3pAIBinjNJ&#10;jQvNHNSVccCaXk96TKQ4A0uTmpYwLGkL0JDuIXI6Gm+aadg5hDLmonk96aRm2QPIScVC7+9apGbd&#10;yItnIzTGJIwelWkZsZggcUhGOaZIg60E00xDucU3jdg1VxDmOKA3OKYrjiQeKbkrxRYY4SE8dqXg&#10;0WHYdtTGQ1Rlc5osIY0ZHIpNh25xRYBCvcg0qjb261LGiRRnipo155FZs1iidFJNSCMdxWTZqoi+&#10;WB0pCCKm5VhrEfjUbOAetUhMjZ1/Go3cYzmtEjJsiLnkk5prHNXYhyG565yRSLjPzE/gKdibjSec&#10;YpjAbgfSgBSOaaR7UCsM2tnJFJg5NAhx4cqOcUZGfrSATILlfbNA3Ecii4jSu4JkjO5Tk9axHRQ/&#10;ysGHtUyhY2TuTW8RaTJznsK27S2yM4zn1rlnOx0Qhc0UtQB0p/kkdBWPPc25LDgntSlfaqIaGlKY&#10;Vq0yGhhXFNOc1qiQFO4p3C4GmkmmmDDpS7+aokN1LupBcUYp3uKljEBNOBoEOHFOBqWaJC0E0htE&#10;bNTS9NEXIXlxUZmqkrkuTG+bTTKM8mrUSOYazehGKjOMnFWiGxm3nNB+lUK40deaTaeR2pCsJtwK&#10;YWx1pgKGBoyBQAZpyKGJ5ANNCBi0b84zTi6uQWH5U7iA4B4pp6UXKTEJxigPzzQIUvnFLuzTHcVa&#10;dxnnpUMaHqoz7VIqnNZSN4k6dqfkVkzVCM4Heomk54oSE5DooXuG2xugf0Y4p1zourL80dmJB/sP&#10;nNaqxjJszJ47i3JF1bywsOu4cfmKr+YGBKsCK0S7GbG7s04NVWJFznGKXkcGgkaeuc0E+1ILicU0&#10;+1IdwJJFIAelMBFBBJpGTnNAxMfMW79KYS2CR0osB6lLYxuCGRWB7VkXnh+2fIitUTP90Vc2hQuY&#10;n/CP3FrNlZPMQc8jBFattAEGDXlYne6PTopNFgqB0pjcdq5oyNpRIWkx2pvne1boxaFLA1Gx9K0R&#10;DQxs1Gc1qmZtDTnNAJq7iHA0E0gEp1O4mgIpuOadxWFzg04NRuAuQadSKQUm7FIq9g8w+tNMtFhO&#10;QxphUTy1SiZuRC0nFRs3WtEiW7ke8jqaQvVGbYuSBShqAHbgRRQAjD5s0d6AE25J9KR4tw4p3AYU&#10;AB9aZigQYNDE9QKLgBJNLnincBvccmnE7WIzmmKwdeKTHJoFcXb0NKgOT6UXGtR4zmpVUZqWzRIe&#10;V4xTyRjPas2rloUvgcUjSj8amxTkQvJ71EJQMjeAaaRDYwzEHKnmpotUv7dgYLuSMd1HINPlIkzT&#10;h8S5CrfRh88Bsbv/ANVWBp+jasCySxxyHkj3/CqWhFzPu/DM8OWtp/OXsp/xrHuIZLZyJ45EP+6c&#10;fnWilcdhm88bcEUpY59qLEiilyKkLBikxQID16UxzTsO4bsnGaUnueaLDvcTjsKaQD9KQHqllK7H&#10;BGavS79mQlEtS4mHfGdmIEeB71nNayyMMMykHPHf2rnqU0zrpzsTBccHr6UrKDxXlTThKx2p3RBJ&#10;H14qIx1pCVzNjduDTlTNbpmbQNHUEikVomQ0RHg0ma0TIClNO4hM0ZNIQuTRmmAbu1Jk1QhwagtR&#10;YVxC/OKaXppCbGNJ71G0g9apRJciEyEnims9VYzchA2c0fjQK4x1z0pgUjvVABbHelHPNAh6460u&#10;cUhihsgmg4HJ6UWACQRweKN3rTsMVipPSoyAemaAExTDk0CEAIOaTP50DsDNQOTTQhFPzHNSZORi&#10;gLD+oqVNu3B60rjSHbRilBxUstMC4ppcc1NgbGF8cVE7knrVpE8wwkgcmmlyRinYlyISSGpQWP0p&#10;2JbFHB4pSBkED5vUcH86TAu2eqX9q+Yrr5f7rru/WtmPxPA67L+14/vgZ/lU2sFx5sNH1VfMtnWJ&#10;z3DYrJv/AA/f275t2imi9T1/SmpBe5kSmS3fZcRSRt6leD+NKSetUABjil3DcKAHHOeKBjPNACMB&#10;nNBAoC4g4zTcEfSgOY9btbuzjA+dFPZT1NaK6jAw7GsLmqI5lt587hwfTiqn2O0iB8v5fqc0pMuL&#10;1KN4kQ+5is5hz0rzcQuZ3O+kxjg9qiZayg7G0kRsDTOQa6VIwkmO3etMfBrRMyaIHWoyPatUSxM0&#10;hNUkQ2NHNLTFcMmjJoQO40kg9KcrZqydRGaoy5yaaQmNMlNZiehqkiGyEyZwQaa3XgmtEZsQH1oJ&#10;pCEXvS5xwQc0DsG7mhuTwKAGlQ3Bo28HBouMQE07OKQC59Kdu7HpQMXg9KQ554piEOaAcUXGKQcc&#10;0m0daGAjDjGKjYegpDuMKnINKeKCQFPXAPvRcaRIRyMGjoaVyrChiBS+YPxpgNZwTTGb0ppEtkZY&#10;7vakzkn0qiRabikIQ4zSKMZxQAE5pKQxD14paYDekoI+UjkMDzV+01bULRv3c4ZT1DUmriNZPEEM&#10;6hb6Ibe5A/rSvo+magm+zuTCx5A3YH+FLYDOufDt/bqzArcR/wB5eD+VY0p8mQC4SWM/7SkD86pM&#10;dh6yLn5GNG4Z5NMVhPMUkhSTg4qSkNJCE80Ejp3pDsf/2VBLAwQKAAAAAAAAACEAep+ezV4vAABe&#10;LwAAFQAAAGRycy9tZWRpYS9pbWFnZTIuanBlZ//Y/+AAEEpGSUYAAQEBANwA3AAA/9sAQwACAQEC&#10;AQECAgICAgICAgMFAwMDAwMGBAQDBQcGBwcHBgcHCAkLCQgICggHBwoNCgoLDAwMDAcJDg8NDA4L&#10;DAwM/9sAQwECAgIDAwMGAwMGDAgHCAwMDAwMDAwMDAwMDAwMDAwMDAwMDAwMDAwMDAwMDAwMDAwM&#10;DAwMDAwMDAwMDAwMDAwM/8AAEQgBuQFR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/fyimfaEzjcM9KcJFJwCCazuOwtFIXUHBIzRuHrQFhaK&#10;TcPWjcPWgQtFJuHrRuHrQAtFJuHrRuHrQAtY/irWLfw/pF9f3ky21pYwvcTSscLFGg3Mx+ign8K1&#10;9w9a8L/b78C+MPiH+zl4g0vwaJZL+4aN7iCJAZrm2Vt0scYYcuQBwMFhuAySAU21sVFXZ+Z/7Qnx&#10;t1H9ob4w694v1W20f7RrOn2+jwQTaRZXn9nWkEly8SxSTQtIH3XMhZt3LAEBcAV+gP8AwTT+P978&#10;ZfgPDpuqXJutZ8IMmmyzEJG9xEIwYnKqAN20YJAUEg8da/MfxDIPCGtDTtXV9K1IztbfZL1WtpzK&#10;soiaPy3CtuEjKvTkuvHIr7I/4JPfDvxpo3xZ1LV5tG1qw8KX2kkPdXELQWt3L5qGIoWx5hAEvKgh&#10;c8n5hXPF+9odE0rH6IKc9D1qSo/uqc5GTT9w9a6bJbHKLRSbh60bh60ALRSbh60bh60ALRSbh60b&#10;h60ALRSbh60bh60XAWik3D1o3D1oAWik3r6ijzF9RQOwjnKnoQRXBfHT4rW3wU+EviHxTcrEy6NZ&#10;SXEUcj7FnmxtiiJwcF5CqAgfxV3Eis8DYHzYNfKf/BUP4WePfiR8HdDg8KWt3qOm6dqBudYsbOIz&#10;XVx+72QsI1Qs6K7EsqHIOxiCqsViWw4rWzPzw8V+PdX8aeO9f8S3U2nJ4g17V49bmv49GsWu7WeN&#10;YURYpWhaRY1WBFAZ2ON3PNfrH+xj8cJP2hfghoPia48pb6dJbW+SMABbmNtkh28lQSmQM/dI9ePx&#10;8Gr2g1W3sjOkd7cIJI7eQlZ2UqW+4cOMLzyOMHNfor/wSJ+H/jLwHoPjA+I9H1jRdHvZ7SXTo9Qh&#10;a3M8vlyCWRY2wwBUwjeVAbbgfcNZU1qb1EuU+zaKTevqKN49a3ucwtFJuHrRuHrTuAtFJuHrRuHr&#10;QOwtFJuHrRuHrQIWik3D1o3D1ouAtFJ5i+oooA+LG/4LZ/CUXEoi0T4j3tuHISeDRFaGdQThkJlB&#10;KnqDgZBHAqZf+C3HwoJBXw38Tz6/8SFP/j1cD/wTE+D/AIU8cfsoWN/rXhnw9rN7/aMkInvdPiuJ&#10;BGtvbELucE4BZvzr6GP7OXw9HA8BeCz/ANwS2H/slRGUnqaS5VsedD/gtv8ACfOf+Ea+KGR/1AU/&#10;+PU4/wDBbb4VYH/FNfE8Z/6gSf8Ax6vRD+zl8P8Akf8ACCeDQD/1Bbb/AOIpf+Gc/h/gA+A/BpA/&#10;6gtt/wDEU+VivE86H/BbT4Vnp4a+J5/7gSf/AB6l/wCH2Xws/wChZ+KH/giT/wCPV6L/AMM6/D/p&#10;/wAIH4M/8Ett/wDEUf8ADOnw/wD+hD8Gf+CW2/8AiKOVj5o9jzk/8FtPhWOvhr4of+CFP/j1H/D7&#10;P4WHp4a+KH/giT/49Xo3/DOvw/8A+hD8Gf8Agltv/iKP+Gdfh+f+ZD8Gf+CW2/8AiKOWQcy7HnP/&#10;AA+y+Fv/AELXxQ/8ESf/AB6gf8FsvhZ38M/FD/wRJ/8AHq9G/wCGdfh//wBCH4M/8Ett/wDEUf8A&#10;DOvw/wD+hE8Gf+CW2/8AiKOWQcy7HnJ/4LafCscHw18UP/BCn/x6kP8AwWz+FW0/8U18Ucn/AKgK&#10;Y/8AR1ej/wDDO3w//wChE8G8/wDUFtv/AIinD9nb4fEDPgTwbn/sC23/AMRRyyE5LsfL37Q37cXg&#10;v4+/FD4WeK9I/wCEh0zT/CGpG91C01CxME7J9ts3O1FYhm2wOwGf516k3/BZz4V2lw6L4b+JbiJi&#10;u5NBj2tjuD5vQ9q9OP7Ovw+GMeA/Bg/7gtt/8RSf8M7fD/8A6ETwb/4Jbb/4ikqbQ+ddjzkf8Fsf&#10;haRz4a+J/H/UCT/49R/w+y+Fv/QtfFD/AMESf/Hq9G/4Z1+H/wD0Ingz/wAEtt/8RR/wzt8P/wDo&#10;RPBv/gltv/iKfLIFJdjzn/h9n8LByfDXxQx/2Ak/+PUD/gtp8KzwPDXxQ/8ABCn/AMer0b/hnX4f&#10;/wDQieDP/BLbf/EUf8M6/D89fAfgw/8AcFtv/iKOWQc0ex51/wAPsvhZ/wBCz8UP/BEn/wAeoP8A&#10;wWz+FY6+GvieP+4En/x6vRf+GdPh+evgTwYB/wBgW2/+Io/4Z0+H46eBfBo/7gtt/wDEUcrDmj2P&#10;OR/wW1+FRP8AyLXxPOPTQk/+PUf8Ps/hV/0LXxQ/8Eaf/Hq9G/4Z0+Hw6+A/Bjf9wW2/+Io/4Z1+&#10;H3/QheDP/BLbf/EUcrFzLsec/wDD7L4Vnp4a+KH/AIIk/wDj1If+C2vwrU4Phr4of+CJP/j1ej/8&#10;M6fD4/8AMh+DB/3Bbb/4ig/s5fD09fAngw/9wW2/+IpqMg5o9jzkf8FtfhWf+Za+J/8A4Ik/+PUf&#10;8PtPhX/0LXxP/wDBEn/x6vRf+Gc/h+DgeA/BmP8AsC23/wARS/8ADOnw/wD+hD8Gf+CW2/8AiKXL&#10;IalHsebn/gtl8KSTnwz8Ts/9gJP/AI9R/wAPsfhT/wBCz8T/APwQp/8AHq9GP7OXw/zx4D8Gf+CW&#10;2/8AiKUfs7eAP+hD8Ggf9ga2/wDiKOViconnH/D7L4WdvDXxPA/7ASf/AB6iX/gtj8LJI2X/AIRr&#10;4n/MMc6EmP8A0dXo4/Z0+H/H/FB+DBj/AKgtt/8AEUo/Z0+H2RnwH4Mx/wBgW2/+Io5WHMux8xXn&#10;7bvgnXP209A+JqPrtv4dt9I+xz2ktkVu0kaGbGYw2DguAeeD616gv/Baz4V2lwVPhr4mkLwSuhJh&#10;uvP+t56fqK9MH7Ovw/DH/ig/BoA/6gtt/wDEUN+zn8PzgnwH4MP/AHBbb/4ikqclqOUk2ecn/gtp&#10;8KgMnw18TgP+wEn/AMeoH/BbX4VH7vhr4nH6aEn/AMer0cfs6fD8ZI8C+DR/3Bbb/wCIo/4Z2+H5&#10;4PgXwbj/ALA1t/8AEU+WRKcTzn/h9p8LP+hZ+KH/AIIk/wDj1A/4LafCznPhn4njH/UCT/49Xox/&#10;Zy+HxI/4oXwaMf8AUFtv/iKQ/s5/D8dPAng05/6gtt/8RRyyG3Hsedf8PtPhX/0LXxP/APBEn/x6&#10;j/h9n8K/+ha+J+P+wEn/AMer0X/hnT4f/wDQh+Dc/wDYGtv/AIil/wCGc/h+Rj/hBfBo/wC4Lbf/&#10;ABFHKwTiecj/AILZ/CsjI8NfFAj/ALASf/HqUf8ABbH4VE4Phr4oA/8AYBT/AOPV6KP2c/h8P+ZF&#10;8G/+CW2/+IpD+zp4AB48CeDSP+wLbf8AxFHKx3j2POR/wWz+FY5Hhz4ngH/qBJ/8epG/4LbfCpVJ&#10;Phv4n8f9QJD/AO1q9G/4Zy+H2Mf8IF4MwP8AqC23/wARXB/td/ATwT4d/ZI8bavp3g/wvp2qWSW/&#10;kXdtpsMMsWbiIcMq5HBI/GmlJCXKX/8Ah8t8Df8AoM6x/wCC1/8AGivx72D3opc0jX2cT9UP+CUM&#10;fl/se2YBBA1Wcf8AktaV9Kdz9a+bf+CUYI/Y+s8gAjVpx/5L2tfSKnJJx3pRWkTGW7H0UUVuSFFF&#10;FABRRRQAUUUUAFFFFABRRRQAUUUUAFFFFABRRRQAUUUUAFFFFABRRRQAUUUUAFFFFABRRRQAUUUU&#10;AFFFFABRRRQAUUUUAFeefto4P7EnxAByF2W3v/y8w16GTgZrz39s9MfsS+PyeQUtv/SqGpnsNbo/&#10;GXyh/dP60VY8g+o/KisLnVdn6g/8EpyP+GP7XAAA1efB/wC3e1r6Pj7/AFr5y/4JWKP+GRLUAAAa&#10;vOP/ACXta+jY+/1q4bI5pbskooorYkKKKKACiiigAooooAKKKKACiiigAooooAKKKKACiiigAooo&#10;oAKKKKACiiigAooooAKKKKACiiigAooooAKKKKACiiigAooooAGGQRXn/wC2eSP2JvH/AKBLb/0q&#10;hr0CvPv2zsn9ibx/7x2//pTDUy2Gnqj8dPKH91v1oqX/AICP1orlOu5+m3/BKtSP2RbbJPGsXH/p&#10;Pa19Gx9/rXzn/wAEqyzfsj24IAI1if8A9J7Wvo1RgkD1raGyOWW7H0UUVsSFFFFABRRRQAUUUUAF&#10;FFFABRRRQAUUUUAFFFFABRRRQAUUUUAFFFFABRRRQAUUUUAFFFFABRRRQAUUUUAFFFFABRRRQAUU&#10;UUAFef8A7aBA/Yn8f5P/ACzt/wD0phrv3JGMcV5/+2iob9ibx+T1Edsf/JmCpm9Bx3R+QOxvQ/lR&#10;Unmj3/I0VynbofpV/wAEriP+GSrcgnI1if8A9J7Wvo/ufrXzl/wStA/4ZIhOOmsT/wDpPa19GjoD&#10;3JreC0RyT+IdRRRWpAUUUUAFFFFABRRRQAUUUUAFFFFABRRRQAUUUUAFFFFABRRRQAUUUUAFFFFA&#10;BRRRQAUUUUAFFFFABRRRQAUUUUAFFFFABRRRQA2TtXA/tnc/sTePx6x23/pTBXoBAPUV5/8AtoA/&#10;8MT+Pz0Gy2/9KYaipsOO6PyG8se/50U7n2ormO3lP0m/4JXqU/ZJhBOSNYn/APSe1r6PH3V+tfOP&#10;/BLEbf2UIR6azcf+k9rX0aPTHet6ctEck/iH0UUVqQFFFFABRRRQAUUUUAFFFFABRRRQAUUUUAFF&#10;FFABRRRQAUUUUAFFFFABRRRQAUUUUAFFFFABRRRQAUUUUAFFFFABRRRQAUUUUAIzbQTXAftnMW/Y&#10;m+IA7FLb/wBKYK76TtXBftnf8mS+P+P4Lb/0pgqJ7Atz8i/K9x+ZooyfWiuY7NT9JP8AglmSf2T4&#10;D2/tm4/9EW1fRvHUEEE185/8EtFx+yXCoJI/ti4/9J7WvoqI8H61tT2Ryy3ZJRRRWxIUUUUAFFFF&#10;ABRRRQAUUUUAFFFFABRRRQAUUUUAFFFFABRRRQAUUUUAFFFFABRRRQAUUUUAFFFFABRRRQAUUUUA&#10;FFFFABRRRQA2TtXBftnf8mSeP/8Actv/AEpgrvZO1cF+2d/yZJ4//wBy2/8ASmConsC3PyJ+X0X8&#10;zRRx7/maK5jsP0o/4JagL+yXCFz/AMhm46/9cLavomIHnngGvnX/AIJaHP7JkJHQ6zcf+iLWvoqP&#10;OOR3remtEcst2SUUUVqSFFFFABRRRQAUUUUAFFFFABRRRQAUUUUAFFFFABRRRQAUUUUAFFFFABRR&#10;RQAUUUUAFFFFABRRRQAUUUUAFFFFABRRRQAUUUUAI4JxgE1wP7Zx/wCMJPH/APuW3/pTBXf15/8A&#10;tnf8mRfED/ctv/SmGonsNbo/IjeP7p/Simbm/wAiiuY6z9LP+CWmP+GS4Mcg6zcf+iLavotPlGCD&#10;nNfOn/BLQ5/ZRhBx/wAhm46f9e9tX0Z3P1rem9Ec0lqOooorUgKKKKACiiigAooooAKKKKACiiig&#10;AooooAKKKKACiiigAooooAKKKKACiiigAooooAKKKKACiiigAooooAKKKKACiiigAooooAK8/wD2&#10;zwR+xH8QAf7lt/6Uw16BXn/7aTY/Yj8fkgj5Lb/0qhqZLQa3R+P+8f7dFRYX0/WiuU6z9Nv+CWQP&#10;/DJsJJBzrNwP/Je1r6MU5yfevnP/AIJYqR+yRBz/AMxm47f9O9rX0ZH0P1/rXRTWiOaW7H0UUVoQ&#10;FFFFABRRRQAUUUUAFFFFABRRRQAUUUUAFFFFABRRRQAUUUUAFFFFABRRRQAUUUUAFFFFABRRRQAU&#10;UUUAFFFFABRRRQAUUUUAFeffto8fsS/EBsZwlt/6VQ16CxwCa8//AG0Bn9iL4gD1S2/9KYKib0Bb&#10;n454HoPyoqPA/vP+dFcx2H6g/wDBLI7v2SLfIAI1i46f9e9rX0WpIB6cmvkD/gnT+0Z4A+GP7NkO&#10;k+J/FVtouonUZrlYJLWeUtE0FuFbMaFeSp79q92X9s34P5IPxAsx3/5Bt3/8braLdrXOecXd2PSj&#10;JgA5HNKHI5JXB6V5r/w2b8Heg+IVif8AuHXf/wAboX9s34PD/moFiR6f2ddn/wBp1SmiFE9I88Zx&#10;kGneYDzkV5t/w2X8HR08fWX/AILbv/43Qf2zfg7jB8fWQ+unXY/9p01J9x8p6QJQSQSARS+YP7wr&#10;zYftm/B3v8QLH/wXXf8A8bo/4bN+Dn/RQLL/AMF13/8AG6ObzDlPSfMH94UeYP7wrzb/AIbN+Dn/&#10;AEUCy/8ABdd//G6P+Gzfg5/0UCy/8F13/wDG6OZdw5T0nzB/eFHmD+8K82/4bN+Dn/RQLL/wXXf/&#10;AMbo/wCGzfg5/wBFAsv/AAXXf/xujmXcOXyPSfMH94UeYP7wrzb/AIbN+Dn/AEUCy/8ABdd//G6P&#10;+Gzfg5/0UCy/8F13/wDG6ObzDlPSfMH94UeYP7wrzb/hs34Of9FAsv8AwXXf/wAbo/4bN+Dn/RQL&#10;L/wXXf8A8bo5l3DlPSd47MM0bj6ivNv+Gzvg4Of+FgWOR/1Drv8A+N0v/DaHwdJAHxBsASe+n3QH&#10;/ouk5eYOPkekhiT1FLXmqftn/B9nOPiDYgDrnTrv/wCN05v2z/g8Mf8AFwrD/wAF93/8bo511YrM&#10;9IorzX/htH4PDp8QbA/9w+6/+N0f8No/B7/ooNgP+4fd/wDxuqUkPlZ6QzENgDIo3N6qa83/AOGz&#10;vg6xyfiFYcf9Q+7/APjdRyftm/B8Ou3x/ZYbgf8AEuuz/wC06XN5iSex6ZvPcqDR5nuteaD9s74P&#10;KMH4g2JPfGnXf/xunD9s74Okf8lAs/8AwW3f/wAbpcy7j5T0nzP9paPM91rzf/hs74O/9FAs/wDw&#10;W3f/AMboP7ZvwcABPxCsQP8AsH3f/wAbo5l3DlPSPMH94UeYP7wrzb/hsz4Of9FAsv8AwXXf/wAb&#10;o/4bN+Dn/RQLL/wXXf8A8bo5vMOU9J8wf3hR5g/vCvNh+2Z8HCcf8LAsuf8AqH3f/wAbpT+2V8HV&#10;5HxAsf8AwX3Z/wDadHN5hynpHme60eZ7rXm//DZ3wd/6KBZ/+C27/wDjdIf2zvg73+IFl/4Lrv8A&#10;+N0rruHKek+YPVaPM91rzUftnfBz/ooFl/4Lrv8A+N04ftnfBzH/ACP9j/4Lrv8A+N01fuHKekeZ&#10;7rR5nutebN+2h8HAcDx/Y5/7Bt3/APG6Vf2zvg6Rz4+sf/Bdd/8AxuhS8w5T0gP7rSNKRnGDivOf&#10;+Gzvg6P+Z/sQR/1D7r/43TT+2Z8HT0+IFl/4L7v/AON0c9t2CiejmQkckY+lcB+2lIR+xH8QMAYC&#10;W3/pTBVY/tm/BwHB+INlg/8AUOu//jdcF+1d+1x8NPGP7LPjDw7ofi+11TV9VSEW0C2dxEXKzxMR&#10;l0AGApPJHSlKSeg4xd9j8svNP94UVT8w/wB9fzorPlOqzPuj/gmp8C/B3xp8I65J4o0KLWZLH7Gt&#10;uzXVxCIg0T7gBFImc4HXPSvpr/hhb4RM5H/CD2gOf+gnf/8Ax+vhn9lv9qnW/wBm7wvcwaVp+mXn&#10;9px27S/at5KbEIUDay9dxzmvWB/wVJ8YMARoHhkEc/dn/wDjlTDlsrmUoy5vdPpEfsJ/CIEEeCLU&#10;Ef8AUTv/AP4/Sv8AsMfCLbz4ItiD66pqB/8Aa9fNh/4KleM2HHh3w2eem2fP/oynD/gqN4wYknw/&#10;4bUAek4/9nq24kqMz6OP7C3wixkeBrUEf9RO/wD/AI/Xg/7f37Ovgf4O/DDRtQ8L+HodGvbnVVt5&#10;ZUvLmYvGYpG24lkYDlQcgZ4rJH/BUbxeeDoPhsAeonA/9DrgP2hf2xdd/aM8MWWk6ppmkWUFjdi7&#10;V7TzN7MEZMHcx4w5qJONtBpTT1PI8e5P40UUVjY1TYfnRRRRYdw/OiiiiwXDH1oooosFwoooosFw&#10;IBGCMg0nlqCCAFI7gAGl60meRg8DrRy7hfY+u/8Agm18MfDfjrwX4lm1vw/o2sS219GkUl9YxXDR&#10;r5fRS6nA+lfSo/Z8+HxP/IkeET/3Brf/AOIr41/Yr/ax8Pfs7+GtatNctNZuW1K5SaNrKCN1ACYI&#10;O515+ma9tH/BTv4fr/zC/FZx/wBOkH/x6uiCikjCafM7Hr3/AAzz8Pm6eCPCAx/1Brf/AOIo/wCG&#10;dvh//wBCR4Q/8E1v/wDEV5C3/BTz4f8ABGneLFJ/6dYB/wC1qQf8FPPAG4Aaf4sOf+naD/49VXj3&#10;FyyPX/8AhnfwB0Hgjwgf+4Nb/wDxFfNn/BSP4X+GfAfgTw7Povh3RNHmn1BklksbGK3aRfLPDFFB&#10;I9jXaj/gp94AJwdM8WDHraQf/Hq8U/bU/az8O/tEeEtIsdDs9Zgk067aeQ3sMcaMChHBV2yc+uKm&#10;VraMcYyTPnjAyeOhowPQflSL06AZpa52jfmDA9B+VBGVwQCKKKLBdhzjGTRj60UUWQcwEZ45oCgd&#10;hRRRYLhgeg/Kjp04+nFFFFguLuI/ib86CxPJJ4pKDz16Uw5j6E/YE+AfhT46ar4oTxTpb6mmmJat&#10;bAXU8Hll2l3f6t1znavXPSvpZP2AfhI65/4RSTOf+gtff/Hq+JvgF+03r37N15qkuh6fpl++sLEk&#10;ovBKQvl79u3YR/fJJPpXp0P/AAVH8fRxgDw74TI9Sbg5/HeM1tBxsjOUZNux9G/8O/vhH/0Kb5/7&#10;C19/8eoX/gn/APCPOP8AhFJAD/1F77/49Xzk/wDwVL8fgkL4e8JE/S4AH/kSkT/gqb4/2jPh7wkf&#10;obj/AOLqk4kctTufRx/4J+fCMgf8UpMQOn/E3vv/AI9XjP7cf7K/gL4L/BiHVvDWhnTtRfUooGlN&#10;9czZRkkYjbJIy9VHOM8Vyzf8FTfHycHw/wCEsnn/AJeOP/IlcT8c/wBtTxV+0F4LXQ9Z0rQrK0S4&#10;W78yzMnmFlVwB8zkYO70pScRqM+rPkbzD6fyoqLbN/zxf9aKz5Yl+8ftzpn/AATW+CmlWUFvF4Ij&#10;MVuixoX1S+dsAYGS0xJOAOSSSeTWiP8Agm98FyNp8C2+f+wjef8Ax6vc8rxwOPah3G09a2szBOR4&#10;Y3/BOP4MDj/hBoCDwc6jeH/2tSr/AME4vgwq4Hga2Qev9oXf/wAdr2/ePegMGOCDTUX2FdniP/Du&#10;X4MnH/FE2oP/AF/3f/x2nH/gnN8GSoH/AAhNscf9P93/APHa9uwvoaUEDsaOQHKR4ev/AATm+DHA&#10;/wCEItCP+v8Au8/+jaB/wTm+DO4geCLXA7fb7vP/AKNr3DcPSkO1jkg0ezC7PDz/AME5vgyhP/FE&#10;Wwz/ANP12f8A2rQv/BOb4NMDjwPanH/T9d//AB2vcOPej5fQ0cgc0jxAf8E6PgyQf+KItOPS+uv/&#10;AI7Qv/BOf4Mr18EWp/7frv8A+O17fhfQ0ocAY5o5AvI8Q/4d0/Bk8/8ACD2g/wC366/+O04f8E5v&#10;g1gf8URZ/wDgddf/AB2vbdw9KTj3o5BpyPEP+HdPwZ/6Ee0/8Drv/wCO0p/4Jz/BlQD/AMIPagnn&#10;H2+7/wDjte3ce9O3jrg5o5BNyPDv+HdXwZbj/hBbUZ/6f7r/AOO0rf8ABOb4MjBHgi0BH/T9df8A&#10;x2vby4IxzSfKeoNHIHNI8Qb/AIJz/BoHP/CEWmRx/wAf11/8dr4v/wCC1XwG8Jfsx/CT4Y3ngXR1&#10;8N3/AIk8e2Wi3s8M8szTWzwXDvHiRnABMa8gZ44Ir9PXKqMgGvzy/wCDiZ/+LLfBIg8/8LR08j/w&#10;EvKTh1KjJ3PjUWaFs/MoHox5/Wj7OpJ+VyD/ALROfzNSYwMdjQQGxnPHNcyZ1y2PY/8AgkP8LfD/&#10;AO0b+0b8btA8a6aNe0zwnBos2lxSzSRfZftMdwZQDGVJBMan5icYNffsf/BOb4LzKCPBFuff7fd/&#10;/Ha+Kv8Aggkrf8NeftIg4JNj4b/9FXlfqUMKuABk102VjlnKzPDV/wCCcfwXVAT4Itjj/p/u/wD4&#10;7Tl/4Jx/BgEkeBrY5/6iF3/8dr3EMMYIpd4HQEU1Ai7PDf8Ah3N8GP8AoSLYf9v13/8AHaa3/BOT&#10;4MNyPBFtx/0/3f8A8dr3Lj3owvoeaOQd5Hhzf8E5PgxjnwNa5x/0ELsf+1aaP+CcfwYbp4Gtv/Bh&#10;ef8Ax2vcd20nOaN49DQovsK7PD/+HcPwYXn/AIQaA4/6iN5/8doP/BOL4MkjPga2AP8A1ELv/wCO&#10;17hvHvQrAnHNHK+wXZ4ef+Cb/wAF+/gi3/8ABjd//HaB/wAE4Pgvn/kR7f8A8GN5/wDHa9y496Rs&#10;ds0cnkF5Hhzf8E4PgvxjwPbYH/URvB/7VpR/wTk+C7DnwNbADp/xMLv/AOO17duHpT43HPWhRfYL&#10;s8N/4dwfBYk/8UPbj/uIXn/x2iP/AIJu/BhQceB7c5P/AEEbz/47Xum8dcHNG8eho5AvI8Lb/gm9&#10;8Fm4PgiAEf8AURvP/j1If+CbXwWPP/CDwsT3/tK8/wDj1e67x6HmjePQ0cgXkeD/APDtj4KuwDeB&#10;4CB2/tK8/wDj1N/4dq/BORcHwPCQOONTvR/7Wr3ncPSnDBAIAwaTjYOZ9T5d/wCHOH7Of/Qhah/4&#10;VWs//JdFfUWB6Ciqsh84UUUUyAooooAKKKKACiiigAooooAKKKKACiiigAooooAKKKKADOOtfnd/&#10;wcVYHwV+CZPBPxS08f8AkpeV+iD9BX54f8HFGP8AhSvwSJGcfFLT/wD0lu6G9GVB2Z8cOcuMc4oH&#10;Q+woIGSRyCaTOM4BJPH4Vxx3OtPVH0d/wQT/AOTv/wBo/wBrLw1/6KvK/UdPvCvy2/4IHqU/a/8A&#10;2kASSTZeGj+cN4a/UlPvCuqGxyz3Y+iiiqICiiigAooooAKKKKACiiigAooooAKKKKACiiigAooo&#10;oAKKKKACiiigAooooAKKKKACiiigAooooAKKKKACiiigAooooAKKKKAEbt9a/PH/AIOJv+SK/BP/&#10;ALKjYf8ApJeV+hzdvrX54/8ABxN/yRX4J/8AZUbD/wBJLyonsyo7o+Nx90/WkHJ/P+VKPun60KcH&#10;Nc/U7H0Poz/ggn/yeD+0gPSx8M/+ibyv1IT7wr8t/wDggmc/thftIn1svDX/AKJvK/UhPvCumD0O&#10;OW7H0UUVRIUUUUAFFFFABRRRQAUUUUAFFFFABRRRQAUUUUAFFFFABRRRQAUUUUAFFFFABRRRQAUU&#10;UUAFFFFABRRRQAUUUUAFFFFABRRRQAjdvrX54/8ABxN/yRX4J/8AZUbD/wBJLyv0PIzj2r87/wDg&#10;4lbPwV+CRwefilYf+kl5USWjKhuj44H3T9aB1oIKgj1NC8nHrXP1Ox9D6M/4IJf8ng/tIf8AXl4a&#10;/wDRN5X6kJ94V+W//BBLj9sL9pEell4a/wDRN5X6kJ94V0QRxy3Y+iiirJCiiigAooooAKKKKACi&#10;iigAooooAKKKKACiiigAooooAKKKKACiiigAooooAKKKKACiiigAooooAKKKKACiiigAooooAKKK&#10;KAEckDivzw/4OJk/4st8EgDx/wALS0//ANJLyv0QYbhjpX54f8HEwx8Ffgl7fFLT/wD0kvKiT0Y4&#10;7o+Ny27BxjNAOOfSkHT6UEnIHrXOjsb2Po3/AIIJHd+2D+0iembPw1/6JvK/UhPvCvy2/wCCB5P/&#10;AA1/+0h/15+Gv/RN5X6kp94V0w2OWS1Y+iiiqICiiigAooooAKKKKACiiigAooooAKKKKACiiigA&#10;ooooAKKKKACiiigAooooAKKKKACiiigAooooAKKKKACiiigAooooAKKKKACvzw/4OJv+SK/BP/sq&#10;Nh/6SXlfofX54f8ABxN/yRX4J/8AZUbD/wBJLyonsyo7o+Nh0P1pVQMcnPFIOh+tOQnOBxmufqdb&#10;Pov/AIIJKF/bA/aQxnmy8Nf+ibyv1IT7wr8t/wDggkSf2wf2kPay8Nf+ibyv1IT7wrphscs92Poo&#10;oqiAooooAKKKKACiiigAooooAKKKKACiiigAooooAKKKKACiiigAooooAKKKKACiiigAooooAKKK&#10;KACiiigAooooAKKKKACiiigAr88P+Dib/kivwT/7KjYf+kl5X6H1+eH/AAcTf8kV+Cf/AGVGw/8A&#10;SS8qJ7MqO6PjYdD9aVPvCkHQ/WlT7wrn6nWz6M/4IJf8ng/tIf8AXl4a/wDRN5X6kJ94V+W//BBL&#10;/k8H9pD/AK8vDX/om8r9SE+8K6YbHLPdj6KKKogKKKKACiiigAooooAKKKKACiiigAooooAKKKKA&#10;CiiigAooooAKKKKACiiigAooooAKKKKACiiigAooooAKKKKACiiigAooooAK/PD/AIOJv+SK/BP/&#10;ALKjYf8ApJeV+h9fnh/wcTf8kV+Cf/ZUbD/0kvKiezKjuj42HQ/WlT7wpB0P1pU+8K5+p1s+jP8A&#10;ggl/yeD+0h/15eGv/RN5X6kJ94V+W/8AwQS/5PB/aQ/68vDX/om8r9SE+8K6YbHLPdj6KKKogKKK&#10;KACiiigAooooAKKKKACiiigAooooAKKKKACiiigAooooAKKKKACiiigAooooAKKKKACiiigAoooo&#10;AKKKKACiiigAooooAK/PD/g4m/5Ir8E/+yo2H/pJeV+h9fnh/wAHE3/JFfgn/wBlRsP/AEkvKiez&#10;Kjuj42HQ/WlT7wpB0P1pU+8K5+p1s+jP+CCX/J4P7SH/AF5eGv8A0TeV+pCfeFflv/wQS/5PB/aQ&#10;/wCvLw1/6JvK/UhPvCumGxyz3Y+iiiqICiiigAooooAKKKKACiiigAooooAKKKKACiiigAooooAK&#10;KKKACiiigAooooAKKKKACiiigAooooAKKKKACiiigAooooAKKKKACvzw/wCDib/kivwT/wCyo2H/&#10;AKSXlfofX54f8HE3/JFfgn/2VGw/9JLyonsyo7o+Nh0P1pU+8KQdD9aVPvCufqdbPoz/AIIJf8ng&#10;/tIf9eXhr/0TeV+pCfeFflv/AMEEv+Twf2kP+vLw1/6JvK/UhPvCumGxyz3Y+iiiqICiiigAoooo&#10;AKKKKACiiigAooooAKKKKACiiigAooooAKKKKACiiigAooooAKKKKACiiigAooooAKKKKACiiigA&#10;ooooAKKKKACvzw/4OJv+SK/BP/sqNh/6SXlfofX54f8ABxN/yRX4J/8AZUbD/wBJLyonsyo7o+Nh&#10;0J96VPvCgfdP1pA21hx1rn6nW7H0b/wQS/5PB/aQ/wCvLw1/6JvK/UhPvCvy2/4IINn9sD9pA4/5&#10;cvDX/om8r9SU+8K6YbHLN6sfRRRVEBRRRQAUUUUAFFFFABRRRQAUUUUAFFFFABRRRQAUUUUAFFFF&#10;ABRRRQAUUUUAFFFFABRRRQAUUUUAFFFFABRRRQAUUUUAFFFFABX54f8ABxN/yRX4J/8AZUbD/wBJ&#10;Lyv0Pr88P+Dic/8AFlfgn/2VLT//AEkvKiWzKi9UfG46E+9IF3MOcYoB6j3pQSDkdv8ACufqdbWx&#10;9F/8EEV2/thftIjOcWXhr/0TeV+pKfeFflv/AMEE/wDk8L9pA+tl4ZP/AJBvK/UhPvCumGxyS3Y+&#10;iiiqJCiiigAooooAKKKKACiiigAooooAKKKKACiiigAooooAKKKKACiiigAooooAKKKKACiiigAo&#10;oooAKKKKACiiigAooooAKKKKAAkjH1r88P8Ag4n/AOSK/BP/ALKlp/8A6SXlfoc3b61+eP8AwcUf&#10;8kV+Cf8A2VLT/wD0lu6iWzHHc+NQeSKcvJP0P8qTHzH2pV6n6H+Vc73Ow+jP+CCf/J4P7R//AF4+&#10;Gf8A0TeV+pCfeFflv/wQT/5PB/aP/wCvHwz/AOibyv1IT7wrphscjH0UUVRIUUUUAFFFFABRRRQA&#10;UUUUAFFFFABRRRQAUUUUAFFFFABRRRQAUUUUAFFFFABRRRQAUUUUAFFFFABRRRQAUUUUAFFFFACM&#10;flNCEkc0P900yRisJwSCTgYoAS8kMcQK5yCK/Nr/AIOMfGul6H8Ifgnb6jqdhaXTfEizvUgnuUjd&#10;oY7W4WSQAkZVDJHubhQZFBIyM/aP7Vf7VvhT9j/4R3vi7xlqEkVpCwhtLO2j8291a4biO1to/wDl&#10;pM54AGAMknCgsPxd/aM17W/2wPH3iP4ofFGCO71a7tZ4tB0CR1ubPwdY7SUtojt2vORtMsxA3uDt&#10;Cr96JMuEXcvDxro8mtQ6amr6Y+oXKh4rZbpDNKpG4MqZ3MCvzcdsnpUl34w0rTtYh0241PToNSug&#10;rQ2sl0iTzBsgbUJ3Nkg4IBzivnn4MfC+KU/D3xzrehjTfFeq6oLWORmJkjsxp9z5ShQ23LKoJJAY&#10;5Gc8Vd/aI+B918S/i/rGu6TJbxa/4W0zTruxR7cyPLia7JjDfNjcqhcFWGSDjIFZKzep0uTXQ+/v&#10;+CBfjjSdR/bK/aIt7TV9NuLu807QZIIUuY3eVIUuEkdAD8yq8iqxGdpdQcEjP6t20jSRZLAkE81/&#10;O5+y34buPA3hfwH8RfB4t/CHxJ0SD7dZanHArOHYOJLe5BUedFIrvG6kjIYkYPNftz+xt+294S/b&#10;I8H3Nzoco0/xDojpBruhXEoa60mZlBAPQSRN1SVRtcf3WDKNIy3SMZx6nuMZJXJOadUdoGWABiSR&#10;3PWpKtGTCiiimIKKKKACiiigAooooAKKKKACiiigAooooAKKKKACiiigAooooAKKKKACiiigAooo&#10;oAKKKKACiiigAooooAKKKKAGzHETHpivNf2ovj5a/szfAHxp43urVtUHg/QL3Xzp8c4hlvY7aMyO&#10;isQQMjC5wcbhXpcn3DX4q/8AB3z/AMev7P3/AFz8Sf8AuKotoNI8z1P9pHxX/wAFAPi5ffFbxhf2&#10;Mum25az8K6Fal5LbQbcqrMSXVT9pcEB2KgnGB8pGfL9U/as0/wAU+LtW8Eiyv9OvpL9dKguoJEkJ&#10;VryW0aUgqMYMWRgMCGUbg2QPzxtP9V+Ndr+zB/ycl4L/AOwxb/8Ao0VjymsajTsfff7Sfi+P4Y+H&#10;PDetJZpdQ6HqT3At43EYkVLC7+RSAccdOMcVR/Z5+KcXxf8AH/ivVorQ2JitbKyeHzfMIaG4vozy&#10;QuB8ucFQQOoFcd/wUz/5Nxtv+w1D/wCipq4T/glz/wAgHxl/13tf5TUktLluo+dHrVx8etH/AGcd&#10;KvtAvYdTvl8P3AiSUKMzK1tJd/wjgKqsp7DKkkAkj0u68f8Aiz4Ha/pvxW+HF/HpXi3w3beeUlOb&#10;fWLLAeS0uQm7fGVywxkhsFa+Cf2+v+TndW/64W3/AKIWvT/FH/Io6l/16S/+gGiMdUwUrxZ/Qt/w&#10;Tk/bv0v/AIKEfsv+HfiLYWC6BPrL3cUulPeLcTWr29w0Dk4AOCQjAEcCVevWvoiB8wKx4JFfz1/8&#10;Gm3/ACkG8Zf9k7v/AP06aXX9Caf6kfWtznZJnPSikT7opaBBRRRQAUUUUAFFFFABRRRQAUUUUAFF&#10;FFABRRRQAUUUUAf/2VBLAQItABQABgAIAAAAIQCKFT+YDAEAABUCAAATAAAAAAAAAAAAAAAAAAAA&#10;AABbQ29udGVudF9UeXBlc10ueG1sUEsBAi0AFAAGAAgAAAAhADj9If/WAAAAlAEAAAsAAAAAAAAA&#10;AAAAAAAAPQEAAF9yZWxzLy5yZWxzUEsBAi0AFAAGAAgAAAAhAH6ZOEbJAwAA/wkAAA4AAAAAAAAA&#10;AAAAAAAAPAIAAGRycy9lMm9Eb2MueG1sUEsBAi0AFAAGAAgAAAAhABmUu8nDAAAApwEAABkAAAAA&#10;AAAAAAAAAAAAMQYAAGRycy9fcmVscy9lMm9Eb2MueG1sLnJlbHNQSwECLQAUAAYACAAAACEAvx/a&#10;HuAAAAAKAQAADwAAAAAAAAAAAAAAAAArBwAAZHJzL2Rvd25yZXYueG1sUEsBAi0ACgAAAAAAAAAh&#10;ANKtM1HQ1AAA0NQAABUAAAAAAAAAAAAAAAAAOAgAAGRycy9tZWRpYS9pbWFnZTEuanBlZ1BLAQIt&#10;AAoAAAAAAAAAIQB6n57NXi8AAF4vAAAVAAAAAAAAAAAAAAAAADvdAABkcnMvbWVkaWEvaW1hZ2Uy&#10;LmpwZWdQSwUGAAAAAAcABwDAAQAAzAwBAAAA&#10;">
                <v:shape id="Рисунок 27" o:spid="_x0000_s1027" type="#_x0000_t75" alt="P25-12-13_09" style="position:absolute;width:43237;height:3239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InpE/DAAAA2wAAAA8AAABkcnMvZG93bnJldi54bWxEj0FrwkAUhO9C/8PyCr2ZTaVoSF1FGlp6&#10;EhpLe31kn0k0+zbsbpP4792C4HGYmW+Y9XYynRjI+dayguckBUFcWd1yreD78D7PQPiArLGzTAou&#10;5GG7eZitMdd25C8aylCLCGGfo4ImhD6X0lcNGfSJ7Ymjd7TOYIjS1VI7HCPcdHKRpktpsOW40GBP&#10;bw1V5/LPKCh+i5ePVf3j3J7LUHT2dMzKk1JPj9PuFUSgKdzDt/anVrBYwf+X+APk5go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8iekT8MAAADbAAAADwAAAAAAAAAAAAAAAACf&#10;AgAAZHJzL2Rvd25yZXYueG1sUEsFBgAAAAAEAAQA9wAAAI8DAAAAAA==&#10;" stroked="t" strokeweight=".5pt">
                  <v:imagedata r:id="rId18" o:title="P25-12-13_09"/>
                  <v:path arrowok="t"/>
                </v:shape>
                <v:shape id="Рисунок 11" o:spid="_x0000_s1028" type="#_x0000_t75" style="position:absolute;left:12297;top:788;width:14008;height:1834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p4ef7BAAAA2wAAAA8AAABkcnMvZG93bnJldi54bWxEj92KwjAQhe8F3yGM4J2mVXaRahQRBIUi&#10;+IPXQzO2xWZSmlirT28WhL2b4Zw535nFqjOVaKlxpWUF8TgCQZxZXXKu4HLejmYgnEfWWFkmBS9y&#10;sFr2ewtMtH3ykdqTz0UIYZeggsL7OpHSZQUZdGNbEwftZhuDPqxNLnWDzxBuKjmJol9psORAKLCm&#10;TUHZ/fQwgZv+TK+Hd8xV9EJ99+90X7apUsNBt56D8NT5f/P3eqdD/Rj+fgkDyOUH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Hp4ef7BAAAA2wAAAA8AAAAAAAAAAAAAAAAAnwIA&#10;AGRycy9kb3ducmV2LnhtbFBLBQYAAAAABAAEAPcAAACNAwAAAAA=&#10;">
                  <v:imagedata r:id="rId19" o:title="щит" chromakey="#fffffd"/>
                  <v:path arrowok="t"/>
                </v:shape>
              </v:group>
            </w:pict>
          </mc:Fallback>
        </mc:AlternateContent>
      </w:r>
      <w:r w:rsidR="00D352D9">
        <w:rPr>
          <w:noProof/>
          <w:sz w:val="36"/>
          <w:szCs w:val="36"/>
          <w:lang w:eastAsia="ja-JP"/>
        </w:rPr>
        <mc:AlternateContent>
          <mc:Choice Requires="wpg">
            <w:drawing>
              <wp:anchor distT="0" distB="0" distL="114300" distR="114300" simplePos="0" relativeHeight="251660800" behindDoc="0" locked="0" layoutInCell="1" allowOverlap="1" wp14:anchorId="0404B811" wp14:editId="44161A6D">
                <wp:simplePos x="0" y="0"/>
                <wp:positionH relativeFrom="margin">
                  <wp:align>right</wp:align>
                </wp:positionH>
                <wp:positionV relativeFrom="paragraph">
                  <wp:posOffset>19685</wp:posOffset>
                </wp:positionV>
                <wp:extent cx="4323715" cy="3333728"/>
                <wp:effectExtent l="19050" t="0" r="19685" b="19685"/>
                <wp:wrapNone/>
                <wp:docPr id="26" name="Группа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23715" cy="3333728"/>
                          <a:chOff x="0" y="0"/>
                          <a:chExt cx="4323715" cy="3333728"/>
                        </a:xfrm>
                      </wpg:grpSpPr>
                      <pic:pic xmlns:pic="http://schemas.openxmlformats.org/drawingml/2006/picture">
                        <pic:nvPicPr>
                          <pic:cNvPr id="29" name="Рисунок 29" descr="P25-12-13_09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94593"/>
                            <a:ext cx="4323715" cy="323913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  <pic:pic xmlns:pic="http://schemas.openxmlformats.org/drawingml/2006/picture">
                        <pic:nvPicPr>
                          <pic:cNvPr id="12" name="Рисунок 12" descr="C:\Users\ISOGD\Desktop\щит.jpg"/>
                          <pic:cNvPicPr>
                            <a:picLocks noChangeAspect="1"/>
                          </pic:cNvPicPr>
                        </pic:nvPicPr>
                        <pic:blipFill>
                          <a:blip r:embed="rId21">
                            <a:clrChange>
                              <a:clrFrom>
                                <a:srgbClr val="FFFFFD"/>
                              </a:clrFrom>
                              <a:clrTo>
                                <a:srgbClr val="FFFFFD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09448" y="0"/>
                            <a:ext cx="1659890" cy="21736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472CD76" id="Группа 26" o:spid="_x0000_s1026" style="position:absolute;margin-left:289.25pt;margin-top:1.55pt;width:340.45pt;height:262.5pt;z-index:251660800;mso-position-horizontal:right;mso-position-horizontal-relative:margin" coordsize="43237,3333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ihFYO+AwAA7wkAAA4AAABkcnMvZTJvRG9jLnhtbNRW3W7bNhS+H7B3&#10;IHTv6M9/EuIUmZ0EBbrVWNu7AANNURIXiiRI2k4wDNjaq13vBfYIuxwGbHsF5412SMmuHXvoUAwD&#10;qiDy4d/Rdz5+55Dnz+4bjlZUGybFJIjPogBRQWTBRDUJ3ry+7o0DZCwWBeZS0EnwQE3w7OLzz87X&#10;KqeJrCUvqEbgRJh8rSZBba3Kw9CQmjbYnElFBQyWUjfYQlNXYaHxGrw3PEyiaBiupS6UloQaA72z&#10;djC48P7LkhL7siwNtYhPAsBm/Vv798K9w4tznFcaq5qRDgb+CBQNZgI+unM1wxajpWZHrhpGtDSy&#10;tGdENqEsS0aojwGiiaMn0dxouVQ+lipfV2pHE1D7hKePdku+Ws01YsUkSIYBEriBPdr8/PjD47vN&#10;X/D3K4Ju4Gitqhym3mj1Ss1111G1LRf2fakb9wsBoXvP7sOOXXpvEYHOfpqko3gQIAJjKTyjZNzy&#10;T2rYpKN1pL76wMpw++HQ4dvBUYzk8N/RBdYRXR+WFayyS02Dzknzr3w0WN8tVQ92VmHLFowz++BV&#10;CnvoQInVnJG5bht7zGc75n/Z/Pb4I3D/x+bPze8ogYGCGgJ6nSeDXpz04vSbKHOkOXfOQ+sPu3hf&#10;SHJnkJDTGouKXhoF4oeUdLPDw+m+eQBmwZm6Zpy7PXR2FzZ8+InQTjDXingmybKhwrZZqSkHBqQw&#10;NVMmQDqnzYKCyPTzwgPCudHkawAI4MC2mlpSO7MEEF0/7O5uwCN+D9KFY0CIaLH+UhYgWby00uff&#10;SSFm/UGWtlI7LcYkzeJ04JnaSgoo1cbeUNkgZwB0QOs/gVcvjMMN+LZTHHIhHYE+Hi7QehIM00Hk&#10;FxjJWbFl1+hqMeUarbCrSP7pvnswrWEW6iJnzSQY7ybhvKa4uBKF/4rFjLc2IOHCYaC+4nXwtiR1&#10;2w/NVjZgfDKpESf/kBpuoEuNaX77xsAJdPv81cub2e2Mmjsr1e3jT5BLb8++VZXj15HxaeZL4jVE&#10;uG7z2m0zNK619AX3QE7X7pl1ctqbBOZr6Raemu36MVc17iS5VWOrUy/zbj3IDKz3MCCXQGped1Co&#10;/Wn3XTK+jKIs+aI3HUTTXj8aXfUus/6oN4quRv2oP46n8fR7F1Hcz5eGQs3CfKZYJ0joPao4J4+2&#10;7hLQHpr+8D1ED9A88i1EgO6qR8vB/1F4RlHW78Pd5/gYjIeDbJzBXcQdg0k8SofRf1l5XIi7UtQV&#10;Bl89Xb3cLwX+zIRbheepuwG5a8t+G+z9e9rF3wAAAP//AwBQSwMEFAAGAAgAAAAhABmUu8nDAAAA&#10;pwEAABkAAABkcnMvX3JlbHMvZTJvRG9jLnhtbC5yZWxzvJDLCsIwEEX3gv8QZm/TdiEipm5EcCv6&#10;AUMyTaPNgySK/r0BQRQEdy5nhnvuYVbrmx3ZlWIy3gloqhoYOemVcVrA8bCdLYCljE7h6B0JuFOC&#10;dTedrPY0Yi6hNJiQWKG4JGDIOSw5T3Igi6nygVy59D5azGWMmgeUZ9TE27qe8/jOgO6DyXZKQNyp&#10;FtjhHkrzb7bveyNp4+XFkstfKrixpbsAMWrKAiwpg89lW50CaeDfJZr/SDQvCf7x3u4BAAD//wMA&#10;UEsDBBQABgAIAAAAIQANQovy3gAAAAYBAAAPAAAAZHJzL2Rvd25yZXYueG1sTI9BS8NAFITvgv9h&#10;eYI3u9mWlhjzUkpRT0WwFcTba/Y1Cc3uhuw2Sf+968kehxlmvsnXk2nFwL1vnEVQswQE29LpxlYI&#10;X4e3pxSED2Q1tc4ywpU9rIv7u5wy7Ub7ycM+VCKWWJ8RQh1Cl0npy5oN+Znr2Ebv5HpDIcq+krqn&#10;MZabVs6TZCUNNTYu1NTxtubyvL8YhPeRxs1CvQ6782l7/TksP753ihEfH6bNC4jAU/gPwx9+RIci&#10;Mh3dxWovWoR4JCAsFIhortLkGcQRYTlPFcgil7f4xS8AAAD//wMAUEsDBAoAAAAAAAAAIQCN+5SZ&#10;ttEAALbRAAAVAAAAZHJzL21lZGlhL2ltYWdlMS5qcGVn/9j/4QGTRXhpZgAASUkqAAgAAAAIAA8B&#10;AgAPAAAAbgAAABABAgAFAAAAfQAAACgBAwABAAAAAgAAADEBAgAHAAAAggAAAA4BAgADAAAAVDMA&#10;ADIBAgAUAAAAiQAAABMCAwABAAAAAgAAAGmHBAABAAAAnQAAAAAAAABMRyBFbGVjdHJvbmljcwBU&#10;MzcwAExHRV9TVwAyMDEzOjEyOjI1IDA5OjMwOjAwAA0AnYIFAAEAAAA/AQAAAJAHAAQAAAAwMjIw&#10;A5ACABQAAABHAQAABJACABQAAABbAQAAAZEHAAQAAAABAgMAApIFAAEAAABvAQAAB5IDAAEAAAAB&#10;AAAACpIFAAEAAAB3AQAAAKAHAAQAAAAwMTAwIogDAAEAAAACAAAAAaADAAEAAAABAAAAAqADAAEA&#10;AACAAgAAA6ADAAEAAADgAQAAAAAAABwAAAAKAAAAMjAxMzoxMjoyNSAwOTozMDowMAAyMDEzOjEy&#10;OjI1IDA5OjMwOjAwAAMAAAABAAAAYwEAAGQAAAAAAAAAAAAAAAAAAAD/2wCEAAYEBQYFBAYGBQYH&#10;BwYIChAKCgkJChQODwwQFxQYGBcUFhYaHSUfGhsjHBYWICwgIyYnKSopGR8tMC0oMCUoKSgBBwcH&#10;CggKEwoKEygaFhooKCgoKCgoKCgoKCgoKCgoKCgoKCgoKCgoKCgoKCgoKCgoKCgoKCgoKCgoKCgo&#10;KCgoKP/EAaIAAAEFAQEBAQEBAAAAAAAAAAABAgMEBQYHCAkKCxAAAgEDAwIEAwUFBAQAAAF9AQID&#10;AAQRBRIhMUEGE1FhByJxFDKBkaEII0KxwRVS0fAkM2JyggkKFhcYGRolJicoKSo0NTY3ODk6Q0RF&#10;RkdISUpTVFVWV1hZWmNkZWZnaGlqc3R1dnd4eXqDhIWGh4iJipKTlJWWl5iZmqKjpKWmp6ipqrKz&#10;tLW2t7i5usLDxMXGx8jJytLT1NXW19jZ2uHi4+Tl5ufo6erx8vP09fb3+Pn6AQADAQEBAQEBAQEB&#10;AAAAAAAAAQIDBAUGBwgJCgsRAAIBAgQEAwQHBQQEAAECdwABAgMRBAUhMQYSQVEHYXETIjKBCBRC&#10;kaGxwQkjM1LwFWJy0QoWJDThJfEXGBkaJicoKSo1Njc4OTpDREVGR0hJSlNUVVZXWFlaY2RlZmdo&#10;aWpzdHV2d3h5eoKDhIWGh4iJipKTlJWWl5iZmqKjpKWmp6ipqrKztLW2t7i5usLDxMXGx8jJytLT&#10;1NXW19jZ2uLj5OXm5+jp6vLz9PX29/j5+v/AABEIAeACgAMBIQACEQEDEQH/2gAMAwEAAhEDEQA/&#10;AI/D7QjxffXBYMN4jUHsNo/xqgl4iy3aufmDMFGe+eteZFM7ZMkDGRSyclRmsGbNx4ihDuAdhGzH&#10;uOabYRO3ijSdwYy3yqFzjjj3rO1JycwAg88moLLF9cqJLSJBvjji3E56Mf8A9ZrR0O0Ov213OT5c&#10;NoMHjO9sH8ulF7Ba5h6Ba7L69kLHdw4HoM4FddpmntJ4hs70gh4rcEgj/aYik5i5TNv2J1h5yuDg&#10;5x3PFVHMkljcxlSFuPvDNSncpmW26JRGGZVIwSDjir8V0Gazk3cWuS4/vnt9K2jEhs0vhlZqkouZ&#10;G+8rSj2BGf61s+GS6y3cUhyDFPg+o2sc1vF2MpHEtBLDPpyD7hLSBvQkGu+8NoXsb0zN/rAN7evP&#10;/wBaoqu5pFmvbzB1uBlmQKFJPbHSq17fpa2cUmzI2Nnnqa5TQracrSQwu7BZCMjPNLNCEkAfp6VN&#10;xiiCOXO0Y2qSaovIkdu0jcANj9aLjJ5IwkuGA3CprkGKPyyQR16VSZLMq8jRXKht3qRTbVB5wKno&#10;DxXTTMZncaVKzaPbMpAAuCpJ7fKTWfrHmywJJGpDM2AW7gYya6UYM6CzRY9NwRiTytmPQnrVRp8a&#10;LAg/5ZzLFz6Z/wDr02I39QBT7XIwykYWMfkM/wA65a/ZMFcH5sd/asZM1iZLOq+YQTyaqXl0Y7aJ&#10;WB2SMRnPWlE0ZPazHlQvJ71u6G4gljeYZVTvFbJmUkdzHfA2KyhON4GDUekTMz3QcgkDP41qmYNa&#10;l61Je1iZjljnn8alpiQUUDCigAooAKKACigAooAKKACigAooAKKACigAooAKj86I3P2cSKZ9u/YD&#10;yB70CbOe+Ievnw94deWIK11cHyogTjk9/wAK8eS2eLR1kD4Crhz6nFUxR1MKGYPcMwTkd81fMp28&#10;Gs09TbZEcUbySYLuQ5wRuNdHDANAa0vmUtvGVDdBW8WZSdzKvNbH9oPcxwp5mdwGeM1Sur59Ru0u&#10;BCISMAqGznHX86tGUo3PSvCby3Gknb1MxRSeQqhVOP1NdzpO2LTYEJLSE4I6beTSbMWrGJ4qiiht&#10;0uDgsNyYHYZ4NP0q8WTwmicAFGwSe4JoC586tZpbtcXJdg7TpgK2OCAOcfSq+rIi6xIsAJRXIb1z&#10;Xjxeh7L3N/SLFZLSSZSQQdu0/iP6Vl6bpQn8Qz3cwwsKFVx3yO/51hOZokdJpgkg0KOMoAVYvnvz&#10;WBqJCPJcEHAU8UR1EyG0E13ZJFF/x9SDJbH3a7/TVh0bwjLAp2TTnbz3Pr+tVISkc3pNn5Gosd2/&#10;cBkemM/411ct7u1GSeABVKLCBjsvFYl3OS8S3TWl6iqP3jsFx/OnQzE8EDp3q4oTMrUhceYixxo0&#10;jZKhs4I/yagitZIUbfkE8mt4ysS4nX+G5Ps9nFAiqJTERz34xUhuHt5J/J+88DxLnqCwwatSM2jn&#10;L+dxrOn2aYKhME9+Of55r0Tw7D59vOpAC8H8eazqy7FxRJY/uWuYpiAXx179axfE0UqPbW8ZyrSA&#10;n6dT/KsFqWWVn5QKu0IoWpXKu0jksUAGD6HHek0VYZBMY5CeoKkGq14BLZQR8KTLn64wf6U0BYYs&#10;z4fJPvT7py8SnbnbxuP8qtEsxbmQhjmnWZLzIM8HrXVTMZHb237u2t7KE/6x92fqMVpala+ZcWkC&#10;4KRr3/DP8q2MWOS3lnluII2LZQNGfpnNQavaiFNORM/6TcI7D8Bn+VAHQ6sVbTnKniaX9Bx/SuQ1&#10;AK95HGhB4xk1jM1iZl2kYRmGcqcEVj34aaaFBxCg6e/+c04FMtWjAOOe9a9vI0jr0A/lWhmzsbab&#10;ZpQEx/iBGOvan6Y5/wBI29ZHCDPvmtYmMkdFtCKqL0UYoqyAooGFFABRQAUUAFFABRQAUUAFFABR&#10;QAUUAFFABRQAZVQXcgIoySe1eJL4jmtfH7ay12zw3Nw0BiB4ESsQMD1wB/8AWrak+W+hlK7Mfxd4&#10;lv8AxJdRJerCsUEjGNYweRn+LPeqczTy2phDfJ2FYVJJHRSgZ4tWgUgtnNNVjkdc1EZXNZRJfNli&#10;K7fXj61c1bXb7U7SG3vY7dooTlQiFc8Y5Ga3Ukc7gzn5GYNwuB6VYtZnDA9KtO5Djoei/DrWJUnj&#10;0sqoSRnlMh+g4/QV0U00sV7L5E2w569QaZhJFri9sZUysk8i5Y+lYEV79n8NxW8bgzrdMm3vtJNM&#10;SRwXhbS4dW8UNYyEsqI0smQMcDI/pWULaKXU7q6aXAdi/tmvEV7HtaGpZ3AW2CKuA3zN7UmmTOIh&#10;G0YEk5ywrncbl3NRFHlLCTwzAEntXL+IbhLW2kdgCOmDWkYkNmh4UMAjFwylg5B57CrmtXrXQCBQ&#10;oU5x6elW0SkV9GlaKS9nmOT5QWMdyxJ/pTrG4uI4U+0HksWbHbNZ2RdjM1BjcagtxLyU+4Ktwv5k&#10;nmOgUlduE6frTsJXJ7cG7uLhnAUW6hA3tgVSvyspKbvvd/SlcpmxcSi3lgMfEqxjGPoKNKL3+r26&#10;MnyZOR6sRx+FaRIZh2MTT+LFEQ3So5jUepIr0S3MlrotxcHhjIItvoef8KiqWkUtOha4WZ7xmALj&#10;HlnoCP8A61WbuwRYzL587+W+B5pBz+lZjGkIokUgmRsHcarNuwwz8p7UhktjGk0zLIxAxxipbu1V&#10;pbdYzhEJJz1J/wAmmFx1w6tMzHGRxx3onmjOmRoXXcrEkd6uJLZz2oSI8mV6VNomPOBmbg8110zK&#10;R2+lzxPqImTmO3tjjP8AeyK27fezRCXl3X8ga2RzssafGYLsOowmDGhPc1Bq3P2GVwCYpD/9akxr&#10;UL6YRRtbZyqqGGeoJrmrpSJw4POB+dYyZtFFGZC28Ank5P1qndKBIwXovApRZTH2EAeVQScdTWra&#10;qIz8wIz61pcho6C6lP2WEE9X7fStDwwwuLllOdqt5n4jj+tbxZjNHSk5JNFaGYUUAFFABRQAUUAF&#10;FABRQAUUAFFABRQAUUAFFAMzvEOqR6Notzfy4/dj5Qe57Cm+GtYh17RbfUbdSqyDBX0YdRVqDa5u&#10;hNzmPil4ti0bTX022Y/b7kbcj+BT1P1wa8ILMpVQdxXuaQR3Llqzu2W796tSXLIpOOewrnmrnVHQ&#10;cWEsJYsA3oaqBtrZAoSsO5bSY7QpUFetRXE6oPujNWS2Z812pJ+UVFHdYYAAVrEwkdz4AiivHv5Z&#10;ZGV7aISAKcZycV09sXgv455IibcgnK85yPy71oc8jpbGzDJcTae2SyqwLcgnuDXN+F7GOfxDerdg&#10;boQXYDopyc0ybHM/B+FT4q1mWch5RasM9OPlriILBJdGvGuw6NFcMqsSR3NeXKyp3PUpXc5XNMyq&#10;kIRIxv8AWjTpHXWYTJ/qiNoJ7EkVx3OhnWanZ21ukasjksdzNuPT2rzDxirTztGi/u26r7VakQkd&#10;XaQix0BTIFQyLmIisi01JiZmnhLl/ljcdAB61W43oPs7rOpQQtwsp49OK6OaKOVgUXCAYIHes5Kw&#10;0zMu44YIi7j5s/Kvr6VNLLbpem0hQmZQhYnp8wBpatBcnghHnahEp+6oJx3PArF1NRDZSMkYDnjN&#10;JDZruol8XRxOo+ymFTj6Y7/SpJ7l7GbzbQ7ZUzs9jjFbxRmzI+G4eTxvKbg7pIkdwRxkkc/zr0LV&#10;g0ciwA/6NI/m7fU4NRVWpURloY1t5Y9vzE5UmrN5Islg8LAKwYY+tYF2K9nFm7YXK5CrmqTspcgY&#10;20IZJEqRv5gBK9xUckwM2QTjO4VWoiG5ZIrZCW+eVjjn/P8AkVQmkYrgHgVrAlmc6lmJY1o6ao86&#10;MevFdUTKR3mn28Qult4VwQgaQ546itvS9t5cTSkDy43UfUdK1ijmkzXnt45naGMgFeUI7GsC+lZ/&#10;LjkADRudw9TnrRJDiJeRM2p3rSn91tUKuehxmsK+zn3wOlc8kdETOMwUsD1qCcxvKxQHbSiimgic&#10;xsNvFXvtLSKFPGK1tclo2A6vFaBixznkdDW74MGbq7Ydxx+YrWBhM6ONw+7HQHFPrYxFooGFFABR&#10;QAUUAFFABRQAUUAFFABRQAUUAFCjJxTQmeX/ABQ1yC+eDTbS4V4k/eS7T/ED0NXfg3qsUmn3OlyD&#10;bOkzyovqhwP5g1unaPKYtnl/xL1Aan4+1G5Rt0Me2FMdOFGf1zXNrKPNwevWsZG9M1LZ1C+1SyXU&#10;AcLJjcelc7R0pleWSMqSjHd2Aqe1tJJlG2dYz1w2MH86exJM6mIEMM47jmql+Ymt4WiYMxY7iD7d&#10;KcdRSMO4cqxHvipbVctk1rexnudBpE8lmJjbuYzKu1yO69cV6n4TvoJvDdveXKGdm3Ic+xPX9KtO&#10;5jONjU03WIbKed7Ih7JZMSxDGVJ5yPasG31S107xJqEuQIbhpAXzngnINU0QjxPwn4nu9G8ZanLG&#10;zNC0XklQf7yjn867XxbAsOmaXa4xLPGs83oxIz/M15Mn7p6kVZmZYSxwu0koDYUgA9KbYJ51yxct&#10;gEEeg5rkZsdFq8sjWIRSQqr1zXmmpaqqWV1I5DujeUcc7STirjG5Ddjp9emM/hfSraNsBSFdu/P/&#10;ANaqoRQgjUgAVa0Y9GZOtypa69pKIdyuHDZ7HivQbJ4vsiKXYHbkYHWs53A8+8V30setW+JX2mZU&#10;xnjGK6XT4/P1C6vHyGYKAPYKAK0tyxFY1PDDNN4hni4KywMOf7wBxWdelZJCgTIJxisCzTKC6v4l&#10;Q7XIEQcen+RTdOtEk8QGKUl0EZyM8Z55reLE0L4KtAnxCmbygiIhDj1+Wuy8RIv9sQRqMR+S0gA9&#10;qmcriKFtyBI2SAQMUaihWWPbnMrZAPpWDZRIGeOdSgZiV5Hc1lSviRto4qojGpM3kjcT941Az5my&#10;WOOgFWAjoHUEnO05HtVecEHHatIiaKrLgbjWhorL9ttS/A3gnNdEWYyR22m7iJpUJMs8m0Y6gV18&#10;McVtHEsSqIshZOOp9a6InLIs2qOl7JhRtB5x6HpWDq9zHb3txGwUgsHXI596mY4oXV90lo7DClsE&#10;n1z0/Suf1nZblVU84wR71gzeJzjT/wClBMA45NW7BRsMjKN2TikkW2NmlVpWbGAT0FSROZJCe9Wi&#10;TayYtOg3feLn8ua6PwWfLS4z1C9a2gY1DY0hy/mk555/Wr9bHOLRQUFFABRQAUUAFFABRQAUUAFF&#10;ABRQAUUAFMnkMFrPLg/JGzfkM00I+a5LiOQvcvy01w6rnqOAf60sOtXuh6nHdaYQl0qFdzcqQfUV&#10;peyEo3OeuJDI8kr8szFmY9yTk1Cfv1i2aqNiQTFVAyaSEtcvMqnmPk5/z71JRKismDmlllZjhmJH&#10;pS3AUXjoOGJ/Gmy3rPHtkCbRznGCPxq4ohkRQS4YEGnr8kre5zj0qmCRYFwyA7e9eh+BtUtIvDEV&#10;tIiTXSXLfuz/AHWOc/8A1qcUZzTOzttCSc3E1rHHFMj7lGNoI9DXB67t+3T8jcsrBgOxBIq7shHj&#10;ugWs+qePYrOFSU4aTHp/nFeteM2heGxC8Sxu8bN6IBgD9K8e+h6i3OW0yIixiVm3sB1PJNWbm8is&#10;fKEhwZQSMegHX9KxSu7Ft6FaDXDqtiYbZJFwMmTqvuM1z+px21vpt2+xWUsGcAclh/8AqrqUUjF6&#10;mhd38dz4d0dITl2JeTsRwR/WnWDsyMEQMRx8zYpSQI0tJ8ORa1rkjT8taW/nLg9yf/rD863Jl+xI&#10;FkXaQOhrCWhqjjfEWnrf6pZMvysriR/wroAVWV1T7qhRn1+UE/1pXbQy14Rfy/EYAzvc8H0HTFTa&#10;eYB581wF2IXxn6nFYu5Zeto1tjC7j7qEg46tjg/nU2lQOky3TpgsrEkj2JxmtEyWip4cDS+K9QdW&#10;wSq4J7nH/wCuu01zb/bVomMssBz9MilJiM66KwKoUFcsM/XNVvFFx5VwsitjYuB7ZrNalEemXAYB&#10;3Y7gOKbcoP3rk4Yc49apAZz/AHQO9SRQfuZZSPkiXJJq0wuQxNuQkdKW62qoGBkitIkszpWUjip7&#10;HPnKVrpgZy2PS/CNq0UXnyscsp2Ke3TmtzDG0dQ2CWzXXFHHNl3TpmlSQn/Wbeff0ri9aYm8i3HO&#10;/g5/3qiaKgamtXCOgiyyhSOnSuL1yeWRom3HJ9e3NczOhIyLOTMlwzAby2CfpirpkGOtCGV0c5Hz&#10;E1pWI+dSemeasDSnuC0QReFU5HtXSac5t9MV1Yr5rYJFawMKhv6Md4mkA+T7q1o1uYBS0hhRQAUU&#10;AFFABRQAUUAFFABRQAUUAFFAAOSK89+I+t3WmRav5Ny6YhjjiiU9SwO44/AfnVImx4mkwa2iU53D&#10;5vo3c/WnTzmcoSPurtFKbLghhjBTkdazpQ63D8/IOlYXNmQTThVO6rGms0pZ+2M5HetLEIluZHV4&#10;lGcE/MfQY/8A1VXkkO4gGhIGQtK4GQjvzjCjNWBHKwGIyParViGhY450POEB/vHFX4I1cENIu4e9&#10;NjTGyworqXnVAeinq30rs/h5FFL4jtrcIGjdGZs859KaFNo9nMUdsFDSyZz3kIyfpXkOoRmDV9Tn&#10;A3LLcSH5hkfeNWc7ZU8Ix2fhmz1bxDdgDzwIFbH8XA/oa5u/1e21WSeFGG7LZUHJA9a+fg2z12Lb&#10;3Bh2pCoOeK5qC4TWfEFy84DW9sw8sHnB7mtYrqDO10RDPH5Q5Q9PSuY8exLpTOs1szK5HAwAx7fy&#10;qoy97lJZl6AGns724uRsJT90P7vI/wDr1v6CFgjimlYMQc49auYkaOgam1n4va5b5oJUCuo7cn/E&#10;1q63cwtfHoVVjj9axkrotHMXdw02rkKpChMhv8/StCJzIS+MHAUj6CpWhRZt2aKbzFOHAwDS745D&#10;FEGAhi4Ye9SU3Y20uoNR8QWlvbEG1VlDMOnpir0zO0hVgQqlgF9PSm1YhMqeHFeTXrl0wEj2qW7H&#10;1/nW9d3oHiaQQn5xCBnGQASP8Kllj5LYSSgORwMntWJqdsjNhejHODWaAQoFtk2ffLEH2HH/ANei&#10;ZMw5Lc5xiqTCxQdD5xbccHtVxZG+xGBj8pbNaILEfJFMuI9xYnsKaEzOlQLkHvV7R4Vlu7eIcAnm&#10;uqkY1Nj1HQn829MBA8uOHgfiK2bxREsU3pkMB3zXbHY4ZbhpoVZEVGzwSfzrlPEMZ/tVVU8NOpx6&#10;c81FQ1gWdWtvNvLfAIieQg8Y46f0rndXt91/IiKFXO1fSuR7nSjmkRlik9d7Y/M09iOKqI2JD98C&#10;t61YNCq91zViFt90kcpAztbaa621dZtPsrZedz84rWBz1DrLaKO3tkjiHyin5rY57gCD0NN85MkE&#10;gY7k0WC48sm0/OMkcGs+SZ442YsTz196dgHJNP5yDezk9RUxvUNwsIQ8kDNFgLRGM+lJmpHcM0Zo&#10;HcM0ZoAKM0BcM0UDCloAKTNAiK6mkhe18vaFkfa5Ppgn+lfP3ji+a+1/UJ2ctGZSiDORtFUikcfJ&#10;8+dnSrEbbVGaxmzemkShwzgZ4NYkrukkrO24MxIHoKyRUyldTAkKVyznAFa2kq/lB3YBtvIrZGKJ&#10;5yMYqgwAbNUgZZgmdBhJGQd9p60lzdErjPFFhGdJhmBzzT4dwHBqibGhFOyqqH5lz0NdX4G1Oz0b&#10;U7zUbhmEiRYhUdz0xVxM5o077xXc6jf2t20sLPA26O2GRgnu1YUVoh1u81UjdcTSPITnhSxycfnW&#10;jWhkl3OV+JWr3B0iz0OHPlsfMbBz1OTx+NVtCEeEhsoXORlnbO457mvBgrRPYOhuIpYUYFMADOcV&#10;z3gGwk1XVboRK6xzkZcDIGa1ou92Sz1Tw/YzWEFzHOux4jtHuMjkVy3xknM9hFHjIhII9yeP61zu&#10;P7647mFbWhh0KzFwpBkbbj1GOv6GtOGHcyr0HrW02C1E0y3Zdcui4Ii2qN5HH8VTTWE15fpnH2ZQ&#10;SfUn/CsuY1USGaEi+ZUO2JQMfWpLKTLSfMMZwKL3Buwy71NYrtIAQSwzn0+tJHMCpSNdme/YU7E3&#10;ublrcmO5sRbhfLRizH1OOK6ENIQssoO0nkms5SHYb4QuIfL1Nd6Bmud3J9M1BoMpudb1GViDChAB&#10;7ZHWp1YMt3twTcKA5OTzUeuyNvtxEnLAFj6UWBDo5YtoAUbh/FnrUE82QdhHtSLsVlU7VLsMk1Yk&#10;Rf3Yjbcc/MPQUXAuQwCR1QY5PWqWoHJd1H325qoskxLwv5yBFzg1v+HU8uYSMOQCfxwa7KTMai0P&#10;QPCilI5pmzubjJ710NzzCvoOv416ENjz5blXTCIr2aM+gwfauZ8V7odVhdVPLAkn1z/+qsqjNoIt&#10;6q5d4WiI/dMN+fWsKZ4irvchjhyQe3WuV7nVE5iJohZOScsZXx9Nxpq+uKaLZZUKO3NWraRlY7e4&#10;xVpkMvaepj0aeXJ8x5tuB6Z61u6LcpFcu6nJ2luB0PA/qa3gc1Q7W3fzLSJ88EflVaa5MMrDzAV5&#10;rY57FT+0PmBQ/KKpy3JfdjDEnOTzSuaKIkF4QG+UncMDHQVLLLvj2r95utFwaNGzufLt3cuDI3Ay&#10;fSqdi80sjTBRjoQe/wBKpIzZamlM92qQqfLQ/Mw5BrTWQMBjoBihoQ7NGagLhmjNAXFzRmgdwzSE&#10;igLjHnijUMzZBIHy88mpDwadg5gzQOTikFzzv4p+K4bfSmstNnU3glCkg9BggmvENQuiYgitlsnP&#10;1NM0iRW7EIBUrqSawmzoihoYxn7wB96xbq6VZjyDuJzSirkyY6MrKQRWhGu0kg1V7CjqI+71qIBi&#10;eBVxYSROowuGGKaY4X+8w/GrRm2V5EtcjfKqt2G7FSoI0+6cinuK5Xu7wQErt+YdjTItWSMjeGXP&#10;dRnFUkQ2aMtzbTrbSRX6wzxjKLjkn1xU1sYGtzHP5i3GcrMq9fqRTbFZM5nXbk3OrwqnzPnJPt6V&#10;6J4G0jMdxclRumUFQfQY/wDr14UtInqJEutqv2Vz0OKpfA+KN7fUGc4YMNv4n/8AVVUH7rFJHd6o&#10;wgeVTLuPAJx715v8QCHsJWZxgENk+gINSnzVCTQRo9a0rQRagBIY2LkdCT0q5cWscMrKv3QO9VV0&#10;dkXEj0e2fUdRkt4RlUTex9OuPzNWraKSMzCVdjISuKyTLuc/dTgXjIxwD0NSQwbYy6DIGfzq4sT1&#10;OMiN3d+KbqFCzqg+ZfSuuggZRiXK1UpoSizoNP02G3aGdpjhpF3KTnAyM1c1vUNqlIn3Iv3TWDdy&#10;7GV4Nikk0u6uJGGZXaT+lXPCc/kQ3MkqsY5ZmYY5zz0/SmmK1zoLhHvo1nSFk2kbj7VDeoTGmCCV&#10;XpUuQ0jMv3+x2yu5GWI/HJxUzxOrBSMAKD+YzTTuUVZ3AlhQnlicflVlH2yuO6kr+NOwmWoPOk3m&#10;LrGNzc9Kp3aykx/3d2T/AJ+uKaQiDZiQZHNa+nEA88cYrqosyq7Hf6O6R2MCE8scmtlpVVBkjHSv&#10;RjsedJalK3lC6ngsCCvB9eazfFBZ7tYsAxkq5PpWNRm0Nii8puraRlIHny74z/sgAZ/SqFxGzW0k&#10;cgBxkg5rlkzqicjHCIrZlkGC0rbfzP8AjV6GIZ60lIssi3JK8YqwsCx8nrVKRDLEUi2+loh+YyPk&#10;CtLR0Cqp/ic7W9cZz/Summc9Q7S3cxWYD8A9Kzr2VC3ynI7g9q6GYR3M9nAkbaeKqF5IXC4HPJz6&#10;Vmak9l87SAEBQ3U1PJdqG2kgKeMjuatGbGw3ipGz8cMQT+NTnUkEDAMVkYnao9/etEZNE9rcylVi&#10;t2EQ46kZJNa8KNECXkLH6cU2iCUSDOM807ePWosAbxShqVguAkDDKkEdOKN9FguLv96NwosFyK82&#10;PDECMYmTp35FTu37xue9OwxOcZ7VynxQ8QXHhzwk93ZkfaZZVhjDdCxDH+Sn8qLDifP+p3DmHzrh&#10;900jbnb3PWsXzQzgqwIzUyNkW4p1A61N54K5z1rCS1N4vQpXUmc9axAY5Lgqckhjwe1OJEtS6S0a&#10;sIxll4rQgZnKgAkmhoqJde3kTAkjZSf7wxSIjc7du70LAfzoTBkdwrBMOyA/7LZrOmlSL1b2Fapm&#10;MirNfK7bItKjlf8AikkfGPToat27rsUMioe4XpVmdmR6rDBcTNcfbPIIAG0oWBA+nesmZ7UQbotQ&#10;tSx6bwy/0ouHqEFpdXoUQXmmXMgGQiT4P5Gum8LS30rCy1C0kt54yEWUgsrceoyKU9i42OfsbSS+&#10;8R2seSgYbyf0r2LS42tbVYozgBdv4V4laV0kejEx/EOFs5eedtZvwslFrp1wwOHDDP1xTpL3QZ0+&#10;pXDTWtzJ3yD+tea+OLh5dMmjzlmXaKuC94lnS/Dy6jOiWq7SPLT5sjv/AJFbt4omy4BHWlVWo4sy&#10;fBd5Ja6trpj6gRhT6HmteOUliZT9/JJPrU8hV7nJ3Fs+oa28UDYVGG78q6xbAW1mqY+bFQ3Yqxke&#10;D9DMup6nqRjBYS+WSPap/ExS2QkLhSwGPxrO9yzWs0gudXsbXaGjmuEXae6kjP6UzxFYJp88lug+&#10;USFVH402IvTWSaT4VtfLUK5hLP8AXNW/AsMEHhlJLnb5jEkZ7gnNK4ma4uM2lzGDu3EDHTArntWG&#10;3UYIkPJjZjn14/xouCMXUY57/WdMs41JRXDuewOeK29cuFW8nVDhEOwfQcf0qkijHMuXXmrVqVwT&#10;1y3zfU07CuX9SkNrp11LaK4kmGyP3/zxSSqY44hIf3ndcdKEBSe4j851HVetWLO4ie7jiaTZwWzj&#10;iuiluZVNju/DBj+zSeYwK4yB6mrt9exxDbE4IHbHevRUrI4uW7M4aiAwZTnB25NUvE2oyPEJAQrM&#10;PKBB6/5zXPKomzZQ0I0vY3jt7aMlDCApOPapzHixdZScgnk9cYzXPJm0UcZrEMkqWohOCTuI/E1f&#10;tgw60ky2jUgw0innjk8USNvkZnyFKkL6ZxxVxIZGpcmBZF2qqZH0roPD9u0mq+WxOxI/MPpzXbSO&#10;Sq7HWvhotg6AZrEuAWVSGxu6VvJGEHqUbhGjjISTL5DYNQXU6uxfqABkgVkdAROyQSbMsXPUdqgn&#10;EksSBVzsHXIzVxIZUjMjMw3lVXls+tSQ3BQMHLOT0PpWiZDRbgu2VkDAZyNuMggmtew1BWil3OxO&#10;4d+aaM3E0IZzNLtjLLx1NaCZCDnI9fWmzMXdT4z84pWEU9OxsudrHH2hv5CrZyO9AxM+9LupWAr3&#10;U6CeCHJ3eYpP51ZL5YtnIJosMq3Yb+0LNhnYzMHGeAAh/riuA+Pky/8ACG2K7xvGoRkf98S02VA8&#10;Z1xi9khCnJA4FYO829sSw5QZNYtm6Ldm/wC4TzD85GTmrQdOi1lI0iKSgRywHIwK5/UAzXCJEmHY&#10;5Dj0FSgZowsrOfT+verUM5jYFeCKthEsSXzP95yT71SlkEjfNgj3oQ3qRSzbU+tZsrMclXIbcATV&#10;oyaZYhIRSWPJ6mo3l87coYqvTitNiRLlyIQR9DWRM4ZGAPDUJiZSe3hlADxjjuOD+Yre8La5qekX&#10;4NtM0sKbcRTHcME9BmidrExRseBbdr3xpJCzYRIyyn8j/OvWIFAU89OK8Gutj04swfFCD+zJxn5m&#10;UgVmeA40XQAw6ykMfrg06TtAo1dVaSPT7kR8sVwK4DxTEYIFSUh1OORWlN3ZEjqvAlv5XhW3Z8fO&#10;2B6nPNdM7LHbyKR24pVHqCWhznhSF5r3xGYmUSII2G78avtcsthHIYyWcdBWl7jvYPBWnNNqGs3d&#10;xhY4Aox3zwM/rXT6jarFErhvvDpXPMpMoeC5TBbaluXcGndhj64rG8ZQme2jQEB2kUL9c1lE0JdP&#10;Z7XxhobytiGO5UO/b7w5NXfGU5k1VRu4M3B/Ora0JZp+IJZLjw6qoMuUWJVz+FM1R/7J8MwAKf3R&#10;GRUoa1Luno7ac0pJxMQV75rL8RRS23iCxid/neFicfVcU2MrNctp888w5cEgfiMcVjX18QkIdsuV&#10;PmntnP8AhVxQmzLt703N68SE4jbb+gP9a6WwfbHcRfx7xz+FVJCTubctwJ5IwEO2HCge+Ov61DcT&#10;+bOEwTI/QCskijNmQI7kjBIqrp04nnUqMA8Z9K66RlM7nT9WsrW2EeJWbGMjp/OmQ3a3F0EViwc4&#10;G7jFdE5aERiRC4CK4k4bPH1FUby6+2XtrEcAAljXJe7NOgmizZvszY6nj27V0WpzMlxGzZWIqRg9&#10;z/8AqqpIEc2dryBh2yBVuJQFJwcetQhsuRScFQcAjFakwSPTRKAD5R+U984raMTKTM3Pm2jSA/KE&#10;SIZ9iK6nTZljW4miA+fCg+wFd1KJx1dS2NQPlFSPmII+lUpHBjRXJ4Hat5EQRRkVUbcrNz/e71jX&#10;V8Y2kEY+VvWsToRTF9LjCsRTftkinO41SE4kkd9GX/eDg9cVKt6ijoDVIjlGTX0Zm3Rlh9fWremT&#10;xrOJCflXqPrxVolxNw6sqRFLdlV+5J/lU2mapPlWnkHlklTk9DTuZuBpXesW8cDPHIrv2HvVCw8S&#10;LLIFfIwcE8YrRIycWT+H74y3FxFj5HdpEOPf/wCtW1NOuSSNoHvUsLMbHNHI2EcMcZwKqf2qnn+X&#10;5R64yKm5SiZ97eLJqKyKcbSOvtVltXQIiAENnnPSmNoz/HOvHRNGW9iQybDwoPUkYH86+etT1+/1&#10;hWgv7lpLd38xYSB8hycc/iR+NEioWKmoXWYBz8yg/SsqSQSZGMqeua5nubB5wVwp4zVqMNjrUsaI&#10;bqZmSWNMl1XOKVFO3OOQtSgZRinl86CJCrFzyT6etbATqc0NlJFS4kEbKMnk46VCZ9sihjwapAya&#10;TBTJ+tUlY5DKOGPNUmJhchiCqkZqnHI4bD9a0M2T3LYtCQ3GcVllRtyOtFyWQysEetbw8qvqtoZD&#10;/wAtFyfYmiQkzq/ANtIms3E8KM0vAJA+6K9KDGNMFea8fE2aVj0Io5rxJIWQjGBiqHgyGSHSbXAY&#10;xyMCuevrj9ayjpGxqjqWiWVH8xSpHXNeafEJVRGijYhvvA/Qg1WG1qETOi8Du7afbRyjChQRz7V1&#10;VzGRFKcZAHWniLKdkJPQ4HwnfXD6zrwjOF3Ih+mT/hXYWy7vLDDgGrmrJWAt+HWaPUtVjTmOYqu3&#10;04U1q61PthKsMbRiuZpsuxg+FrjdaSknGZX4/wCBGovF7GEae4XcTOp/nTjAq5fubNppo9q4O5Tn&#10;8RVHx3hNVtI4fumdQMelNoTNDVtQWxmsI2TemVBGfYn+YrS8YKuo+GTcp8qSSqQvpihw0uJSO50X&#10;TrdfD1sxQFoYwVz69a4HXZ/tutPcSYVkUIAO3+eKhMu5kahGJSg3feYHP0pkdir65Eku1ojHvIx9&#10;KuMrA0Y2mWK22rXkx5DyZA9MAD+lbECBJQ4zuarvdAja0CeSa8VU4JkIIHoOP6VDewmHxAk8TAll&#10;2BfQ5zWdhsxPtEsrTmUcrIUqSwj3P5cS8jnArqpkPU0fKkjGSjflVmymaOZGIwwIIB4rSclYlIt6&#10;qmJiVYbX+YYrJbCvknkVzrVmj2E0598qSAkZbP4Zrq9ZnF1bpKMBeg9uK2a0M0YMRCZBPINWjPhN&#10;vbrWSWpUiudQCEHFT/24zQPDtypPeumMTFlKTVJI4vKRcKx4FdbpWoeXpkcbD5ueT3rtpROaoWBd&#10;ny2bggCprWQXNs8rMFCnGCea1mrGcGV7u0klIKSgEDgGuZv0kikIY81hc6UQxZPU0TZUdKYNFFpi&#10;GIxinJIzc54q0QDMV5JpgvCpxmqTJaLCXjdcmrkWsyxxJGAPlbdk0xqFyvJdS3dykcbbCwJ46cVn&#10;HUZI3OGOc1pFmclY09N8S3dsMRyNj/ersdJ1y7vUUghvrUzRCZtyTTWsAbYGlc/fAxjPrWJZvNDe&#10;vJfzZVX+QYwGrG5pZFTVtWhckxQBCufmU9axZdWPofzraJjKJj+Ptan1HQ0iC7I945zknGK8qlik&#10;W4LL0xSnYqMWiKaYjhuRioIIzKFz2Oc+tYy0LRYntZJZTJnA44qzFlEwx5rFyNOUoTvsv4tr/eOC&#10;Pwqe9l8iSRMjdnoO1JBYrJGIrRLzlmx8iD0rSicMPvZB6UNlIr3uFUnuM1RSRSVzyT0ppiZJeyuI&#10;R5Zwcj8u9JC2+ElevarE9iG3djK+4ZIBODWe+5HkYnJLZFaIzZbj3PYEyD5i3TNZ1yzKyKB8p4zT&#10;JsQzldw7sOK2/DsIhv4HkP3iG/HqBTkNRPYPBGmmytruaVSHmbbkdscY/SuhktT8q4JJAPT1rxMR&#10;0O+LOJ+IgfT7BneM7pOFFdX4b0SN/C+nAy4khUSYC9Tx/hThFyjcfMaGqWkssBdINiqfmIHXNeO+&#10;PbXcZ9hJIBxxSw8eWdxN3O68K6ZMdEsXa28vyk27v79brWjtFMg7qcfXFTXd5jWxxPgnQph/bswj&#10;LO9wo47Abq6u2064icb4mGByMVvJJrQEy94U0SY6neznJLtlUx/sgVd8W6Jc2+nSXM+Io1XkMefr&#10;WCWoSkkcF4etpFiQQsHd/mwPfn+tbOp6ddailuJ4ZI/JcMoI64zx+tdcaKsZOtY1IWmjKtLbt8vp&#10;/wDqqjq8C39ys5j2yIcgE5wcYqlhbkfWCtJo5vriEyy4Cn0/CujudNlm8Orp9oskxRgd+3j3rWWG&#10;93lEq6ud5bW0tva2Vo4HzrnIPoB/jXk+oB11O9WRT5iyEH+lebKHK7HXF3Mw+ZPq9tbJwNpkb6dK&#10;6K60908QxLChcra78AdcDP8ASlyl3OcaMrLJIVK7ucHtV2xge4ZSqnABbI9hV2EXPCLuniSHK/ul&#10;3M2Pz/xpFZjqscgHKAkH0PFRyjObut2xsEqXkLN+daWjpPaXbXEEjKxQBWHUHnP8666cU0ZSbR0E&#10;Gr6ipw1xuXuHQN+prX128itbLTN0MbG5hZnbaAdwOB2qalPsVF3Mck3UiIgyccfSsu4CnUjaEgOI&#10;mkP4VlBajm9B2nwlIYzkD2q9dznyGTI/yK6qsOVKxlTlzGLa3LvM4kXCpgA+taBkJjOOvU1jFGkj&#10;JhLPcJCCWYkAe9TSy+SxRkZXBxgg9a6oIxZveFrWO71aD7WitGoZip6fdNdVqttY2V5bC3aKUSts&#10;2KQcE556n0rrp6HNU1K8sYsJSJyBG7iMkjA/A/hWz4rew097eGCJN0i5bBwR0x/WnNsUdBlrZ2ai&#10;NpryMswz5bY6H8ay/FGmJsgnjKoHyuF5H1z+Nc92bpmDNYS2pBfv0qB2LHDfSmmVYiayEkcz5xsG&#10;QMdeaovC8WMZIrRMloYoaRtpU10Gh+FotRt5p5nlxENxWPr/ADpTqciuUlczddtY9MjWVYblIN4U&#10;vNHtBHsafH/Y0tmJPtLxz4+6eQfpUwqc+oS0MSa7e3n8yA8gMo/GsZ5nLcnvmuqGxzTdzS0sl3C4&#10;yTXoGjW6RWymVhGrcZJxUTmEYGvJdWscJ2XKyFfSXJqq/wC+XzJmwf4Uz0rIpoparClvbusjKAQS&#10;CByT6VyW9nuCjLwBmr5iLEOrxQy6XKr7to59Oc151uzZu7EFvMIHsOaltspIzJSTLkgkdCKsacpV&#10;3HVeMfrUSHFF593QDioW3HACg+vNYmpGtuguQ+TukwBnpms7WQWmaQYwzc/WqiyJIitpbi6tDDtR&#10;YU3Ir7uSenTHt61rhNsUDN0A+WqlYIla9YFTkVnWgP2kZHGCKEJk9xj7OVd8t6nioNOnLp5QBYAZ&#10;z/SqsK+hJIR9ocKRkgZI/lUQgM7so4IXOapCeo22bdAyScFTtptxArJlSPrRcRTbGNhXac9etb1g&#10;ha5sRD8waTaQB0GDzRJjR9E+CtMjvZjbs7bSXcke5J/rXUXWj2a3Ea+bcb0woHHb8K8mouY6lI5f&#10;4r6VbPZbJoRsI4bvTfDFvJDNYxb0eBmRMA89a6Ka92xEpHqd3plrcQtA0ShTg8DrivF/iHoNo2oE&#10;rEF2yrwvT7wp8ltSVM7fStNhutIhyrBVcIuPpWtFp9lsmWWBPkA6rzXNJJyNb6HLeGLWC01TV441&#10;/dibP1zXe29tayDeYlK4+8R3rVR0M2yj4dtrZJr64+UbZW57CvHfip4sute1u402w2nTrf5MoMtI&#10;cDPP14q6cDOUzgtPvrm1uGWwlkhlRyvy9c96R/HNzc3s9rPe3EsaHaHI6nvg108pnzXZveHdGvNW&#10;1CGK31O5iZ8t80uBx25ruotJWws5Ptd6JJE7vInP9aUZO9kOouU5t/EVmL5LaKRGkJwwB6V6T4Na&#10;S60mRlPzq3GPrXoRTtqedUk7nRwBpdQ06UOfKCSKVb1+X/A1jWmg6feavd+ZEXZy0jEnjrgYxXk4&#10;unabaPVwtVuCMRfD9lH4uj2bwGUJ+GTXXz6ZBHqs80a4aO22e1cljo52ZMWg2EtyyyQBkWNH59SO&#10;avHTbNb2COG3jUC2MmQPXijlHzszPA+g2kktzLIhJZSD+PH8qnXwxpsN88cnmvgnBJGOBmnyC9oc&#10;Fr2hQw6naorN5boWb69qjszEiSRx8qPlOfWtY3Q73LaRLhGYEK3erl48V8lrFOMrAhRSOO+aJNsp&#10;Mu6FpkUr3AiYq6qAM/WuS13TJLTx5axM5dJLYFmXsCx/wpQ0CTudEml2ysV8xwe3GRV2Twv9o0tJ&#10;4mw5Yg5OO+K0lNsSSRh3XhQpo97ffaXDwyiIRjGGOD+PWpodAWfTTKly6FAcgjg0otjkzCtNNlg1&#10;2yaZWVBIGJPHIPevSNWbSbiKeBUEksjBgVAwWxxzWyuZSZjWMdpb36ZVogAQxJ45GOlXbiwsQfMg&#10;uEDZzlSM1005NHNNXM2/heWPZNqE8yKcqrsGwR07VhXmnvdTrNNqF47p03SZroTuYtM7Gz04SeHx&#10;qJuAJIG2kMobIGAP0+taqaUL7SDcXeouIoXJ+RAu0D16/WpmuyHB2epz90kExMcN4Z1QnDScH+VT&#10;6Zpmlusn9pTvC+cJjoffoe9crTR1xkiW20eOXTrkwTrICSFHcYPB/lWLCLN7qO3lGXZhnntSVyr3&#10;ILhIrbUY0t1Bty5Vn9Fwea7XwMqfZdUxyvRc9xg1nO7KbVtBvjLSIta8OW+nTSCHcwff04H/AOuu&#10;elhsrHwva2ClWmglZ8+vy4B6fSinF3MZyOEtdIv7nznMEmxnJVscYqhfae9q5EvBHrXfzKxkl1ZY&#10;068gs3BlrUvfEklxbLbxww+UP4jnd/hU8lwlW5VZHI6l4hj0q62KJnl6hIlyPxqSL4myo5M+jSvJ&#10;jgibr7kY/rW6oJoz9sMm+KUl62y60iRFJAyjFjz2rb0rxBaXerWEXkT2xeQB/P6EH8PpWM6LiaKa&#10;Zra+kKzzRDc0Y6qa8+1P7OXZPs8UkJP3COKzPQwlGNW9yi0NoE+W1ijP+yMVTWeKK6fYp5AzzxxU&#10;Ncx1V8HCnaxM2p2qEpKSH9u31p8Rt7lSRdKme3eolBo5Y0lN8qYk0ZKoIW8x0ORjvWbqEbgyYDYZ&#10;9xB/hNSjOrhpw1G2LZTYoA289O5rSCuSBxilJmEUQXkB8l85zg9KzrUOh3AA8Ec+tVGQpIrX6FIV&#10;EmWXIBx159au+Wttpjuv3jjB9OK1TIsZCF9xySPpV2CRgCWY49KuwisyE3JCswRucipXfyzt6jFS&#10;BHtVnDEAnsDW/wCGFkn12Czt+Jim4Mvb1pMZ9JfCXa1qpYfvfKPXtz/hXS3EVwsYkdOEOck8mvLn&#10;ozoRyPxLebUfDpvIP9VBIA3vnFV/C0YGqWKgcmVf5itYTshSR647BWdyQAo5Jrx7xjOJbqVgwI8z&#10;jH1rZO5j1O68MbT4ch3ZG9+o9asXcTb5ZAfkXAzXF1N+hyegskupao5PBuFGK7C5gkexkjjlaNTl&#10;ty9sdq6YakSPKdUvtRtftVvY3zxRS5Vgqrk/XIP6VwFxpV2Ilitp0jcZ/eFSevOT+ddtOCsc7sZL&#10;eHNZSQPDqsCuDneITnP5VnP4T1RRmKa23j1VhmtlFBoixPZ+JhCse5gRwPL+X9etVG0TVJy017p9&#10;40+eGMpI/nXXRpxWyMKru7tl7Sn1ayuB52lOkJ/iCgtXtHgrxBHpmmYuSIpJVLIJOOc963dG+xwz&#10;qpOx0fhzWjrLT2ysglVvMQoeB6966fTEMWrTrJtGYQRj6mvLxlKyO7CT6HN2E0CeLT9pkUeSMfMe&#10;mM1s3mp2onv5DcR7Xj2oAw54ryHE9Mw7rxHa2RmVGMm5FVXUZwQMc1UPi60jvrdvNjKmxWNiDnEn&#10;BxVKDFcd4K1s2Eci3sy5YAbsd6uarr8Ja8kjdSojZlPuRg01TbA88GvSajqduxVmEKkDchXtxzj6&#10;0lhC9vHONm53csCe2a6IU11JcmD/APCQ3MPl2ogULyMqP6iqpj8UWrhpbaOVf9gVr7OAlNnQ6Pea&#10;rBKs32fDMMMh4B9s1PDDqhvzcNChcrtDEgkDngZHuah0l0K5zUEmoIAGKq59QKbcXuqm3SBDD5as&#10;W3Z5z6/rU+zQ+coG4vns5rblonk818Dq1LBFPGpVmKxnqAapQsJyuPMaeYm+UMD39KlJt4gcTjHa&#10;miWrlO5nlKusW5l/2QM4+tV4ICz7trAkc+taqdieUvLboB84aq08SrygJ9aaqakypogkkie2MMyz&#10;A7sgpIVH4gdajXasW1JpsZ5UyEj+ddcJXOOomiFpGQ4U8Uxrx8YYkircEyIzkizba5PaljCApIwT&#10;jqKik1pwCwt4i/YgYrKVBHTCq2ZD67eMxEluyr224Oa29F16/tGzbPgMPmUgYP6VzTpG8ZXNy78e&#10;Tx2shubUSSbdqiNAR/jXJabruoXs7tLbQyQgk7JlZSBnjpilGmkDVzc/4SG4MIijgWGIDHykn+fN&#10;YGqIl3uMzcnk9s076lcuhzOvWxmdHtgAw2qfpUIl8kEMDhR1rpi9DlnC7GPpYu7f7eqgBhkk/nzW&#10;Ne21xEnmGAGBuA+zIPtS9sr2KlTvqjEmulikXyrKF9rAgbivI5rZPiW5u3U3WmyADAXZIpIPqK1b&#10;ujn5ZJ6HoEMpm8N3F5M/75Ywoz1zwP5Zrgbpkj2LuOMhRXFUaPpcvpckXcguZNkRIqhafM5c8g//&#10;AF6hbnZWackZurWU09y8kROW7VlPZXsSnCSrz/C5/pW/PG2p4ksLVc3KPc6nQLMXOmpBdtKHKMN2&#10;9g27nv1qhdxX+i60tjcn7YuwMSq9FPr71n7rN8Q6sOVdLEN5PNby3KWch2q57Dgj3q/Y6yLqUqAV&#10;IGfmqJ00cKk0aEs6lMs3FZVvuBnZm/d79wz6Vko2Y27jLkhrmEuV8vPPuas6qyeQWQ5DdQvJrohF&#10;shs59p1UlSWX/eUip7ecH5dwb0wa2cNDO5etojJu2gYPOSelQ3YVT1JHcmseo2UhI+4EDivUvBDQ&#10;WPhiK7itkF0ZWjkmz8zEng/rQ7CTPS/hhrYh1W8V+IYocgfqa7y21VLtZSXLZ6ErgV51WnZnTB3O&#10;a1ANL8N9TYHlZgefQGqnhC5jl1my5H+sXj8RWD20NWlY9H8WSvb+HdSkiJWTZhSPUkD+tePeIv8A&#10;RrqKFi2XQMc+pwa64ztL5GCjqei6NcpbeHbKNztZm3DP1rS8Q3i2umPvcZbG0j25rmS1NDgfC8/n&#10;6jfupIjadSPyrtNVkuotLlED7lyFzjkZ61101YzlqcNd6Fd/I8sTqJSNpI656VWu/Ddzbti4QRnr&#10;87AZ/Ou2E0jnkmYGoGKyk2SOmfY5qmbtT0xiu+lTU1c4qtVx0EW5B6sMGrMDxscEj8a7I0kjjnWb&#10;NezQSFQOfxrSEVrpUzanqKLJbRpsVSm75iQc4/A/nVNHPq2TW3jqAHNnZxwA9wgBIqX+3r67i+1W&#10;9wVl3FeMZA6gfzrzsTBWPUwraaMS9gnu53luGcu3VgcH9KW1tUiyFklUdeXLfzrzHFHpqTJTHIoJ&#10;zkMMc81FHYEuRDCu48k9M0lFFKQ420ueuPaopUeIfvCRxnmtYxTE5FCe62A7SAfpVOS/1MkLa3gR&#10;O6tErfzFVyIjmbLUN9rDgIbmJR/eWIA1dtpr5c+Zclj67QKzdjSKLqz3DZJnb8KR5JSeZWP1NTzF&#10;cosYuH/1Zdv1qZY70H7jfXFHMgsiUJfBceUcVNbwzs3zwJ7/AD9KBClk6qgRh75qvI03LIBj/dFK&#10;40hFubkrt3AD6AVKZbgJkTL9ABmk2VyleS6uGABmJFRG4uU5SU5PtQpCcStcyXE5BlcEjocAVUYO&#10;p4Y11UqhzVKYb2PDHmo2DHoa7Yu5xPRkbBh1NRljVDuNDkGpBcOvIqXBMpTaJFvWB+YA1dtNY8gY&#10;WNAP9wH+lYyoXNI1n1LLarbT4822hP8AwHH8qcz6bc48+yicD3I/rWDotGyrXBtP0aQAxQvF6jeS&#10;P1qG88P6NcQPG0jqGHUdal8yKUkzNtLIWaR2bkS2an6Fh6GofEUSz2nk2MTuoOREvJ965JKXNc30&#10;aPPNQ8Ka79oDWulTyxZHKoSR9QKuQaY1iFfUoXicDOwg9fSuznuiYwVyxrGuWq6YklrC8cbrgoHy&#10;Sc+/FchNqsMhU53YPGD3rPkbPU+tRgkiW8mmNm8iKQQM8gHFQ2szlSSce2OlJpoqFRVZF2w3SOWY&#10;5weK1FiyOgrkqSaPcwsFy2LMEAQDC4PtT3t42kMrIDIRjceTisPayOz6tSlujGv7KALIBEvzkluO&#10;prBbTkRJpUYx+XGzADnkDNdlCo3ufPZvgoKPPTVmiG31A7PLm3O/QHHFbUCKREAOG5PtXYoXPm1M&#10;0NL0AX147XcS/ZgRsU9z6/SvUvhtotpceMLfTpraGSyWFpChQdR7/lWqjZNmTlqHiuKxGu38A0bS&#10;p7aOTaqywY28DoVwa43VNJ8OySb5/DluOOlvNIuP/HqSi2JyaOd8R6JaQ+HLnVNBSe1FrIFltnbe&#10;CDjnJyR17Vx5uGdsFdy96HTFzllo1/fWbkLJLCsiv3XNdhol07eGbmGBuIZo/wASOtZTjY1i0zo/&#10;CN99l1Kcs54Ulue2DxW/a+KHW6nIcqg5UDoTWM6d0XCRqad4ii/4VbqUF3MPtTPswTznn/CuS8O6&#10;29nqVvMZSdjjvx1rn9gb856vqPjq0vbL7LcFCrFS232Of5gV514j1dNSupJEkCncNrd8A1UaVncz&#10;lMlm8YzeVaxSuPLiARQD+tS6x4rkv7dI2lIU+9X7Aj2ppaDrVrHaQqGCMJAWPfFehaPcf2vcmPzi&#10;sXbByD+FVyWHzXOo1HT7e/sWs7os0ZULkcEH1B9a8g8Z/DvUrIPcabqFzdWYXOyWQlh7Z7VrGwmz&#10;ypXjjik/tOC9NzHI21QSQ3PA9DXC2UWsXsnkW8Gptct0VGYEfrXo0KqirHBVhd3Z6N4J8CeIVl8/&#10;WTqEbKvyw3Dn5j+P4V0uq6HPDZyJPp4DPjEw+8nNdDrX2OeVNI1tHvVgtRbGNFDY571xfxC8VTRa&#10;ta6RDN/o7qzyoec4yAP1/Sk5MzUbsx7fUnPRiPxrovCeqXA8QJE0jfZ2iYlM8FhjH865a7vFnfh1&#10;Zne7WZGN3ZPCAfvBwMij7RaouBCSfU815iTO6+hl3l5tLGMHjpVL+2dQhwyRmQf3Ca2jEhsqS65q&#10;PmlopQikfddN2PzqAX95MhE8u5jxkDFXZIaVxYuSBI2frV2GOFjw6g0ndjvYsKVjx8wqdJ4iT84z&#10;3rnmmbRlckE8fZhQ8gPdayLuC3ixZzOqn0z1qxFrDDjzj+dOxJI2ol/vXTKD/tnApqvbv9y93t7Z&#10;phoXIVTj98Wz6LmtEiFVAaWRvYxYoC5SuEh3EqxA/wB2q7yRxhckNxzipaGmV/tSkEbF+uOaiaRD&#10;3x9KSKKs0eW3CeQD0wMU0W9z1jheQewrWLJdmBVydskLqf8AdqGaOSM55xXXSmcdWmmQebnhutNY&#10;jriuyLucvLYbx6U1sCmAwsKaWFUITce1PWVh3NJq4XJkumXualW+U8MuaxnTuaxnYlWWB+pxTwsW&#10;cpKVPqDg1zSptHSqlxQs4Py3cx+srH+tQz28kine5fPqc1m1Y0izFudF04ktc6fbzD0kSubu9N0X&#10;TddsbmW0hjs2Zo5IgvyZPKnH4VF5FyszR8c6RpGoaTZr4eEMF+Z8yCIAfu9pzkDtkrXEtoupwTNF&#10;iKRgAQ2SBVvzNaNTkehJZ3H2dpIZVbzIyA4VSwBxnqBWpaanbsCWfbg4O8befxrjq029j6HC46DS&#10;izTjuYWUEMMHvVqFEmZFU5ZyFAHcmuTkaZ6rxMIwcm9DV8W/DbUvD2gNrlzP9qhADtApIIB5/QZr&#10;yy9u1S98iFg9o7qxb1TjI/nXdQgz5DFY9zTXczXHz9fl3fpmvTvhbo0eteLba2vEVrRIS7IRwxwe&#10;DXdseQe6SeG9AtrhLaLS7FNy5MhQZHOO9XvE8dp4b0SW90LT7Rb0DarRxhWII9RzWblISsc2senX&#10;2hQ6pe2SC5ugWbYTw2T1yfauBurET3pj+5GeMjtWlOb6kTaNe88O2Fh4fv7a5uzINRjMSb1wC2OM&#10;YHPX+VeESaXJYXUtncbRJA2xjnrjp+mKt1b6GTg2LqZDu08eN4jCZHoB0ro/AlmB4c1C4nY/NdbU&#10;56ms5u5tSViol0CzSRtjzMZ59qlju39am5bEe+ZIWhU8M24/Wqi3DqdxLcU7C1JmummQoclTSL54&#10;hJjJznjJp2Ha5XkgaZw0ylsDGG5H5VNGxt0VEUhfatEQ0WrTc0wkJPTGCa9d8F3dw1naw2cqi4HC&#10;gsBzj3rnqysb00eteHLvXCgh1qyQYA2zRnIYZ9u/T9a5T4veNb7w5DLaWWlteRvHlpEY5T2IrnVa&#10;JUo2PnuX4p6kih20RNvXcjOM02P4wSXsscMOkET7xsbzCxByOxFd0Ka7nPOJ3Gu/FSDS9XFvq8c8&#10;twqKSLdQFGRnHNYl98R4NX81rS3ujGgyVbGa2SUepm6dypY+IBqFs1ykU0SK2MSDGfpXJeY1/c3F&#10;5KwZvthwT/dCkYrVTM3CxZE4iPLAVo6RrDW8jTiJpM/KNo5qJalp2NGbxDqIYfZsRq3XeM4/Ci11&#10;XVWBH2lQSc7gvP8AOs+RFp3Na21bV1RVeaKdR/z0TkfjViS8vZMMrBD7Cl7O5fNYrzXF1uzKjufX&#10;PWnR3LnkoV+tUqYvaFlbhsYJFH2sqc8YocUhc1yaPUYxwyg5p32yN/ujFc1Q3hFki3OO4qOW89Gr&#10;HlNiIXRz1FSJcrn5hx61aRDbJxskHE4jPvT0l28eYD7im0JSJFuWByHOKnW8RshXkLj1TA/Os3E1&#10;UiRbgk8txUonj6E1m7l8yAsjdGFRvJs5VS30pK4pTQxNZntnwsUkYP8AEcAfzqSTxBeTkYmfI7A1&#10;tGLMXJMr3Wq3cq7ZLmRR3Xd1+tQLdK33nyfc1dmg0YyZlI3B1we2eaptcY6MK6aTZy1IoBcEnrTw&#10;5PU117nPsOBHehhxwaQbkZOKTcaYhdx70nWmA05HSm7yKTVwux63Dg9anW+cY5rGVNM1jUaH/b36&#10;HkU1rmN2y8UbexUYrnlSOmNS4wi0OTHbQxE9di4zUE0cbjGOKycWjaMzPk0Szk3FVdGPUq2M/Wqk&#10;nhmFxtaeVlznBakaKokVL7wdDcxiOS5m8v0Vxx+Fb+hacuniDnd5BVlLck7axlFsv2qZ2HxG+Ikm&#10;v+FptKsNPmiuJgUkeXBUe4IrxGDw5tRFmByBjK5FXTbjuZOFy3FoNuRy+yRTldxPze1dd4NW/wBJ&#10;VdbkEUSQhxjPOCCpz+dN1B+yRW8U+PLjxHKNGto3LTsqeejcAZrpvF3jhrCPT4XvZ7OW2VbYyp91&#10;iAfvH8KUp7WOf2OrZz15481NkEi65E6Ec8DBHvWVbeOJppsC4hm3H5u4/Adq1g9DOVPU7uz8a6Zc&#10;afGuqW3nPbZkiZXxtYD07ngV43r+qrrmqajetD5YnlZghOf89KSjZ3KtoU7a1YW86upRJUwMiuz8&#10;GyNb6C6lNyPcO3ToQcU5scYnN22mzQ7GKeYe4boPpVyO3lDMSjc+1VYCU2bv1iP5VZhtMttaOQHH&#10;HyEj86ewuRssxWLEj5SPqKvxaYCvLACs2zRRCTSM9GA+tVJ9McfcZTjqBzTjNkyiuhSuLGcKcK49&#10;1rHn12XTLso5imUDmKU7f5UVEpqw4txL1h40d2b7PHJZHrmO5yD9Klv/ABdeS/JcajMQRwrP2rBU&#10;EtjR1Lo56fUnkY+RPexKvXyzkflUH9sasJcwayFA/wCekS7vxOK2irGLVyS08Z+JNPZ1TUYbgH+J&#10;o1P86hl8X61OCGmijzz8ijmrsiHFldtZ1Sc7HueH4IY8c+9aqRR2Xh20ieVVKSHL59v/AK9axZny&#10;amHrFzG1yi20wkiKfMQ2cHjr+tdBoF4qaPAIFLlDtIUj296tMXKzSF0JeGKof9o9PrTZJ5oDiOWC&#10;Yf3o2yKpAtC7Z6hJt/eXFuj/AN2SQJ/M1qw3u5AWmgI/6ZzBqtWIbEl1aGEhSZCx9FLD86qNrm8k&#10;JHL+KEU2CTYxrtpThiQPrim/bBHyUaX/AGd3FYyVzSOhOuqRKuJbNZfRef8AGnrq8QIEViIsjnHT&#10;+dYOlc29oP8A7SRz88Cv7MDSfb4+1jCT6nNNUyXUYDUWUYWxjB9QTSNqXPzIFz2qvZoOdsdFq+Dh&#10;RHj04NSjVWUggAH3FHs0LmkKNYctgMuT2FPbVrkjCSlR7U/ZxDmkI17dsMhnP4UgnvW4xIT64pcs&#10;EO82Kv8AabEYiuST6RN/hUo0/WZDuEE7D02EGpcqaGoSY0aXq27atnNuPboamGhasVJlhEY6YeXH&#10;9KXt4ItUGTR+HrlUGZYEH/XYf1q7ZeH4DKBqM8ccJ/jD8fmDS9uivYM318L+Hti7dVtB7ecAf50P&#10;4WsYxut7xZI8Z+VeP0pe2YeyMi4tYYZiiJKQO5Q4/OmARqcHg+hrelWuc9WiSBUb0ppgXqK6k7nN&#10;y2DyVoMK9iKm9i1EjaMioiDRzBaw3ml49apC0EJWmnHai1wI2OO9NLYNFhXsHmD1pySAd6zlTuaR&#10;qMlWdR1pTcW/8YP4DNYSpM3VRCF4Jfuxu3tsJqM28K/OIpUPvkD8qzcGNSuMFxbb9hlw3TA5NSkZ&#10;+7k/UVPIXz2GeTMxwEBz0wtMubG4e3mheOQRSrtdcHBFTyItVCvb2l1ZxxpasqJHjasgOBj6VQks&#10;JRNPLey2V75r7yjSbdppcg+a5l6vHqMkWzRobW0bufPVyR7Vl3Nqz6csGpafPc3gJP2hGBzVqJLV&#10;zP0zRd/mvdwzxsuQh2nOO1d18PPBcOt6a0uo6sNMkGdkc8Q6Zx6g+9RVqOCBQRW17wi8Ymgs7iJ5&#10;95VZBjD4PUfXGak0eDU9K0X7BPbPJKWY5Qepzms3O61GkW4oolYblmK/9cm/wrRggtsBpllVPURk&#10;n8qtyfQajYsgWoz5cTso7shBP4Usd3bbtrQSj38s/wCFTdhcmZ9LdfmW6DeoibH8qUtpcYAg+07j&#10;/wA9UIFUk2K6Bns5SBL520d0jNV5oLV5FEcssY/2oW5/Q0yWEyQwIdhvZ1PUJbNj+Vc1qkuZibHQ&#10;rqZiOWlVRz9M01G5N2YjaTdX05kNk0cjHmMAcGpz4Rkm+Wa1bd/u81Q1JdRG8KfZ0O9tg7/MOPrV&#10;dvDlkrgPKmT6mpk2aqUS2PC9qRkyqwHqvH8qiuPD+nqhCXVsrehUn+QrPmZpeLM6bwm8w81r+C3Q&#10;d1jZ81esdAjijEV3qdvdQZzteFuv5U/ak8iLyeHtLlkZ4UhVfRYz/hVmHw/p8bMYt2e+xHH6YFHt&#10;mJ00xG8O6c0hY3U6OeSoWT/Cp4fD+lhcvf3Q9hE2P5VX1hk+xRONA0h12vc3UiH/AKYt/hUi+GNF&#10;wqpNepjoPLOKPrMheyRbi0fTI1A33Lk9yhq8mi+HnQ+ZFelsdQcc01XfUl0uxXfw7pDsxQ6hx/db&#10;p+dQz+GtPXmBrnJ/vvn9Kr24lSEh8PWa/eW8k+gx/WpjoVoGO2G6A9DWbrM1VNDRpNqMq8EzfRwK&#10;U6fbRrhrFyD03SocfrU+0kyvZoBbwjAFocf9dEx/Ol+yW/O+yRz6s6/40ueQezQ5bK1U5FhbD33D&#10;+hqQ2dqB80MQ/GnzyDlQ4fZFAVYrP3O45FHm2sJJX7Kfdjn9KOdhyIrvqkQbKzWqt7Qk/wBKemqJ&#10;nP2uEt7QP/hQ9R8pZTUbh8BbhyPZGX+dTxSy5O68mXPZVBrNopIkAkc4MsrE9+h/SlksI3TDpeXD&#10;H1k24/M1BoSWtkkUYWPSC5Hd5UJ/nViRLsJj+z/LUf8ATRAP/QqAM+Ter/Nb2KyHoWmG6mjUbmIE&#10;G5tFYdMHPNWncl2IZrzUbxGVr23RCMFlBJrNK2FoVLXTXE2ccMWJ/CtYtoxkrluO5csQtvIF9Tj/&#10;ABq3FNnqK7qU7nFVhYsKysOlNdM9BW+5z3aIyCOvSmlQejCk0WncjZcdWFMO31FCYmiMgDoRQXbb&#10;t4x9KskYFVmGWA9zQ6oMhXD47rUgQMFPY/lTCh7UXBDCrim5Ydqdyh6zlO+KnN+7KFdiQOxqHFMa&#10;k0EdxGGyVBP0rRW+tXA84yD3xmspU30NVNdRDc2pYbLu6QjoQi8VahnVsZ1O757bVrFwZSaexbyh&#10;jy93NIO24DFVnMR4wh/4CKRRA9vE/RB+AqBtMjc4WI59qoOZjJNCwdyzXCt6FFFV5NHu+drsR3zi&#10;oaRoncjGn6iuPJ27l4+Zf/r1fh/4SJNqloFj9SpNZTjGxUdxgvb6VQY7X5j1V2Ap/m6g23NioGOv&#10;mAip5UXzE5kuYXX7RHHz/tVcutWjlBVLEs54UrijlJcmVElvT9y1nC+gHFSpcvEGM1sQPU44/WrS&#10;XcycmV5fEZtDmCBXYdAQP61UfxhqkpyLXYT/AHVX+lPkXcFJsp6hqus3pTmeFf8AZAGagtbbUQSw&#10;ku3JOSMDB/Gk2kWotltY75wyfZJSR14GaGsp5FAeGbjsrYP51POh8iIxDex5WLTZJozwQ8g/nmpB&#10;odw5z/YiKp/21J/nUymikiT+z72IgLaL/wAClQf1p32S6L4a3tlPqZ1/lUXQx4tLlf8AlhaH388U&#10;pbUMBYreyX64P9KWhV2N+zajw8q2eewQgfyqXfqSoBDHZqw75Gf5UtCkNM+r+YCy2e/HXAz+dKZ9&#10;XLDeLMn3xinoOxE8mrMTuks19ugFKRdOB52o28b+3OP1p3JIlNzkgavCn+0f/wBdBaUgj+31/wC/&#10;Tf4UuYqyHCZkwr66CPRYm/wpd0BYH+15PqIT/wDE0cwWJGihnAD398yjusR/wpDYwKM/aL1h6lTn&#10;8qOYdh62VuQMtct/wJh/Wozpltu3CGZj6mQ0riJYdPs0J/0K43H/AKajmnvbRjOdLlYf3m20uZjI&#10;/syHmPTSPfK/404QMcbNGiY/7Tr/AI1XMKxNGswYL/ZFoh95f/r1bjVxkGyslz3DZIqWyiKVJ1OY&#10;vsagd2QE01pmPySzW5xzhYwKE2F0V3u4ydrXkAQdsc/nmlW5slwWu4yf9mq1DQnh1GBuIJZGP+yj&#10;f4VKG8w5HmfqKm1xXJPJ3nDCYr/sMc05dOWXCizvZwf4fMP9arlFzFptDCoMeHbk+5IJrOuNNKkh&#10;vD5B9Mg/1qopolyTIVsLlctFoSj3LBcfrUSpfRSbxpcDH1My8frWhKIr7T9SvQnypYgHORIrbvaq&#10;TKlhN5c1w8kh6D7x/QVcJ2JqQ5kW4LgN0DY9wRVpJgR0Nd0J3PPqQsPJVuxpjRRscmME1qY6ibQD&#10;9zikaNW6IKhmqVxjW79lH51H5MvO9VH0OaSmNxGlCOuKTH0q7pkWsKCB1ApsxVySAF9hSsFyLYPW&#10;msoAyelMdiE+WwyGBHqKTy1PQ0WAQxgdDTCCCPmGKQ7JibxnhhmnCYKfv4pNXBaDPNBfcJzn03nH&#10;5VYW4dVzvB+prNwLjUQjajcq4VY0IPcyAfzq1Feuw+c4Ps4P8jWMotGqlcsx3TDGJWA9M1cjurll&#10;Ajc49A6jP61mVYkee9wN8UrfQhv5GhLy5XIIlA/u4qJq6KjoUwt2Rh5oAR3CYqxBNewR7DcWrA92&#10;iyf1NDaJuyhfSzGMu13CzLzjyyST+dZh1HXPOBgazAzwQuP6UrxGlJmg1z4q4kaa08s91kOfyqrP&#10;Nrly+2UwOnryGqeaKL5JMi/s2+I3OgQnpuqS2t9XiJCm02/7Wf8ACiVSNilTZfiGsqOZLMZ9iaZc&#10;W2rzjJ1OOEeiA4rHmRoo+Y22tr+IBW1rj/dq28G9ADqr+b3PAB/SlzeQ7IjaxwBv1UgHuJB/QVG9&#10;paRLubVZCO/73/61F32FoQyNoIGZLyVmHfzsiq7SeH/vCV2+pJNVaXYOZDVvPD4ODvI9gatx6xoy&#10;YEYf/vg0nGQ1IkGq6SzbimT6+XUn9p6aeRaSN7iI1HJIq4o1W1+6lndMv+zFx/Onf2lbZAh0u6Hq&#10;TGKrkfcXMWBcPKuf7MuHX6L/AI0izMWwNLlI9Dt/xot5iuOM7L/qtKIPrIRj9DTRJqB5WyiJ9AAf&#10;6U0l3GORb5ulpDkdiQP6VLi9B4t7Yf7z/wD1qTsUMZr7JCwQfXfj+lQSDVT9wWyjvyf8KWgDNmqH&#10;jzrFfqW/wpRDqf8AHdWA+hNPQCORbtc79UtFPfhsiqhMzMR/b9sB7A1SaC1yCQmNjv1hXX/pmmTS&#10;wSQucPqVwR/sJg/yqm0LlLaR2OQft+oMfTaeanb7Btxt1Jvwbn9ahspRGeVYMQTaX74/vj/E1PH9&#10;gzhdNugfZU/xoQMd5MYwf7Hk25/iZRmpgTHgW2mQJnruamSSeZqW3ENtZRn16/0pY4tWc/vZLVP9&#10;wH/61Q5JFJEi2l9klr0L7IMfzzSPZuRh7xx7qcf0oVQHFDDaKOuoz4/66Uz7PbxfN/aFx65MnIq1&#10;NkcqK1xJZnLSavcH0/eZzVOa/sWKg3bnHo5H9atNslpIIdQ0YSBZze3C91iJb+ZrTL6AEL2MM0bE&#10;ZJmILVfJIhVFsZseowTyOtpDLKq/eYAAD8TUxdz0TH1q6crPUirFyWgK8megqVS57iu+EkzglFpg&#10;yyHuKjMMufvgVTsSmxNsinmSncH7z1DRogMUZ/jqJ4kHPmUk2NxRC2wfxUwmP+9WikZtJDd6D3qW&#10;O7SMg7c/UZp2bBSQtzewzNuMCq3+wKptPHnARvypWY3JAZcDIjc/QZpokLdYJV/3lxTsJPyEOP8A&#10;nmaYSB/yzNHKPm8iIyKpJW1bJ7jH+NI0zdPIb9Kmw9wEm7Ie3JH+1ijdGvKWiqfVQP8AGpaTHqh4&#10;mG3aYWCntxVeSCBj/qZf+/lS4IfOye3MEH3bS7PqUmAq6k9q33re9H/besZ07m0KiFWC4uGIOoRD&#10;/fOKq3um6nGjH+1ICvZQuc0XgRGEn1MyGDUY/wDWP5hz2GP61dih1JTlI19iCTz78VhOUWdEYSRo&#10;Wrau0ZUpbkd90m2pNup4LM0SgdSDuFYXiaWkVpl1Incl9CD6CM/41EYNXmOTqIGPSMf407xDlfce&#10;LXUAuJL5y3qEAoj066ZiZb+Q/gBSc0ug+TzHf8I+JACdQm57b6Y/he13bp7+Yk980vavoilBEqeH&#10;9HjXLzM+P9rr+tMNlooOVUqB/ffNClJ9AdkTlNAQZeO3YDqB1NOj1TQ7dgbe0RD67Cf5im+ZiVhy&#10;6lprsWit5HJ/uof8KkOrWy5C6dcH32VLjLuWnboC6uJWAXTbj/vgCpl1O5ST93pLMfVnAo5e7Dmf&#10;YunVdRnId9MijYDAAfGPyWnNc6tJgNbQbfQy/wD1qlxXcabBW1LzMGG3Uevm5/pUzrqTD93cQJ7b&#10;SanRDIDZ6oWz9qgP/AD/AI00WGoPID/aAi/3Is/zNVzRFYfLp9/y0msORjgfZxn891UHsNQklwdU&#10;Zh/1yH+NHMuwcpONKuWQebqMpI9FAqP+wzuy1/cnP+1il7TyKshx0W1I/ezSN7lz/jTDounq2Op9&#10;2P8AjT5m+gtBy2OmI21o4WPuc/rQ50SI7Wjtdw68ilaQc6HR3OkJnyjCo9ARTo9W0wnAz/3yf8KX&#10;LIrmLD6lbKA0VvO5/wBlDTTqxYZWxuT9Vpcr7hcrSapfMSsOlO3/AAMf4U6K81NhltORD6NJ/wDW&#10;q1FdWS7slSfVGOPssQHvIf8ACpimoy4yYoj34Lf4UNxQuVjWsNRY7k1BU9hF/wDXoGn3/Pmao2fa&#10;Ef40uaI7Dv7MmK4k1CYk9cKFpTpVsU2TSzS/WQ0c3ZDEj0DT2P8AqJGI6/OaZLpWmxEqyRj2b/69&#10;NSkLQhEGjRnLLbFvc064GloN5Fup9Qatc5DcSqDYsfkKfnQ1zZxHoufUV0wcrHPJRuSW2o2USOq7&#10;FVuTWVe6+Dc+TY27XJ/vKfl/Oo9m+a7NE7rQdHc6hJzJZ+V9Xz/Spg1z3AFdVNpHNUhJjg1zn7y4&#10;+lTAyHq1dKkjllBimNj1amm1LfxmquhKLIzZHOfNb6UosYyfmY1DkaKI7+zrfHWmtYwr0IqOdl8q&#10;I2hjTuKiPlA8kVak2ZuKE3RDoRSGWMdhVpNkXSHR3yxMGUcir0niATRlbm1jkY/xj5T+lHs7j9qj&#10;LlvYy3yxkZqPz2zgREj1pqNg5rgZpM48k49aRmkI4iBP1osmK7GgzEZMeD6ZprNPniNSPrUOCLUm&#10;MJm/uCmhrn+4mPr/APWqdCrNjw8/91fzpwabHIAPtRoTyyOeiuLxnJSyYE85aXd/StGGTWJCg+yx&#10;MB03TH/4mvOlJHfGDL80+qIwUWUMTDqfMYn+VPjTU5+DJBET6gmsrxL5ZFiPS74keZqVuq+oiY/1&#10;pH0+/Vyq6lG6e0ZGf1qeaKGoMQ6Vdk7jfY+kX/16nj028GCt/sPqI+f50e0j2HyeZO2m3GBjVJgT&#10;1BQHP60DSHcZa/nJ9MD+dT7Rdh8g8aFFj/X3YPciSmy6HbMn7ySQg92lP8qPa+Q+REdvoOlAkOrO&#10;3s5qf7Ho9udvkIcepBp88nsL3Swk+koQ0djbBh0OKbJqens22R7ZPwA/pSamwTRFLq+kxDBuEPtG&#10;maP7b0oxgrNIzf3TGcUckh8/kPi1uywSiO30Qn+lKfEKJzFY3Eg9QlHs2+o+YkfxNdyRKiaMNg/i&#10;3hWP14qN9W1NgGi0pwPeUH+lP2S7ktsZHeaxN93TevfzR/hUwbV88wQr65lx/SjligV2OE18QASi&#10;n86lZtUCkQyW5HqYuf51NolcrCOPVWB8y4t19jDn+tRSaffuQy3qKf8AZi4/nTvFD5RrafqzLt+3&#10;hB6rH/8AXqIaJekES6jKf91QtCnEOQG0FsfNf3Of9+k/4R+GQYknml+rmq9p2QuRAvh7TV4cNn3Y&#10;1ZXTdKjRR5KHHcgGk5yYcqLVrBpsbApbwk+4FTm4sozj92D7EVD5mVdEEupWKk75o0+pqq/iLTog&#10;QJNx9hmhU5MOdIg/4SixY4Ct/wB8n/ChvE9uozHazufQLT9i+4vaCHxRM3EGmTs3+0do/lT49Z1S&#10;4zjT0T6yf/Wq1RS3ZLk2PV9emJ2R2yD3JNWoYdYIxLNbJ/2z3f1ptQQK7I5LLUmZiNTMeeyRcfzq&#10;L+ybt+ZdSlb6KBU88V0HyDjoz99RufwNVpPDsLk+Ze3TH/eqlWS6ByEY8L6aG3MJX+r1Mnh3TFcD&#10;yZCPd6r2zJ5ESP4b0llOLeTce/mf/WqhJ4fsIidsT8999aQrMzlBC2+j2QbGwKP9rmt6y0O0it2a&#10;2ntfUrnaf1rSTcloTCSiVbgRQ53MABWTcavYoTtmVx0yKiEJXHVmrERv0blFYg98UC+OSAhruhE4&#10;ZTJFvXJwIzUn2mU9ErdRRk5MQzTH+GkPnt3xQ1ESchjQ3ZBxKoP+7/8AXpUtZz/rJ8/QYrNySNFF&#10;skXSy5z57fSkfRV3bjI5P1NR7XyL9kR/2UIycMSfemtaBeoNUq1xOkhPIj7igwp2Aq1NkciQ0oo7&#10;CgFR6UO7DRDxNGp+fpViKfS2ZVubl7ck4Dbdymo5ZFcyG3wtIgHtryK4jJ+8nH6VmPfRK2CeatRf&#10;UhyXQFukcZXke1IZc9jT9mJVGMadgeFNRNdSjpET+NQ6Zp7RlGHxDpZ6R3Kj12E/0rQtNcS4B+zW&#10;V2wBwGKYB968h0r9T0vaER8Ss7FfsF2GBIyYzij+1rlj8tqy/XH+NCpITmxyX+oSEhLYkfWpzdal&#10;GAWtkHsWNN04hzSFF9qbAbUgz7k1J9q1cDBitlJ6ZDYP61DjFDvIQz6o333gU/7Kkj+dSW02sK26&#10;OeJT6+Wf8aXuIpXLuNUmB+06pKoPURKMflVeTS5JeDqFyff5R/Spc4rZFctyGTw3DIcy316fYSAf&#10;0p6eHNMQYZp2/wB6Sj276IXs0WY9J0tMAQZI6EsavJp+nlQosYWPrg5o9pJj5Uhy2thFkJawxnvg&#10;c1PE1soAURY9wKXNJhdCXF3a2y5eSJR7MKrnxHYYCPcQ492FHJJic0iNtesx9ySPB9D1qBvElmow&#10;Z0HtkVSpSF7VDj4psI1BaXP+7zVaTxlaE4SGd/pVKgyXVGL4qtT/AMsZc/SrK+JpgP3VhM3p8lV7&#10;BB7WRDJr2oSnBtkjJ7ZyadFqWsOcRWqAdmY8flTdKKFzTZaN1r7JxHZDP+9/jSQnXZGO+5ggPqiF&#10;qztBFpSGXFrrW8bL2KQd2CbaE0rUJBmXUGU+igD+hqueCDkkxw0m5J+e/mP/AHz/AIU4aCr/AOsv&#10;bo+wYD+lP2y6IapsX/hGIXP7y6umX+6X4/lTh4X09eqyH/gZqHXLVMtQaFpsZGbcN9eaurY2cYAj&#10;gRQOwFZupJj5UHkQA5EaCnAIBgFQKFKTFoJtRjjcDUiPbxZLSKtUlJickhJNasIvlN3Crf3Seazb&#10;vxJao2A4Yn05q1RbJ9oik/iqzXO9mU+mw1B/wl9qSQI5GHqO9WsOxOqKPEfmj9zDIxPbaaRb/W52&#10;/dWKjPQHP+NHsorcXPJkm3xDIv8AqLcfg1NEWtnO8wof90n+tUlBCakySJdYDYF5t9ivFWFsNRm/&#10;1uojP+yuMVXNBCcZMil0i7/ivnYewH+FMXS5z8rXUv14/wAK3p1IswnTaNCLwcmqWriXULvI4wHA&#10;/pmooPB8GkQLBs3qM4ZsEnn1p1Kltgprm0Y42MaDCqKgkt1B+6BURqtjnTSIiFHYUgdR6V1Rk2c8&#10;lYcJV9qXzVHers2ZN2D7QncimvOvUGnyXF7WxA2o+WelKNaI42Z/Cl7Er2w5dTeUZEWPqKZJPO/S&#10;P9Kn2aQe0k+hUljvmJKKn4g1GYL7uygfT/69UnFCcZMTyrjPztS/Z3PVzWikifZsabT1dvzpPsiH&#10;qTT5xezQ0abahg2zBHpxU6wRLxtz9ahybNIxRIEi9AKCqAcYqbsppEbPGOuKjM0ftVJNmbkkOnnn&#10;gTfEtvFGehaMN+tImsXsIUlN0Td0RQK8azZ6ZM99A2SyKCfaqMt6vOwRj0J5/SkosfMJG3mnfJdR&#10;xr3CgDNNlvdLtVYm+jkK8lfMOR+dPlbJdRIrp4isWZhCeR3II/nTD4ntt20yjjtij2LYvbFqHWoJ&#10;CArbjT7jX/ssZcReYB2zg01QD2zMs+L7iQkRWM5b0C8fnVqLXtSdVK2UgJp+xitx+0kyyl7rEnJj&#10;UA9gORTpP7WflML/AL3f8qajTQ/fZGtvqxJJv1jH90RjI/Gnvb37n95ezMfXIH8hSbgh8shjafcy&#10;f6y/uF+hFSRaSSeb+657cUvaRXQFSuWY9Ct2wZC8rj+J2Jqx/YFk3LQhvrUus+hSpIemhWEYKrbh&#10;VPUZJ/maBoenDpbJ+IqXWkUqcSzDptpEMJCi/QVK0MJBXyo8eyil7VlciRMkMIGfLjx/uintLGq7&#10;QQqnsOKXNJi0K3lQF/M+XI96kFzDEPvAUe8w5kgOoRngOKjfUokODKv50Kk2L2qIpdctYz/x8I3r&#10;g9KgPiW0zhZ1NWqDYnWRE3iSDtKh/EUi+JAfuAt9BWiwxPtxx8VMpwI3J9NtEnil9oyuD7DP9KPq&#10;6E6zZD/b97IQEhkX/eXFL9u1iX/Vugz6pin7GK3BSkx6DWn4eZTn/ZxUyadqMh/eXT49FwKPciUo&#10;tkyeH7lsl7uf/vukbQACBczySDtljkfrSdZLYpU0WYPDmkPjzIndv9qQ/wCNa8GjabEoEduB/wAC&#10;J/mawlXmWqcRX02xIZWt0ZT2PNJFpOmhlCWsKk98Ype3m+ociJ3htYJXjWOP5SRwKlDAjg/nSu3u&#10;FkhryMOhqI3CsfnYfjQkx3RDPJbAZJXmqb3EXIWUKfY1pGLZm5pCG/ijGGfNV5dXgHRxWsYSM5VE&#10;MTWYQwDXIjB7k4FaMeoW9wqn+17faOinJxXUqbkjmdSMXcx9d1220/hLmOZj3QEj+VZ9jfX+pxho&#10;l256ZFP2ShrIqVR1NiRtO1XcTLMF/wBkLTfsl2v35cj6VtGpHoYSpvqOFvJ3c08QN3Y1sqiMnSHr&#10;bDPJNTpEq9RVc5Ps0hTFG3VBSfZ4x0UVMpMqKSHqFXoBVhJ8YBxisJXZvGxOssbdSBSN5RB5FRZl&#10;XRVm8j1FUJpYlzgitYRbMpSRSlvAOlQG8BreMDCVQY12/aozdSGtFBGTqMabiQ9zTfNlP8Rp8qFz&#10;tj1f/nrF5o/unjNWkjtrkERQT2ze7bh+tJ2QWkzmJbHxHdxiW51HMR+8GCA/limC2v42/wBH1SOL&#10;1Aw1eQ3E9ZRl1LC2l3MSZ9VlY9sRqP6U37AyFWaSWRQfm55IrJzNFT7lltL0yUKWgcSHqzSsf0p6&#10;6TaZBjjUEdDjml7Rofsokq6LaucyQNKPQMR+PWrS6RZAYNqhX0OTUusy1SiiVLSyhXaIEVPTtUkS&#10;aeeY4Yj7ioc5MfLFFpGt0GUjUH1p/wBv2kcL+VTaTHoiQanIeh4pkmoMBwyD6ilyMXMVJNQU9WFN&#10;F/GCAXFWoMOdCrqFm2d11EpBxgnnNKdXtYeWdc9qpUmyfbJCp4lty22MqT7c0yfxQFIVY2J/2Rmq&#10;WGbB10VX8VgNggg+61FJ4g1SUhraKER/7ec/yq1hiPbN7FebXtadgkMUYbuzIcUsN94km6Rwg+y5&#10;p+witxe0kyVx4kkA3yzg9xGiY/lUb2/iFmys6H/ZZMVahTRNpMmjsNacHzZUU46qpNSRaPqJP7y6&#10;kY/7oFO8F0KVNvcs/wBh3bIRIzsvfim2vhlZpCqpMG75LAfrS9okP2SNw+BZYIRLcRbE681B/wAI&#10;/anA2pJ+tNVbi5UjR07wlb3LKFgiV+oJIX9a07jwg8aYSwtjj/loJ8k/rRKTHGxTfRPswzJBto2W&#10;Ea4lngR/7h6/yrFybNUkMdbQgG3kRx7UqlcgAColctFiNGZuKtpmMEnFZsoinuWxgMBWfLdKCS70&#10;KNyXJIZ/alvFgM4B+tPHiC2U481fpmq9i2R7VIrT+K4kyFtpn/2lHFUn8UyPny7acHsClUqHcXtr&#10;7FZ9f1CT/VW8uT6x/wBakh1DWJH2mN1Prt4/OtowgtzNym9i0Y9ZkILTzxE9lC/4UkmmaixDfbJW&#10;9mA/wqr00SoTYz+w7uX/AFtycfiP5Uo0GGM7p7sw/wC1knP50e1j0H7J9SUaJbk8TySH1zgflUi+&#10;HbJ23OjE+u81PtbFKmiwnhXTnwMquecMxrSsvDdnH8sa2r46YYc1tCuzGpSibP8AYukmJY7rRbaV&#10;u5811/kagOlpAX+xWqxQg/KqEnA9u9TVk5rUqklHQoyq3IYcVUljQ5yKxjKzNpxKM0aryKqs4Xqa&#10;7Kbucc9BpuFXvSi8Tua6VG5zymhGvE7GomvfSrVMxdRET3j9qrvdTHODT9khe2ZCbm4J+8aUS3R7&#10;saOWKC8pEyRzScNmp006R/Wk5pFqm2OOjOw64ph0RhzuzUOuaKhcQ6YE60gskHap9tcfsEgNtGP4&#10;aBBH2WqU2yeRIcI0H8IpQAOgxQ5XGcHc6if3ZW6id2HzRq2SPrTYyrsNgiTd8xwoB/OvN9nY7+dE&#10;1vekOd5IGcVpfboo8ETD6g1k4Mr2iEGq6dDKrXMf2jHRR3/Gry61pR5EMsMeOiAtil7NsTqorT+I&#10;dPXJt5pMDruQrVY+IDKD9nbeB1waaoi9qyOXVbrAJRdp/wBrn+VV5NVuyMqVQehHNaKmkRzyYiXd&#10;/Im5GYlunBAq5BBqs4BWRQO/zY/nVe6h++PuRdrhd8pPQhDj9aYmnTy7T504P/XU/wCNLnig5JMt&#10;rorMxLO/03mpP7Eif78kiH+8pyaftV0H7Jk1vomkRyKJLi4eUfwkDn/Cte20/wAOEhbu3uiB3DFs&#10;1Eqj6FqCReudN8KywBrG0WOVe5UfN9RVK1stNMhSTyYz2yOtSqshOKNaPSdPUZAhP0xSyJp8e2AR&#10;R+Z61XM2NOwiWdsx+6gq0unIqqytGAemCM/lSYcxDerJZyFZASB3T5s/lVyzsLu6heS3jLhRnHfF&#10;CHzD5ra9tYlmu7cRRHoCvJqm1wOBGATWihciVaxr2d+LaISYUswKkHsKpXOpTucxncM9SelP2JPt&#10;kVJb7VScRyZU9Q+TVaU6tOhAk2f7QHT8K2hQRnKsiSzsNT+U/bnz33CtKe31ONEX+0VYdQNvT9au&#10;VFCVdFaWa6QbbjUI9g/5ZsCM+/WqpS0uiGZI5T0yQDWfsC/rKRcjtG5NvapK/ZY0wTVS5vZ7MlJ9&#10;GlVx7Gj6tcn62Zd7reorEWh00rjsrnNZqa1qk5PmWtxEO2SP8atYVC+sOQoe+nwHeaP33kfyNTpp&#10;F7IC/muyjrukJP4CplGEDWPNIsRaDFIM3cjb+y7Qf51Zi0O3VhlAyj2rmnW7HRGj3NKLTLZcfuVx&#10;9KnW2gjxiFP++RXNKo2aqmkSiRVUqqKB6AU4SORjkj0qLtlpImR2I6U5uT1pBoN+UVFKqOMYFUrk&#10;MrtAo+6cGk5Tq1Ve4aD98bDEmCPQ0pvLaBdqwwqR0YLgitYXMalmR/24EGAQfqTV+w8T2W1RcpOr&#10;d2SXbXUoto5W0mQanrOlxpm2kJJ7MwJrkb7xE/n7UB2t0IqPYa6lSq3VkQ/bbiYZy2D6Uxop5Dn9&#10;5+tdkOWJyyUpAltOTyG/Gp1spD61sqqMXSZItmw6mpls171Sqk+xHi1UduKeLdB/CKTm2UoJDxDH&#10;/cX8qd5aD+EflWUmzaKRIoUdhUyMAeKxdzRE6SA9TUmA1TYtDJIlI6Cqc0K54xQkKTKUyqp7VUkm&#10;VT1raKZhJkLXSDvUZu+uK1UDJzOV1A6rrawx3OlCy8s7meJPvEZxUNxot1HCCEYt/tjGa5WzrhT7&#10;ldNNm/jOPw5pJrEA8qzN/u1k5Gqpk9vpobBRiM+2K0F0SIKHchuem7+lYSqtG0aSLEcUEBB2Lkd8&#10;U241e1uJClxLEjJ2dQv9Oay55M05USW/lMFkiVHU9D1Bq9FPk5MMaEf3RUykxqI+RjJk4waYuFb5&#10;galSG4k/mRGMARKG7tzk0sZHUUybE3mgdTxUsU8WeRRqO5ZluozHt2R/goz+dVJJ4zwBVxuSyF5Y&#10;15YgA9M05SMHKBga2SZAxpUjGAoH0qA3IDEg4q1FslzSFk1LjMsgB7npVd9R/uuSPrVKncXtUNh8&#10;RPE6iJmz2wDVgeLr+IqkSPIpPOVPP41osPczlVLFxf6/qVsWsYoVJ6qzk4rFW48aWjYWApz12jmu&#10;qlSjFHLOXMWY9V8VlmXVEkaEjIXCg59sVNaaxfW7MFhmt5DypYdfyrRqJNi3YeKb6WQi9tpsg43q&#10;hwa6Gz1WO45Ezbz/AAuMUXSRDptmtE91JGZIIxIi9cHmrMGuaKkYW5eX7SOGTg8+w61zTqG0MO3u&#10;R/2tIWxZJDtPOXbb/MVmXYuWk33SQp6bHBJpRrI0eF8xiXNtEx231/E3XCA7Qana/lkwP7RvJo+u&#10;2Rzg/hVOshfVwN2zjAkbFO++QSQT71jOuaww1maNs0AYNPGhwOgA61HLdQxkssYOewrjnPmOuMLF&#10;cXpfnygntSGcnJ4FYSNojg5wMmg4PU1m2WLhR3qNrlUzlhTimyXNIibVIY/vOMVDLrduEJBya3hS&#10;bMZVkjPm8SiL7kRY1SuvEN1KcxbFz2K11RoHPKvcqS6xesPlk2N/s1Wa7u5CCXcn1rVU4oy55MN1&#10;2/TfzU8VpcSgZDfjReMQ5JSJBo0r9GZMdgcU5tEnI+VsH1o9ukV7BjB4ZnlbJuAgPGDmtGy8KWwY&#10;C6leZe/zYrGriNNDanQXU300+K3jAhXCjoKDHntXIqrb1N5QRBJHjrVaXg8V2U5XOSoiEvSbq64n&#10;M2OD07INaIzAkCmGQdzTtcLjWnQd6he8Ve9T7NsPaWIm1MDoab/ar9qpUiXWEOpyN3qNrp36mrVJ&#10;IzdRsjZmbvUTwM/ODWlkiLtkD2kq87CR7CkW2m/uEfWpc0ilTuS3XhXVpcCW4vMDosWQBWjY+Fol&#10;jVLqW4DY+8XOa5NEdnMTyeEdOXiTWSo9zj+lRS+EBsJ03WoJR1KvIvJ9KykzSMihNoOo2/8ArYAw&#10;/vo2RVSSxdCQ4I+tck7HVCRGLYAgdc9quQ2fI/dNnt8tYNmvMJPDGCokVlI7dDUYmt1OPMUD60uV&#10;sHUihzT2hTPnDd9eKpSXUQYmOVXHsc1caTZnKsiH+1ysgQx/jxTH14iUoLbI/wCemePwroWHMXWG&#10;DV2Y8QtQt3cSucw7F9Qc1rGgQ6zJYWmkkIDkA9OKmks7uUqILoQEdWZc1sqaRDm2aFnJdQIVjuMv&#10;0LLxmnzw6vcg+VqZi47kf1NUlFEPmI7Pw7dznNzqts7dxvUH9DV8+GJV5W7hkX2Iz/OrUoomzZia&#10;vpl/CWjXyimflGzDf99Zp1t4cuyiyGFsnnaaXOhqJqR6LdsFH2RgO+B0pz6BOoBLpj1ZwMUvaJF8&#10;g37JLbE4mUkd1aoyshbc0sgHfDVDq9hqkmdJ4PvtNtNVh/taRpLUctvXIrpfG3inw3cWUEHh1A8i&#10;t8+ICuB9Tz61zuUnK/Q19kraHEXV/I0g8pdy471V+2356iEj+75f9a19qiFRZWkVpSrzwbiP4dxH&#10;61ciljBCx2Cxr/eDZxUc6ZqotFh5hjgiq7T9s8VD1NEieNkEe4v8392nGdCMFQaykXEelz6LUy3b&#10;Bg3Ssm2a6D5dSIB5BLdapi/IAEkgJHc0JNkNpDjqkS8F1/Oo21q2XO6UfhyatU2yHVSKb+JIiSsY&#10;fA7lSM1C/iNskKj49cVaoGcqrexTuNcuJSAnmjPZVyfyqi0s8zfPbXjN2Ajfn9K3jCMTJqci9b2l&#10;7KF2Wdzz28s5q6uj3xOHgdR7jGPwqnVigVCTJ00SfjfkCrUOkxg4cH8qwliOxtHD9y5FpdqvOz5v&#10;ephBGn3cCsZVWzVU0iZFRccDmpRgdFqLlpClQw5qGSNlJ2nimmEkQidkzkZqaK85Hy8U5RvsQpWZ&#10;oRXKOAMih4ZXUtFGzL6gZFc7i4s1vcpSswGHFVJXi7sB+NdlGV9jlq6FOaaJScOv51Ve8jH8Qrvh&#10;dnFOSIXvl7GozfHPFdEYnNKdxDfMaYbh29a2UTJyYwux65p6qWPQ1V7E2bHfZ2b+GnLZsT0qHMtQ&#10;ZKll61YjtVHWspVDaNMmWGMVOhVeAKxcmzVQSJhKPSmSODWTNEZ138SCFDS22yMdSrbv5VlzfEBb&#10;1/knuQufu7Gx/KqFYil8aBwRgyH/AGYCD/KqFz4nt5omEumyIx6ykj/Gs2pMtNFM+JViXZBDdKx4&#10;AOSpps/iK+dTELd+RkcisnS7lc/Yzpr+8m4V5o39VjJ/LimgX7AO9xfOfXJH6UKEUF5sXZcuMNJd&#10;/juz/KrS6TcOVZWlTHbd/OhyjEFTlItR6VeDO6UYPYj/AOvTl0/UASu6EqOmF5/nSVZGnsDQtbBg&#10;o89FLeuKvHTLIr9/n+7tqvbE+ysRGxij5VMgc9KWHUYARGFBx/0z/riqU2xOBrx6rF5eHtYT6ELz&#10;+lMknik6IEHvV8xnytDhbMwBXZ+LYqGVSnBIz7GobNU+5Va2R2LCNSfXFKIQp+ZMGndlJRY+QuwC&#10;qeB61AscyybhNJj03HFZudh+yTLqXN2QAbh8enFSmQlDl2LH1NQ6lzSNKxVfOck05R2z1pcw+UsR&#10;QbyMKSfYVbWBEwJF2/hUSqGiiRyGFS21unT3qPzo1XkjNRdsTSQ17iFuGYCq8stmoPmTqB15NaJS&#10;IcoopT61pMbhWvkLeiqzfyBpYte0VWIneaQ4yFVGH58VooSZm6qHP4g0vDbVufYeWf8ACqp1mLYJ&#10;BkL2yMfpVezfUj2hGNeBAMLqxPT5c0yfVrpwdpIY9ljJH6UOmluNSkxU/tC7QKruj9chMfzqzFpe&#10;olDvcsfVsf0qeeESvZykRPpt2HKb1d8Z46VJFoN9OByitnnjP9atVooFh2acHhqZVzKyH2FXoNFh&#10;TAYDNc9TE9jojQSL8WnxRLlI1/IVYMxhPRVJ7AAZrH2jkaclth0d45faE5qUzynG5cD1pMEiSMFs&#10;7lpxWNcAjk1CY2hCIu7DFV5kjz8h3D1FaLUhjF3A4CEj1qwrn+JapolA205x1qJifSkhtmbqEoji&#10;c5w2OPr2qqtwMj5sV001c5puxPFcJuAaTFXF1GKDI+3M4A6E8D8K1nh+daGSxCi9TH1fXoTARbyB&#10;5P8AZ5xXMJq0sj7ZGOc/nRRouluTVqe12NKBJZgDtODVpNNlk5211KpFHM6MmPOlyr1FKLAjr1rR&#10;VkxexHrYqOtSraoO1V7S5Ps0O8hB2p4jUHgUNtjSSHhQKdgZpDAYpdo9alopMXbTgorJloeEHrTx&#10;CD3qC7nltstwrgpGwPr2q49vqd4mHQTEcjBVMfmaXPEfIxqaXMv+uQoe5DAj8xV+CwgJw/5YrKdT&#10;saQp9zUs9Osw3zpuX0HFW/7JssYtLNYz6gj9a5nVZuqaFGk7Tkwtj1VSamEEEZ/eA596hybHohz/&#10;AGIABFIPf3qGQWxQ7RzUq4+YyW+1rclQsZgz97+KrsRGBkAYq7AiXGehFPFopO7dTTsNq475o2+Q&#10;AsOmRmni81VF3RW9vKnceWBWilcylAamoXKybprGNCeqkKaWS9aXAMEagf3VxVORKpsrySkLnkVW&#10;R3kkwoyfSqg7hJWNm3trplVXtyvpkAGrGoaXNaxLLLE2wjJbqBXQYGWHtSCJY1cehFRS+QMeWQB6&#10;AdKxlZmsZNEBkUfxCm+eiDlhWHK2be10K0+qWka5eUY9uaausW+0Mjbh9K0VNsydUkXxO9s3+j+Y&#10;rMMFl4qK58S3E4BmeWTHduT+lL2Fx+2fQz31aSXO3Oarve3RIHnRqe4I/wDr1tGkkYynJkqXZb5p&#10;ZY8DvmrS7HB2BWJHQd63SijO0mV0sLiQkR2zKDzgYqaLRLlvvRFT9RmolUijWNKTLq6BKwxnafXi&#10;rSeHFJHm4bHriueddG8KHcuQaFaxHKov4DFX49NhUABRXNKq2dKppFlLUx8rH+lBLnKgfhWd7lCR&#10;2rsdwQZPersKNGPmAzQ2hk+GI7UwxnPbNQFwWKctxjbVj7EGwWxmnohXGmAR5NM2M/TpTvcGyRUK&#10;j72DTvPCZzsb1zS5bkuRnXd1ApHzgGqZ1G3U4MoFdEKcjCdVIBrVsjACTcf904px1yJl4HNbexbM&#10;XXKc2tlcmNCx9Kqya/cngWxA/wB4cUKgJ17lK6vJbnAIPBzVd4rqQkiR09wM10whGO5jKUpbDbew&#10;uxzNcNMc8EKUH5VeVQuBLGjknjee/tXTGcEc0qU27kU9jcXDcRIF/wBk4xVjT/DeWDyqDg5Ga5cT&#10;WSWh2Yel3OlgslhUDaKcyBTwK8+NVtnZKFkIwBHNVpo+cgV1wkc0olVgQTxSb8V1R1OeQbgaXIrR&#10;GbQZzSZx3qkTcXeKXeB3ptDUkIZlB601rpF/iqHTbDnI21GNehqNtVweKFRZLrGBHP5Z5GD7VBeP&#10;ZXh2XDXG7nGwN+uK8o9SxYghWGIRxBhGOgJJqRZE/vCjcCzHMuRg8VaW6ZfuNz71DjcpM2YfFmrx&#10;WP2JGgW3PUrGAx/GseeRp2LMOe5NK1gtcgOc0KW9KAsKc96VcUAhS4TvQbwDvQkVcVbxcg1Zj1eS&#10;GNkhlaMN12nGarlZLkis19HjlhioJdXsoiAZQWPYcmmqbZLqpEMuu2yj5Ymkzx0rPOqLvJRGAPfi&#10;toU2jGdTmLsPivVLcAWsit2/fDOB7Uy78Ta1qC7bh4lQfwxqcH+VdSS6mKuVVnnPUMT7Kaf/AKS3&#10;Y8+grNqJolJjzaXjdEP41LHpGoSqSqgn3OKnngilSkxo8PTlsnYp7gHinjw3KPvTx8noOoqXXiWq&#10;DJV8LPIcPOcdcqOatQeG448KzNjuc5NZuv2NlRsXT4UtLlWfzlj8sdGYgt9MU+00a1iiC+WDn15N&#10;ZusyuRFldIgz8qqPwqZdKiVcYWpdZjUEI2nwdCD+BxUyW8CKeThRUObZorIYyQyDClueOKlhgRAB&#10;uYgeprJtstNE/lw4wM5qF4AFIUn86SYN3KjWtxIwCSlFz16k1ftLJYRl3JJ9TmrchWJ3mt4yE8wb&#10;/SoHBkf5G4pLUdyaK3ITLSAge9NNzbRnDP09KqzexDnFEcur2kYOJDVJ9diB4djWkaLZjKvFFebW&#10;wwIGTVGXVZckozDNdEMP3MJYjsVZNUvefKupIyf7pqrJJeT9bubPsQP6VuqUYmTqykILW6k485z9&#10;afDpF8zEtKGU9BjBp88YjVNyLcWgXjZLMuO1SL4f1BZAd8Hlntk7v5YrOWJRf1Y0rfQJGxvZc/Wt&#10;SDw0pQlimAOcmsZYg0WHSKGqWFvaOrGPeqnJUDrVe1vbV2Kizu/b5B/MmhTch8qRemTz4AIVML+r&#10;AHFVktmRMO6u/dsYzRzNFctx6QuOVAP41ft1kHas5yuOMLMsEkL84NUzcRtM6IWLL144/OubqbW0&#10;HEgjpVeRuuK66cjmqRIWG7rVeRcHqK7ISOSUSIuozzTTOo710LUxbsMN2gqNr1T61pGLMpSQ03YP&#10;TNRm4Y9zWygYOQxpSe9N3MTV2J5hPLZugpRbSN2qHJIpRcjOaOaVjJJGkZ/uIxYD8TQGEZGRz714&#10;Nj3UyzFdo5IYZNPvbLSryBQlkIrj/nqrkEn3FTqh7ixWSwqq78YHQ1JtRTy9F2xXSLEUsK9WFJJc&#10;W3UuKOVsTqRRWfUrOLq4P41UuNdiDARxMwPcdKpUmzN1l0KkmrSMflQD8ajOq3IGFjQ/Vsf0rZUD&#10;P2rI5NRnc8jB7800XEki5BI96tUkhOo2PRp+MyE59BUc8RIBlmkX3BP8hVWQveZGkEuf3asc9xU0&#10;Gm3UpISLZ3+tS5qJcaTZbGi3APzAj8KcNGkzy5X6CoddGioFy30iPPzMSfpWlDYQxqPkyTWUqzNI&#10;0ki5FaoBjYKsJFGoH7sVg6jZtGCJcgEnZSFxxjipvcrYdjI60giHc0hkyHyyCDzSSzE9aEJkOSTw&#10;4Pt6UrSMnYn6VaJsKLwj+E1It3uHINDiNC+Zk5pr5IqbFWIk3g8MB61ZBz3osMUyrGuSRgdaY14N&#10;xOQB6UctxXsNOpwxKS7qAO5NZ8/iKJwfKIYZxkGrjRbMpVUimNYVTkJknqc9acdbk/gXH410Rw5h&#10;LEFS41S8djiQBPQCqMt3OxPJJreNKKMJTciLeWI3kAn1NXIbWZ8EI+PUitLxQKDZch0y4kYKqkk+&#10;1Xk0GUnEjbfwrGVdI1jQvuW4fCqyEZuse2BU8+jQacqkDzN3GFFc8sRc3VFIlt4YmAxEV9jV2K3U&#10;DgAVjKdzVKxMYioyOgqPzMdetTuUNMzAjC5Hfmnm+CgAnFNRuTcoeckt/NuYEFRtB/HNWViXqoFX&#10;sLck8te9I9ojj5etTzAys9uYAWZjgU2K7Ur+7cMOnBp25hc1h5uC3Gc0mMkkAc1LplKaY4oT6Vha&#10;lqsVq5DAcHHWrpRblYzqtJXMqTXNxOwcVEdTkfj+terTpWPLnVbI3umamiZiRXTFJHO7skGW6Uqx&#10;savmsRytkqwvUqwN3p+0H7K5MtuB1qRYVB6UnIfs0iVY19KkUAdqylqaqyON/t9UYqsTZ914/lVW&#10;fXDI3z2xfns+MfpXmKizudUrjWAxOyB1PvS/2rd9gij6ZqvZdyfaNjTqF4fvSZB9qb9rn3ZMpNWq&#10;aRDbY172fCjzBk+goa4Yrh3BHpjNVZIFBskiimlX5VP4qRVpLGd1HH51LkkWqTLMWlXDAA7c1YTQ&#10;LtxxNGn/AADP9RUSrpGioFyPQtijzHBPfirMemQxjAUY9hWLr3NlRSJPscWOFpy2CEjjj6VHtWP2&#10;aRYisI1OeKtRgwkGM/N6jipcrlpWEkeU5JPXrmoCu7qKVgFCgdBQS2RSYyaMvUyuQOTUMpMbJKGP&#10;LY/CqzSHsaaQmKs7qc5pWumxiqtcL2G/az3NAkLn71LlDmLMDKOpqz5i4xkUNMd0NMkY54qvLdRg&#10;kZAoSYm0iIahCp5NMl1iBeDmtVRkzKVdIoy62o+6pP41AdfcqSI8exNarDmLxLKr6xNLnjA+tM+3&#10;yt1JreNFIydVsgnd5htYkg062tGP3Qa00iTZyL0enyt0BqyukTkZDgD3FQ6qRaoNjTpsm4Ak898V&#10;ft9Ij43Pz9KxlW7G0KCW5qW2mwJj5Qce1aGyIgcAD6Vzuo2dCikIFVTlWwakLPLgM+cetQy0L5bo&#10;Mh8imyFs4PNQDIwSvOKlWRqVgTB7lkDKHwG6j1qBJl7c1SiJyHeZkdKjaGOSRWZRuPGTVolu5mRx&#10;wLfyeU7gq3POQfpWzBnGM02xImcEAGiK6jQ85qUrhJle5vIyCGxiqEl5aJyoCk9cVtCm7mMpoovq&#10;1pHIfnYseQoGaG8R2qREbGLf3s8CuuNG+5yTrWehQn192zsFc9qLPduWY981oqKjqR7Zy3KsRwdp&#10;65rUt7V2x1rTnSJUOY04dOLdTVpNKHc1LrGipEn2EJTfKCnpTVS5LgkOGPSnAZqrk2FwRRn2qkyW&#10;gzShqZNjz9Ynm5CnHrUyaP5owRtJ75ridSx2KDZMdAfGTOm3+7jn86d/ZoUdSay9saKkhFsoy372&#10;NseuRVpdNtG+6GGexOal1GUqaRImlRAgRoPoKswwCHI8qIfhUubY0W0ktwB5ynaP7tWENs3+rUhf&#10;es22WiTCLytOSZwRtAGKl6lK4pLsSW6nmnAc0JDuy3BCZMbY930FPcImQwwRUtBzFSeSMdDzUSTc&#10;nbVIVwnuJpYRG5RVHQquD+JpquARk0xokDDnFSKQSBlQfepaGPaRIurLn3NQtKDmlYCNiCeTUZx1&#10;zVpBcjeZV/iFQyXSAdRVKFyJTRWk1C3jOZCSPQUf2rCFzGMj861jRbMZVbET6uwxtWmnVpSM8Vsq&#10;C6mTryIJNSuGzhgBVdpppD80jZ9jirVKKJdSTHh5MfeJpu2Q+rVeiFy3Hx20j8bCKmGnSyEqowai&#10;VRI0jTbL1rocjEBjgVoL4bjfHmPIADn5TisJYg3jQLkWhW0a8bj9TVmLToosbQaydZyNlTSLcduO&#10;y1KLUntWTZpZDWth0oS3A5zSuKxIyYHFIrYOMUATKqt1FSiAfwnB9zUNspMieQIDzkUqHzCOQKAY&#10;PF1waaYpD92mhWG/Yy5y5IpktqkWfmyaaZLsVHndB8m0H1YZqG5vo5E2TbSMYOBitY02zJzSMl3t&#10;IHaSBnEmMYLEj8qSLX5oSARG/wBQR/WtlRb3MZVrbDpPEdxISAqAdsZqs2pzOcnFbQw6Rzzrtkcl&#10;2zjndn68VAy+a3IZj2ANdMYpHPKcge1buGB9DUDWp6YNaKxCbY6OxkbopxVgaQ5xvDDNY1KiidFO&#10;lzFm28OwNKJHLMR0BPAraWySJeBXnzrts9CFFJDSoU0CXB5pwlcmUbDy4aopEz2rogzCSIGXHamb&#10;iK6FqYPQXeaC3rVIhsM0hJq0Ix0hQYwtW4oVwDivFbZ6aJGEY4KUxkiPKoAPrU6jGGNGOAtMktdo&#10;yKpXEVpGljIxmmiZ2PJqrCJo+c5qXp0qWWh6SMOO1WoZEz+8zj2qWUWZZbfjyiwOOQxzUO/J4NJA&#10;TLIxUqXYKfQ4pGdFGMk/U5qhEJaMnk0uI/4TzSC6IJd2OGqEZUjc+aa1DmJ4LqOMfvCDRcahpxPz&#10;qgYdTuPP601Bsn2iRTk8T2ln+7s1hRuhPl7yfzzWfJrbyu7jILHOO34elbwoX3MpVuxXOqXD8btn&#10;05p4vZ2GC5HvWypRRi6sipPcT7sbyaiEsndic1aikRzNkkW9iQQakWE7sCNst6Kf50+ZIdmy2llI&#10;RwhqRdNmJHGBSdVFKm2Sf2TKzDDbR6Yq7b6MvV259KxlW7G8aKL8WkW68kZP1NWY7C3X/lmKwlVk&#10;zeNJIsrBEo4jAxSJAqgEqAx64rJybL5SYME5Bo+0jOM0mrj2LNvMpYHqBzVwvG+SyjJ9OKV7BuJP&#10;KGx5ahOMfLTFdx/Hmk2Owjq7cg1CZGjHzAn6DNCFYd9oBGSMZ9ab58Y570yRv2xc4FPE4fGSeaCk&#10;RLaryUdwT1yxP86sRIIwN77sdzSDmsOe6hiJ5/WqN5roi5jILegrSFNyMZ1rGdP4hmbgGqM2szt/&#10;FXTCgjlnXbKMuoTsTlzVdpy+dzHJrqjTSOdzbIioGdvFMEeWyc5qxastQ224gDrV+301mPzNnNRO&#10;pylwpORfi0TzO9St4eXH3j+BrneJOj6smRf2ZLESByB6mpo7Vf4hzVe2uL6ukWEhCHAUZqdnYJtI&#10;BHuKzl7xolykCzbWPybcfrVtZA4x61zTpm0JEE0fWqjRsc4FTCVipxuMw6U5JGzyK6oyOaUB7LuH&#10;Sq0kZBrphIwnEjIIpua3TMbAPrTs07gUWQ+tKm5cgsa8U9SwjpKekmfqKVLeQ4yc0wsSGKRehxTX&#10;EwU8sR7CrTuZsrvgffOCezcGk8tc02CJURRSsAKhlpACR2p4yTU2HckSHuetToiL2oC415UTqQBU&#10;Mt1bAElsD3NVGLZDmkUZL22IzHIG+hqjc6jMvEGM+9bqlcxlWKUuo3hOPMUD/dqP7XdE5MpI+grW&#10;NJIydRsRrmY/eLHPpTGw+DIgbHQnmtFGxDk2SxJJKcRRByahkHl8MQCfeqBJsmS1mYgKn41qW2mS&#10;uRuOB6VlKokbRpNl4aGhGSf1pRokAGGXI9zXO67No0EW4tMgXotW4bWJeNgqHVbNVTSJ/JC4wBS8&#10;+gqGykhpjLHipYrdiASKTY7E4iA608KtTcoeI0OATyaLhIkCiNixPX2pXGUpEkYnDDb6YqH7PLnN&#10;WpEtNliNXjAJPXip/MPrSbTBIcspH3uasx3loPke3nL92DYWoZVyvLeKXIjzimrHdzsPJuBFnuVB&#10;FCQEV9HJbkiS4SQjqykcms37bAM5csB/dreEbmM5qI3+0YxyifixpkmrFR8pFbKjcwdcqvrk4OFP&#10;FRvq9w/8ZrWOHRnKs2QS3dxJ1cmq/mSE/MTWygkYNtjgTT0jZz0pvQFG5ajsDJyRVuLRgcE96zlU&#10;sbxo3NG30GBsbwc1Yn8NKsXnWrRZXnY+cn8a5pYhm6oRK1sY3LxtpohdeDKCef1q3DAwOfMZh6HH&#10;FQ58xfIlsSnfGpwab9sdQNoDH0PFNRTIlKS2L0DRy48wVMbfSNwF210oPeEE1rFJGTlMu28XhAR4&#10;kvr0P/tJjFVLqHRFyF1Fgv8AB8v3v1rTQnmkZM8FqSWW6kC9tqgk1WZ0jI2szZ9RSlFMcZtEqTg4&#10;3VMGUjgVxzp2OuE7ogeIsenFNMGOaUHYUoibSKawB610xkYSjchkhz0qs8ZU9K6ITOacCPnNGa3T&#10;M7EYQkZBpRHyN1ePseky2os/JJEkhm7qVwKjVgCMGjcVxZHyDjrUK3FxDIHhlZQOoBxmqSExGvLm&#10;bImW3ZT/AHowx/M0ixo55xmqsRexekstPgiEsmoxDcOUkGAPxrPuL+wjbZFIkuO6jijkbH7VIqvr&#10;FqGIwuR2qJ9TRgCiAVpGi+pnKs+hVm1C4ckROE+ozVd72634804PpWyooydRsgaeUn53Y/jTcknL&#10;HJ96tQSFzNjHY5yDxTA7E4J5psXLcVFaZsKrcd8VoW1g5GNlS6iRUabZeg0dm5bj2q4mixqAGAP1&#10;FYTr9jeNAtQ6XbrgFQAOwrW0jSfDiSs+qQsu4fehjG4n61i6zZuqaRSuLVUlIt4F8rsSef5UCMqw&#10;UoQfpWTlctKwMcNjdj2zTolMjBQ2TQMsLGV7UjkjtQMjMzA8ino+eTTYi7BerbrxaRTE/wB8dKru&#10;jPO0ollUH/lmHO0fhU2GSBiBy1ODoSMtgd8UBcpM0zXgGfkCnn+lKBIXGSaqyE5MsJkc5p/mYznp&#10;UtFJkEsyg5JqHzlblX4qUg5g+1GMAhgagfUWySxAJ9K1jTuRKokV5tUAPHWqr6vcdFkYL6A10woH&#10;NOs+hVkupXJJY5PvUO4k8sa6Y00jllJsGPGMk0zcB2zV2JHqC5+6BU6Wzt0WhtItRbLUNhK5+7ir&#10;sOiFl+ck1jOskaxpMtR6RHEuWTI96uRR6VCmLzzI/wDaRc1CqcxTg1sbFraeGZQrf24Ix/deE5q4&#10;mkeGW5/t5lyOACR/Ortcjnkhw0TR8gQ+ImZuu0A1n3BSGR0inMsYOFYjGfwrGdM2hVbK/mg5JApd&#10;y9lFc7gbqQFQ/GKge17gc1UdAlZgqunQGpFdj1WtLMyuhHGcjHNV5rdZeHQMOvIzQuYb5RBbAZJO&#10;BTJYWVSEAzV2ZLsVEguncmQIOeNvFX4oplx8uR3NZyRUUT7W9MUxgetc70Nd0V5OKiyM4rWDM5Ik&#10;U8c4qOVA1bRZhJFOWLBNQHiuqErnPLQrxo4PPXPQVc3W8WFu5ljGPXmvOUWztdRIzLrUIQzbDkdq&#10;oSa0qAkIzewq402zKVUryavKVyq49jVU6pdOD5m1T/s1tGkZOo2QzXM0mP3rqPRTTP375C3Uiqe+&#10;a0ULEN3FAfozlh705UxwO9WtCSZIBgelOe3BPExX/ZFUmFxvkFiNsj4PSrX9nXeQRbylP72BgfrQ&#10;5JFqNyddKuHUbk2n+dWo9Ec4DHisJ1kjojTJo/DUQJJDMT/eYmrlt4fEZCwQ5J4AHc1yyxFzojTS&#10;Jp7JrSUxzx+VKvVT1FQtKqnG4Cs+a5VkTQyHHJzVjeWAFKwWJFwASaRrjyyMIT9BSaGkTJO1WVvH&#10;2lM4B4IqOUso3Wn21y26SNGb1IoSCODGzge1aRZDSHGcikNwSOlNxuNCLKHwQOKeBmlYZIq54pxi&#10;zjNIdxrW6OPmJoEUMQwoAHtRdg7FYFEldgSS3XNCuAXO7k9BVJMyckRtcomctVWfUQFIBrRU2yXU&#10;SKE16XGBUP2g8nNdEKVjnnVuRS3LgcGovMduT0rdQSMHK40lvxp6ufSqsTe47JbtUsVs8vKDOfSk&#10;3YqMWyzHpsxPTir0ellFEkown949KxnVOiNEs26WQIHnRlj2BrZs7eBhmNkYexrknVbOiFOxd2Ro&#10;BgComdc1jzNmtrDJIg77snOMdeKhNtzWilYVh4gTacjpVUiCVXMZO5TjBGK0VVozlFMheKRSGjZW&#10;XvihXbIBq3UbI5EiR1bgg81Ba6mBK6yKVAOAWGKhso1I5Vk2kGrK4OeelTezDcglmaI5VvwqM6hO&#10;zdU2jtt5rWEjGUBv252fLkE1ft7+NVG9Bmt0zJxZYbW442XZaRkd/wDJqzDqunyKD9mAPo2a1irm&#10;UpOIy4+zTtmLCg9qrvZFVyJFx7GiVMI1mQNCwbqDTWt2INcNaCirnbRqcxSuINvfNUpFweK5oy1N&#10;5K6IHyCab54XgmuuDucstCOS4U96pzTdcV1QRzVGctLPKWYyzExt/CcYqNHiAIQoF9sYoSSM2DtH&#10;jIbPpUcb/MG4BHvVDRKXLEnIyetIYQ5wDz1pXKSHfZyMADmnpbyFgojkOe4U4pc6RShcsQ6bdFvu&#10;DHvkVoQaO+Pn5NZyrI0VFsvRaOHADfWryaVbquXCkmsXWNlSSJEs4UbhRWivl7QGcYHbNYyqNmqj&#10;YazIOFINNXaetZt3LSLCFBgg0v2qWN1aJiGU5UjsfWs7F2K94RfzGbUES4lIxucVAlpboMRxqo9B&#10;VXFyjjAP4RSm3mDBfJk+u04qbgOWFtxVhg+hqZYBxnpTTGMaIg9OKkjjj4JIFXZktkd1L5MZ8kJI&#10;3pnFVvOLkblxTSJZIq7qkRAO1DYIcyk9uaQkDhiBTWoNjfPhjOHlQfiKfNe2saqRcQvkdEcHH1qu&#10;S5POkZF1qsQY5dcexrMl1OMbnjXLHvWsaTMpVSt/aDOB1qM3LnPOK6Y07HNOo2IZGPU1GTuFa2M0&#10;2KGPSl5NAwVSWIHWp47eRsfKaTlYtRua+naP9qYKzeXn+Iirz6DLb73urWeOJT8srxMFYeoJGKwn&#10;U7HRCkupatbGzZQY5I3HqrAitCO0jQjAGK5J1GdEYJFhogykjGR+tVGtmL5xnNZ85dizEkqqF2tt&#10;9O1WG94jn2WpepRTmnt0fbJLHGT2dgv86FMbrlWUj2NGoXHqQtOcM7jZgLjmpcmPRkojVTh2HShr&#10;eEsNrhhjvxilzMmxC9sMELjNZtxaSBslelbQmZyiLBFswMYqRgpOW5FW2SkPCxkYDAGkZdudr5zR&#10;cCvKWPWowofg1SYmK1nGfmyQfY0scSLxvyPc1anYiyY9kGMBhVG4juQmIpAGHcjNaxqmc6dxIp7m&#10;MLvO5u5xirK38pOD0rb2uhiqRKLx89akjuy/G/8AWuao+Y3hGxajkic4aRc98npUNwkZztYVxSVm&#10;da2Ma/cxMQSM/WsO6vQrEZFddBXOStoVftTEnmnCct1NejCJwTZgC1klxtGRSrptwQQFyvpisXJI&#10;2UGyZdOvNwAh+THqKs2+jXRPzpt+pBrKVVGkaTLsOisGUu3A7VfXTIsfOMmsHVZvGmkSfYkHEYx9&#10;auW9uYz8rYB9KzlJs1UUT+UMY3ZPrUTQT7so+F9KhDaG7blWJ3gL6Y/+vUsczhcMQWqrJiJd7kA7&#10;Tg98cUxtxNKwbiwxylyC649O9XPKPFZyZpFEg2L1bBpBGXb5G4qblj/J2KWlJCjvUls+mvIguJGa&#10;A53bVJJqbsGg1gWDKF0VGi4x5jjkmscaPLcMDNqN0T32nAz7CtIu25HKaFnpstvGFMrPjuxya6XQ&#10;P7N89E1Ngq45yCRS5r7A1Y6ptF0B42c2Bltu8inAFZd3YeD5YnhVVUH+JdwK1tC5i7nAa5o8FjdB&#10;tNv5Lm2P3t/BX6VQDImAZMmtGrjTHLeRpyXxUM+swRYHmruPQVKp3FKokVn8QMMiPDZ9RWfcazNK&#10;CdrKfTIreFE551blCW6uJCex96iLztjcfyNdCgkYudw8vJySfzqVh8uB1p2E2IobAxS4c8CqBK5P&#10;HbzvjC1Zi025YHIwah1UjVUmyZdJmLDPJ9quxaJK654B96xlXRtCiXYNIZOqirYsig4Sud1uY3VN&#10;IejSwthE5HNbX/CS67Jai3nMVzB08uUcY7UKSFKnc50204neVLWO33HPlxdKuQyTjhgc0NxYRi4k&#10;puJQfunHrUsVwSQcGs3FGibLcdy4HIOKbNqsUIDM7KfeNv8ACs3EdylLdwylmeNWY9CwzVSHy41C&#10;iQ9c81aiyXqWBcRgD94ADwMnrTpbtIU3SMce3J/KjlBEEOq28xPly5x2IINW47oEAhuKlxKTLSSA&#10;9TSTMu0/NUpMJNFF5lU9c0GRZBjpWyRmyu0O08Nx7mhSeharuKw8A+tO2kHpQSwaUDAI5pvkpIM5&#10;P4HFIEiR4jGcKu4+1RsCR0Ipq7BorSRk9qRYiTjFaJMgjnhkVcpyfrVATtBPtcEBzwfU1ooNkPQv&#10;tfK+CRggYqtJqMa5+aodBstVUkZ19erJyDXNXsuZWyT17VtTpuJhOaY+3fd9081fhhdwCBXTzJI5&#10;3G5upZIgHyipDGg4CivNcmz0LJD1XsF5oYFeoqLDuRtIvoKZ5gHQ0CuPjkGRnpV6FotjZJ3dqGik&#10;wypxzj1qxCqMMZ5JxU2HzFu80+ONVMN7b3TkcxxggqfQ5rDuBPBOFktZRnpkCqSJ5jQt5pvI8vLK&#10;h6rninosYbLiol5FJlozWQUhPMLepXAqs06ZyDxUNMpSIpHicYIzSQHbMXEjYxjZ2+tJoaZdaR5V&#10;CswK+hqo2A5pIu5NbTwRkGZcr3FMlvIVlYw8R9hjFNpsVxjX8jDbEULf7ThaqNqwUkFwPXFVGncl&#10;zQxtc24P2mQAdtxx+VUrvW43yDJyR0FdEKbMJ1UZz6q23CliPfNV2vXbPODXQqZzuq2QvcO3G6oG&#10;bcuT1rRRSM3JsblzgLzT0DcBhzVWES5HcU4Mvpg0bDSFWJmOQKmFpKVJ28UnJFqDZYjsJDjIrRtd&#10;N5G4VhOqjohRNq1soUwTg+1aCRwqDhf0rhnNtnVGCREyoDwKsQKDUXLsiUxADJJzQqOxIjQsfahE&#10;sryxOshV12sOx60qnbViRMJFI5NNZU6g81N2URtjFQGXy84XNO9wsTR3DNxgipWDygeYxbHTNFhE&#10;E1sDgAjmq5tY8nc6nFWmxaDo4LdQAZVzkkZpXt4pWaRGRn6EihNg2io0MmMvEsZ9AetWrXytyqxH&#10;vVPUjmJXl2kjvULsz5weKVh3TGBSCD1obfnoKLgKHBR0dQQRVZLWOJS0Q2ufvHPWmS2OSZQ+wn5u&#10;uKtRuCKGC1HOEbGRzVZ5FSXaJQG7KTTiD0CGa4LESbAvYq2c/Udq0IYBIOXX866qcEznqVbE40xZ&#10;GB3H8DUw0fYTuOPrXSqaOd1xz6bahB5k6g+nNU5NGsbgEM4YZzwehraNM554ixE/h61KhfnPvuNY&#10;974et9+2SfyQemB/XFaqCMHiblKbwtJGhW1bzQedzPj+dc/e+HNVjZmNkwjB/wBYHUr+hzSnBWNK&#10;dXmK+mQq8pT5i6Ha2VIGRXV2lkdinbXmVp8rsejTjcUSJwC1SpGjKSJYyfQnFclzcUXTqu1Suzvx&#10;/Wq8swYEE9aaYrFOSHeeJMU4WihcrdRE/wBzndRzjsIF2nlqsRuF70r3GibzVxxTRMR0NAxJLxhk&#10;KzA+oqE30z43M7n1aqJsPju5M9asrNMRwMmpaKSHn7Qww4xUTb05JqR2Gee/TpTlnx3ocQuWIWkl&#10;HyugA65YCqt5drbn53X8DmhU2xSqJFBtZi5wGOPaqs2sK5woIreNFmEq5Rnvd+QQce9V/OZsgZAr&#10;ojTsYym2LiRuc1H0P0q7IzuL5oVeeT6U0ylhwKYxAXJ6Ee9L5ZZhkMw/2TimNFuKJuioRVuO0kYd&#10;KlzSLUblmPSpHIJxVuPRWPPFc86yN4USxHpZiweDVsQou0Ngc1jKpc3VNIsPHa7v3ZbH+0MVIkEe&#10;CfNYP2UAYP41i5FpEsURXGDUzbgvapumUVGkdWwRxVu3uI8bieAe1FrgXnvICm0Ixf1PSqvmyDd5&#10;blc9x1FCQnZlZUZSSXZ2PUscmpUUnqcVVxWJhCMD5hmpEgLcA1DZSHXOnyxpuV43+XdhTyKrRRtj&#10;LoPwppoZdgjjYg44xV6FLQIfOVyx/u4qHOwctzN+yGK8aYOXj7Ix4Bqs1sYxME4Ep3HPbtVwqEuB&#10;kPotszM0vmOxOfvkCr1nBHaxCKJSFHStue5DjYdfRm7C+YOnocVUjs0gZjGCN3J5zzTTJaRLuIbp&#10;TsnHAqgDfz8y/lUi7G46VL0GPS2Qng8mmy2Z3FfNRWHY1POOxSubGTO+IqZADgnpUcDTRqFnCiQ9&#10;geD9KfOmS0y0jk4OagvHDKR3znNOImzNSUxXzyEjYy9D6imHVEDKzpIxByoBwAffmuykclVJmtYe&#10;Kvsyn5Myg/LkZH41rnxCl4ybc8j0rugkzz6vukdzBHfJslzt69cU2y0/7LIWSZyp4ClsgV0xOSTu&#10;a8THb0zUFzcLEMtDv9qbJSI7W6iuP4CmexqzLZRSJksMGsZs6acdTA1PTbPziQxVhyNo/nVeK4jj&#10;2R5y3T615mJpuWp69CStY575ywG0/WnJZKzlwuHPU5rj2NzVttHMqFpL2KBfWQH+lUL2yMFyIhOs&#10;yYz5qAhfpQpXIbsMRBuVQwyfwp205Iz0ptAncQoc9amijDEZNJoZejtotvzc1HJFGrYVeKWpVxPI&#10;RhkikFtGOAABTuA4WsceMk9M8003KIe1G4+awj6igByRVC41WIds+1UqbZnKqik+qDBwuKqyamc/&#10;Lmt40jCVW5BJqMx+4233qjLKzyB3dnY+p4H0rVQSMnJslVJpBmNGcdzSMjKxDcHuDV3sShyoM/M2&#10;KUtt+6AfxouUEk3AG7HtTY0LHHUmi6BItxadJIw6AGrUekMrAF/0qXUSNFC5YXSCwK+YwHrjmr9t&#10;pMSj5m59TWM6xtGkWzp8ageWwJ+lSwWRBOWGPpWEqlzZU0i48Coo2Pk/SovMnVhgAmoumU0LmVp/&#10;OZMtjGB0q5LdPcWywfZEAj5DgktQ7AkzHllAJwN2DggHpT7e4xghcCpauXsWhdnjtTlvAOvSk4Du&#10;SG6RyMgCpIgkhwpHFKwy0ym1g+0OgZB+J/KoLW6W8BZIXQZx8wx/Oiwi55BIJqFkYEgilcLDlUEZ&#10;yc09pvIUtycegp2TGRvqEmcKvX3pBcP3xRyIVx0d6EHIqVtSTHA5qfZhzFWW9lcEJwKhD3DH53Zy&#10;e57U1Gw+YbI7pywNVzqKqcCtIxuQ5omjvQ9SGQEZquWxF0xoIZulXIYgw7VLkUkQ3ySQRAxQ+e39&#10;1Tii2BdAZI9hPUZzikpDsBeNZSquQ/pmnL++uWhEgEhXJJGfWhjsZ8kzQXC28TSy7id8rjAU+lQa&#10;rdIskTuQ0iKRgd/f9KUY3ZE5WMG78QSxsVEQAzwwbOajbWpJBnA5967YUTinVZC1+8hAIGKjL8kl&#10;iSa6YxSMHJsTyy7bgTmp4Te24Bt5jGR0OMitozSJlDmNey1e/cqmoXcbJ/e2bcfqa2BqMduyl5lk&#10;U9ChyDW6qo5Z0GbVnqtuV5Uj8adNcQTn72M0ua4lBILW0hkmULMBn1rfgtrUqElYqQOTnrUykzRR&#10;Rn3+iwszNDKGyelZ40GSP5pgu1uhU5rKdmtTeEmtjkUt38vftwo9TUasSQF65xxXj7nposJqD27H&#10;AB+tZtzc+a5JJz6CqjEloqNJk9KmjkYdOfqaslInWYHg09bgKeBUFFiO9HcUj30a5yBn60KLYOSK&#10;z6rGvAIPtmqc+tYcqqkfjWipMh1EUpdauGcjHy+pNU2vrhzznHrW0aaRjKbZA1w7N8zH86DIW6fn&#10;WqiZN3GmRs1GzkHpmmFhc+pxUZOH+Q7sdDQFiQyzud7XEgI6BWxTDJtPL8+5oY1EnUTSRjnKnpx/&#10;WrMOnXEiYVyhPfFQ5JG0ady7Doh4Mh3sO5FaUOmhcH+lYuoaqki2sOzGKHkZBnaT9KzbuUo2JYnd&#10;v4cVIfMxkLk+lQ0aJCwNKVzJGUPpnNStcmPGELE9KnluUQpeTEjzICrE9FOQPxqc3G3HY0uQLgmo&#10;OHYbBt9c1Mb0lCAMZ60nEpNFQCGMPsQDfkn6+tQxFo5Qc7lznGKSuJ6j0jYzM7MdpGAvpVkQqwqr&#10;gkONoxAK1XmL2avJ82O+KE7jaEOoXM0KiNiB1GR/SrVvqUikGUAt6jiqaTJuaMWoq/HSpvODD7wN&#10;YOJopEbuQRiojKxyCKpIBhJPSmhJGOKrmJHrbOzYq1b6VLKpZQvHOCcUnMdhk8UlrIiSW+4N/Ej5&#10;x9RipFfBIC8Ur3FYJUDjG3JxmsO7sBLMzQnYp7KO/erhLlJlC5PBpN0SPKUH/eOKLp308H7VGwA6&#10;kDIrTnUtCLOJAmqrKB5Vu31JwKtQz3YIaSONIz02ybif0odMFMtx3MrOAUXb3O7n8sVK9yYoTIYS&#10;yA4JB6Vlyal8xm32oQ3FuDGPKk6ZrNiungbLS+YfXGK2jTMpVSlqWt3Khkt0Xa3JDHv9cVgS31xO&#10;f3wCH03VrGjYylUuU5ZzNjZgqON1PRskAc444rfYwauXrWAuw+cDPqa2YtFkDZcrkDOAwPH51LqD&#10;ULk0NpHuIGSR1q2LUY9qh1DVQGNbIOCKktFjtpA8caA+mODS52DgixE0ZJLDIJ6VDPI0MozKoibp&#10;ng/SrjWkjOVGLLkLO8MjBjsXqwOOtS2F6xtzslYqORvbk1sq7M3h0W4fEG1cAZI4zmnnXJZOg4+t&#10;E6lxxonC3hMt15sM00R/u7sofwq1bTmEhhjJ9RmvPSOu4rlH+8xH0phEY5zRqNsgkkgU4YBvY1C9&#10;zAqkIirnriqUWyHJIpveAH5R+dV5NSlyQqgH1PIrWNIzdUaNSmJwcZ9aabuQsTnNbKCRk5XGtIx6&#10;96jYnOc1RNxkk0adSSfQCk8/J4C4oaC9xpZc8daBIQDuB+gGaAJljHBY4LdAetOeLC5AyaLgNEDu&#10;MspAPepksJnIMSKB6moc0jSMLlyHRQ+PNXNa1lpsMABMKv7NWEqp0Rp2LZtYzLgQqqEdu1Wo44Y8&#10;BUOR6msW2zVKxMAp6CjCkcDio1He4wxnPAoUL3WrTCxNheBtxTgMdKTGh2M9aWMIuSVzzSGWZrwv&#10;AsMNvCq935LH+lZM9tFkGWMN6bhmqSIZLFHCCNynbVu2XTnfbeXP2cHp05okgTMrVklimmjs080D&#10;7hP9azoJ7hNvnlN3faOKEgbZpW9zlSxAwOKuxXKk9BSlEpSLaTErwBVW4ZmJBFQkVcr7R2HWlFsW&#10;NU3YasTpaEetTLGy8CouVYBNhtrdavW8SSg8nLdDQ2IJNJvgN4lgKeykn+dZuof2hZqGjWOY/wB1&#10;QVP86IuMtyXdFNb/AFV2XykhjHcPkkVsWd5dFR5rqxPdRgVcqUQU2TvMx6nJqMSEkVly2L3JBLIM&#10;FVBJ454qI3WxyPKAx3pWuJssJqDYwuAKbNKs4/e4OfWqURN3Kmy0IOMcccVWuPs8alo2bzPc8Yra&#10;N2ZSaRnS6gyH5WqrPqszKV3fKe1dMKVzmnUKT3LNyTUTztjgZNbqFjnc2yuRJIfnVfbFSrp0c+BK&#10;mRUzdkaQVzSttB0uaMRXDrD64649hU1/omi6dHBuXyFkH7tw20kdAT+VefOtK+h2KlG2py8kEsWq&#10;XFpHtlKsdjA/eHb8fWuh0jQRuM15JOZQeBvOBWrqaGUYanSJDGmBihkzkAVkpXNuWwv9m3EyF40D&#10;AdRnn8qyr/faDcVyO9bRkjOSKQu7neB9nIGeoINTyPJIhjmihkjJzh0J/qKuyIuyfTp4YoZUIS3i&#10;DYIZiAfei9tIPOS4jJO4ZUqx2n8KSbKZl3AM0hYSPGc8hGxzWjbuwVec/Wtd0QtDnU8tCCCzEf7R&#10;NNl1NVcIFz7+lZqFyXMglvGblGIqu13PnBY4raNNGbm2RvK8nfmmqpJwW4NXyJENisnQZ3fiaaUH&#10;4U7CECLn2pdiKQFpBYUsvPHNRMSxGeB3FAWIyq5B2/N605Y8sAAST6Um7DsXodPZz0rQg0wowYAq&#10;R3BrOVSxrGm2Sf2cgdmwxc8kkk09bMZ9qzdRmqpokjtlj5JLH1NW1Zl6KPyrNu5pFWLVqXll2CNi&#10;fpx+daCoqsUYKXHUA5rGSNU0WY7YycLHkn0pJtLlRd8sEkY7FuKlSG0iqEIxginyb3PO3PsMVdyL&#10;FfLKc5zTTO3Qxr9QapCuSJOM/MKmWZDjik0WmOMynOBTfMHpUalEgYt0GKa0LuRn8KLgxsluwIC8&#10;5HPsahe0YBS68E4GfWq5iR06w284iu32c4YZxn2FY0sW+6lIH7gj5F7j600yXqTw2oIHXFXEtguM&#10;E03K5SRYi3qcA8Ur+YepB9KSsJ3IlMmelS+Y4PAq3FMSZMlw46ipUuEJIIO76VlKBqpD8xnpjmoz&#10;K0X3Og9KlQuDkNt9YZs7WYc4Oama781TuIIpqnYlyuREIcFcZqwu5sFiv4DFUIkwAT3FKNpGQKlo&#10;q4McfSo3MQGW70lFg2VJpIkJwcVRn1DaCAa3hC5hUnYyZL8oCEOB7VUe+dyRuNdcaSOWU2yuZWfJ&#10;BoBY9a1tYz3JY4mY+1XoLIN1rOc7Gkady3Fp68ZWrsNmEUfL+Ncs6jZ1QhYt25Vcjau3txVjWBFq&#10;2nJZ3cMbxoMKccj8a5JXudCsznrbQ7ewMrQQFJm/1bB2YIPxJ/yacuoy290IbkOCAP3rrgOaqOpL&#10;SRsw3S5w+M9akaSORSpAwfSnZoXMMWV7dcQuwH1zVSeQyZ8wZqkiWyL5QRwKcQGByBVolkDWlu8i&#10;tKitjsRWrCY2VYNqsMcL6U22K1zDn0sRTvLDnZJzgsTg02AvG4SQc1vCd1qYTi09Di2Jxkk59qe0&#10;Q4Y4JPPFdBgPIJAA4oIXJywzQJABg8Uwj5wRyaZQ9jjBFNLdcgGkybEJY85/SnRqW55IqblRTZYi&#10;snkGQOTVqDRZpCpc/UDpUSqJG0aVy/F4fjTc1y7EHogpqabMBstYbdF/vu+Mn6f/AF6xlVuaqmka&#10;CLDArtIVGwEnJ9Krw67BO5it7d2H/PUjC/h/+qspXZS0LQZXGT1pj7cYBqb2LGoh3ZHSpw5ReQCa&#10;odiWPU7uOMxxMEjPXCjJ/GolnkQs6kB25+tS0Kxai1O7XAWTGParEmpXcy4llZvrUWQyuHk9aRpJ&#10;AcEnNUgI0kd+eeuKsxpn73Sh6AiykELZ356cY9aYLXHRs1PMy7EscKqQGqdo4RE5VhvHRfWle40h&#10;tukv/LQofTaMVZMbdR1o0BlSaWSHPp601b3ztpbDAdKrlTFchvUjuG3yIHccgkcg1SaMg+gNTsOx&#10;ahKgYx0qddpo1KsPx6UpTNNMloFQjmniMHqKfMRyjvKB7U9YV9BRzFKI0wgHIFJIpwcrQmDiVPKD&#10;AlF4PpTDGy57VpcmxInGMmlMrKfvcUbkvQet1t7017/bn5qfJchzsV5dXA6mqFxq5YkA1rGkYzrM&#10;oSX7sSC3JqFpGbksOa6Y00jnlUbK7n5lG1jn0FTLbMx6VTaQ4q5NDZ4/hNWo7RSfu1jKoaKBajtg&#10;o4FTInHDAVjKVzaMSdzINvkOoPfIzUiT3CpiXa2eyjFZtJmquKJxzlcUgmBwc1DiWmW4pNw5bikv&#10;7SJ48TxLJxwDzisXoy9zPubeGJ1h8sJkAhlJHUdOKSGARghXY/7xzWsZXM3EnGcnJyKZLwKpCI1A&#10;Y4NSiEtjaCSewqhNFLUEl8lxCxV/4T6VXtricRLIzZYdxWqszM0Y5GaVYskllyKrRvLdCVk2eZA5&#10;Rg/oPSlogaucJvA5604Sg9+a6rHGKZQD1pjOvXvSCw0uxXK5zU0Ks67l/wDHuKLjUWxjtIf9WjNn&#10;0qWO0uQcTIAD0K1DmjRQZYWKOIqZI2ZsdFQnP41a822RljcojHkKev5VlKRtGNjQtUyqsq4XsNuK&#10;0Y5GRQFOW9ayZqhj75CSxNQPASDzS0QXIZ7ZiCGOQR0NVRa7RhRtX24p8wWJ44pAoALGp4rdurE0&#10;m0UkTmMgAA1Nb2ckrEKMmk2OxIbXb1HNL9nGPmAxU3uAGJBjGM0xlK9DxRYlkTyTKQEVW9STjFOe&#10;RwAWHXvVJCuME4B6VOkxYcZp2GmKXcDgkU+O6YHk1Ljcq5YW4DdTUm/PIo5bD5jQ0yCGeQLdzmGM&#10;nl15IH0q3r9ta2MVudHvjfO7Yk3DAUf0qWh3MyUkkhsFfQ1CpT+6KBkjbMHgZqvIgYcdqkZWZSrc&#10;U9AxbrVBcmG8dOaSJ7hi3mRFQDwc5zT0IcmKX2fKzHceealWf3pWQcw8T/nQb2OAhpc4+hIqWh8x&#10;ZjmhblXG4jOM9Kk3owGcUmmO47EY9Kr3XlbT0oi2DMe6KZGGPB9apST7T9411wVzmnKxVmvSOjGq&#10;Ul1I7cMcfWuiMDCUrkO9nyNxqREOOpNabGTTZKtsH6iporAFgdgyO+KiU7FRgalvZoMZQflV+Oyh&#10;YqD8qscEjsPWuaVTU64wRUuI1t5GSKSSSNehkwc/SokuYy5QOgk9Dzj8Km9wdkWY7uMEK6KR/eFW&#10;ytnNCwW3USH/AJaKSDU6oaaZRjtPJyFmkYHnLtmr9sDgZwx96L3KRKWQM3mQowPXIqs8SHlRilcG&#10;MAKnHOKmzx8znJ6A1LVxpkMp/vDd6e1Unm8kZcnHcmqURORdt5VfvnipnVWHAFLYNyMQjdxUoUrj&#10;axBp8wWIbmJ0gMr4KNxk1nQhTIQF2qTWkWZyRJKW+QIQGU43d8VGoEFxcTKx/fYJ9Kp6k3scOkLF&#10;T0xU9vYvKwGK6XKxzpG/B4a0aOFxd3lzcStyGTgKfpVCHQH2sZmUqOhBwTUOoUoiSQ20BCbRv9+9&#10;QPES4MpzDn7hHFZN3NEXIzDGvRUH5AVKkgc4R9y9sdDWckzWLL8ES4yRUwitBKHEETSr0coCR+NZ&#10;6l3JHZpH3MSe3NWIo08vJPNMlsr3DPuIQce1MRXY9DimgsLJBKFzsYjuewqGNdzDHNDQ0adpb7yF&#10;AGTU+r6beaXapdXkG21c4R1BJ/EYqCjOgdZlV4x8p6VaUMOBQwJlXu1V7p0Tc2BmkkBDBsZcq+7d&#10;zkmpDEW57CqDcilTYwXJ3EZqIAscZOKdyGhzRbRnvSK5TrTeo0S7i3NNZGNJIbFSFychuKcyXCsN&#10;rDb3BpgiZXlAOc06OQoeBjPXFLlKuSmXdnNISOxosJyI2mwSKatwO9HKJTEaZRye1TRujdMVLiWp&#10;E6oOoNTxyOhO1iKllXI5HXP7xQ1RSyQuAI4QhA5IPBoQrXIlQ5yCasKVQDeARVJ3BoklurRoVQWk&#10;ayr/AMtQBk/jWT9p2yO+5s54G7jH0raMbnPKVgl1JtpwxrNuNTcuF3HBHrWsaSMpVWVmvCx+8aha&#10;VmPU1vGCRi5tjPLZs4HJqaK0buKpuwK7JlswDnHNWreFM4IrnnM2hE2rW0iZRlRV020CrwBurklN&#10;nUooiKqGztGKayDkqWGfepvcfKV2jJOCMioLqBXADRR59QgB/E1cWRKJVFuVOFFWIwyr1IrS6J5R&#10;+9ifUU17pYOZCwHrg8VIyZJlljDRSb1PQg0B5Q/TIpMd7k8cisuR1p5DY7EVJViN8Hggc1Ru4gyE&#10;EAqetVEmRTSdbQsT/qlHIAJNaVrcxXMCsrdeQRVOJmmXYgu7G6pDGrAFTWL0NURTQO6bd+B79BWL&#10;qrvp8y4QygdQg6/nWsHczk7F6CRJQpKDkelP8qPZtVQAOwFW00CaOfhto0AGMn3qyABxHHIT7ITS&#10;lJshKxFNdwwuFnkWMnsxwaijmFyG2b1XOPmBU/rUq5SVydLbgBQrE9yapX0AicP5bFjx8ozQpDcS&#10;jDatPPmJI5ZwOjnbgVqWVpcojtNBtI7RnfgfgKty0JSNi3u4I7R45R5ZbH7x+MUyRYmbdC+5Ozet&#10;QW2Q7G5JfI7VF9ojjYQmRS6jlc80CJPPjIUBgOQSfapvte92ZVwpNFii2qEx75QVTGctwKrvfWsT&#10;YWWPPb5hU2bHzWI5b64u4fLSOzkjB5DNjNVbN51lbzoEjBOMRvuXH40cg+a5pK6bF2EE+gpr3AU8&#10;0uUTkQvdjgBhmlWRXYs+NnQH3qlFi5kwhgs42LQoiM3LbeMmr8QTH3hUu5SYl6I1IEZLAistIJAA&#10;DIzEetCE1cSYTIjMFZj2AFSIZI/mO7b3yOB9auyYJWLaTrsJYAD1oTZMwKuNvtSsO9y6llI6Ztyj&#10;nuu7B/D1qsyXNux+128kSf3uG4+lKwr2LSSQsqhWyo7kYJ+tT74tjKCpDDg9xUO6LTRAyRnbkCh4&#10;o5G+X5fxpczQ9GTR2kYxkg/jVS50wSMhSTaA2W56ihVbCcSpq2lKIHW2nZncfxY4qnBZvGiqZGOO&#10;/etlUTM+Rl6EmPrkipjIjfUdDUNlpFZrXc5cyOfbdwKccIeGpXuPYet4I15IqtcX6n+IVUINmcpm&#10;fNfISQcnPoaoyXLH7uSa64RsckpMYZHYc0zBYgYNbJ2M9yeO2LHoau29gWI4qJVDWMDVs9OUE7uK&#10;1Y7SBY8n71ckqp1RgVLlYUbacZPSq3lKORxU89yuUnUleKlWTpkGpZSHCNXDAzMjDlcDIPsahjjn&#10;DbpZk24+6o7/AJ0guMDT8sCpIPSpRNNkBoSR6g0WQncjuLpYQS0Un1CEj9BTI7hHX7mVPqKaiK4q&#10;zRtyCMVLlDg5Bosx3QyWFJAwDFAeMr1H0qrCl1HKB9pWa3HC5+8PbNUjNl2PzCuWjYA98cVaEUgG&#10;SjAHpkVLRaZXuSY1JZDgDJwM1TS4jnB2rIP95CP51SQmQy2AkCY3AKxbjv8AWoJbSaOSOSDGQeVP&#10;QitFIzaLNuHXOc1YMrqPvFfek0mCdh8E5df9aHB71BeLv5IzRFWFPUghnILDI49B0qZ5grJzw/H4&#10;1s9jJKzMrUJ0sZn81Zp2/hihXc35Cs3/AISK6ngKWcUkZ7eYMY+uKwhG+po5FD7LdzSGW4kEkp74&#10;6VtWEhWApOV3txiqdkOJZjt9uDGrZH92phE5PznC98isjRlee4nWdYrCzNwxPrj9a0rey1IrvuLN&#10;oEPQluDTuidSpqpjtow1xhV7FvX2rK029acYk+9n+Hpiq3A3I3UrjNQzQI7ErjJ7iovYpCR2LMeB&#10;xV+C1ERAbmplMdjSzNeW7LJsMYHIK81Ug0yBZN2xST0BHSkp2DluPn0O3b99HL5cqnlBwCP60h0a&#10;zxkSyROeSUOQfwNUqruJwM3UdNEah7a7eRv7mAAPrVOOzkkVfPkYHgkA45rVTM+Q0E0uxZN8t3sn&#10;6KBk8VRmtXi3LHcNKvbIGKOcaiOgjkAG4HNXFYpgYNJstIlyG6mmtGTgK4X3qCixHjPJBq3EwUHg&#10;EHg5FQykRRSWcVz8zpuP/LPcMn8Ku3lzp8s6mDTVgkC8s5+Y46kCqTZDRlypEHLxlwT/ALZqAqoY&#10;kM2T1yTV3FYQKfWnhTHIwwCR3Hei4rE4Zio4pysc9DUyRcSyp6ZOKo308qQyFTgqMj8KjlLZCJ2d&#10;fMLZB5zTPtGDjIq+Um5G10B1IqJr1F53CnyXJc7EUmojsw/Oqp1Et0JrSNIylUK817IzEADFRmUk&#10;8nmumMLHNKTY3OT0JzUio2eBVslJssRwMxHFXYbByR8prGUrG8Kdy7FZsvJU1cgiK9q55SudEY2L&#10;n3QKEnUlhnkHBHpWTVzVDWkQkFgMjv6UXLRSpGRj5eoPfmlawxp2E1E+Bgg4I7UXZLQwuw5zzQXY&#10;jkU7BYdG3qDUrMgwPMGT2pARGRwDh8A8EZ603Kj0qkTYaURjxSiEDJJIqrisKrOcrFdQAdDGx5/n&#10;UiQwZ/fJ5ik8hCB+tTdiEu1hRwdPaeJQOjMWzT7e9nbYjZCHuR0otcCtPeykOTGcDI96gS9BIyhG&#10;fUVagHMXorqNu4olCuvykZ7U+SwuYhLBDk0vnRvwSKaiyeZAI1/gxj2penBGRQ4stNMjZE3EgDmm&#10;mNX444ORTTZMkjldIluUu4bq4l3kHLADqO9W7e1iR5yo+V5GdR6AsSB+tS9BLUuiFDSCEZzGw3D9&#10;KjUuxJCZ4WJe5kYHqnakmnyMZ4otcRLY3f2SbzVUbvcVJc67cSnD4ZfpS5QuZ92qakoS6BdM8Lnv&#10;TYLFbeUk7gvQJ2+tVew7XHXn2m4ZY4IkSIcGQPhsfSrFnaSQRKpZmHqzZNLcDRht7q5Qi0MQKnDG&#10;RwoFMk3wuQzh27lTkfgaXJcfMPhviFCk8HrVtLgEg5qXAtSRIH3E559Ka7r0xz6VKG9SvPhVUKBj&#10;nNUndQTkcVojNoYhR/m9elAXk46U2xpErP5cZYjCjqarwyidQ4Pynp7ikMmOex5pr7tjYIzjj600&#10;yWiS1Dbl3Nz3rUW3aRWCzJGFXO4jP5UmNGXYSFbhZ2h+dGOGb1zWm9/LLeC6mIaYKVBxjg1LTKTu&#10;VwVWERqnAJOT2zURQMTSV0DQ9YT1p3l/IGIIFWmSIDg4zTgRnrQxocWHrUFyyFTk0lcpuxivdokj&#10;QsCn9w9mHGaq3FyM/K/Nbwjc55zKUk7lcBst61E8jEYPNdMYHPKZEHOSADUyISM4NaJEXuOWKQ8I&#10;M/WpooGJyVIxxSlJDUbmjDaqQMjFWRbIoya55TOiMUWbeNARg8VooQgFYSbZvHQUyZNSRjnioZQk&#10;m7tTAr/OVQnHLYpXuDIo7hZMgDocH61IbV5+EkVM9zVJoRmSSXsV2YRbM6j/AJaBhirZMi7fMRhm&#10;nowuyePy2xuU+9R3JiV12syhjwDySakdx9uzK+4HBzmrNzvI82TndxuPNILlXynkIVVGPXNR3un3&#10;NpEGaJgvbBHP61cZITRmiScZK5B9xU4vbmKPmJZSO2cZpuzM3cja9SUh57ERsO4G78qS41WG3Q+Y&#10;JEQ9CUY/yFNQJch0GqwuUKTpk9Aep/CtRLyKQLkjj0pSgxxkWVFvI3zECla0snBBkIJ6FRmoTcTX&#10;lUjPm0uNmysjAjoQcU2O0uISoWQSL33da1VS+5m6diSSLg+YQB71m30bxMptyJVPU5xitYSTMZpk&#10;lpMckE9K0FKtgc5rZxujJTsK0R7VEY33HAPNQ6Zanc4+O+jL7EgmBHquKuI8xUyGMiPsM5asLGt2&#10;dtp/gHVNQtPPj1CxgUc7GLb8fiMfrWH4jV9AcRSxec7HaBEwY/lmkrMTkYs02ouFMMMcbN2m5wPo&#10;M1Ztd4UfamQt3KDAptJAtSWeIyD9wyrz/EM8U2G3Ab94wrJstIutpkE6Ai78kjvmqk9sISI4JZp3&#10;PJd8bR7Dv+lFygitrwzAmWOOEegJY1fcgDbuyaTZSKD6W1x5s0kh2pyQGIGM+lPSKSK3CRswiOML&#10;jFWpoTQE7eSKsWspbDKCRQ9RIuiYheM5qCR5TdNP5b7Nu3IHFTyoblYb9rhcHDZI6j0qpcyZVgvU&#10;1VieYYGyPlzUiOw70NBzDpyZbeSMNjeMVXTEKJGOigClYdyVZRuySakhltp1YLPtYdA6kZ9qLDuJ&#10;HvRixIx2xVkXEmMc00gBWJPJ61MMetDQriFiOlRmRw3GMVPKVzEyTnvSvccY7UcoORA0gznNMa5Q&#10;datRuS5pEEl8g7mqFzfAg4JraNIxnVMi7k8wqxPKnioA7MOtbqFjByuOCt1zzUihiDwCKsm1yeGB&#10;mHSr1vZOycgVlOaRrCkXrXTyOrKa0ktFAwVFckqlzoVNId9njaMYAOap6pZST3UTQfu4R99R3qVM&#10;rlHQWrxqF7DpVvY5KKGAY849qbmilFkM8NyrApt2/WnRS3CHBXj1oumFmhZbmVOdufpUNtrAgleJ&#10;0dXmOSpHXjHb6VPKK7J4nQM/y/eO6rCzArxwahxNExjSkkHtTjL/AHuaOUGw8wZOF6CojKnDMvK5&#10;IosxXQxLgMinaQT29Kczkngn6UcoXCGQuWCNypwfY1PvkYAPISPei1guRyRpycjmq+wZ4oQaAEGe&#10;gqRUT/Z/EVSbQmkQXelQ3g3KLWOXplxjPvwKoxW1zCSh27kOM53BvpW0ancwlB9C3G8pJGPmHWnN&#10;LMnLRuE/vdqHZjUmiWK5JxndiriSAjNS0ilO4ruPrUDxo4+7iqjoKWqM67spElElqDnPzAnrU4v4&#10;7dB55CH3NdlOSehw1oOOvQu2t/aygN5gK9yOauO8Lg+WRjtmt3ExU7HGeQS/QE+tadovlFHZRla8&#10;i56ti5qOqXd/kTTtvHdDtxWeLaQgPvLydmdiT+dNMGrkcyXRcbIHlY9Svb61WiSeSeQHG2MZYDtm&#10;qumTYuqjKo4qnd3XlNtZGUf3z0NCQmwgZnPGcGr8R8sZbrSkNMmacMoAGKgwDJnOBWTNFY0Yzapb&#10;h7jzmA6pFjLfXJqEX63KjFs8I/uyEFv0pWHcjEIYde+anjXygCV4psBZZ48j5cGmDUpYwywuFVuo&#10;IyDQkxPUpS4Zi2ACepAoj2t1UH3q7E2Jo1jHUU11j3bcnn2o1Hy3Ft4Vm3FW2hc8tx+VRSWjgk5G&#10;D0o5h8pGISMZ607ym5461aZI8ZBAyKnVSTjIoAd5MgGcA/jRuYH5lIpbhsNe4VOtV2u1z0NPlYnJ&#10;CG8UetV5b5RnrVqDM5TKr6ge2aY14GB65raMDFyuVAzZ5JxUcoPUmtVoQyMx+aCAcUQWzKOWyKTk&#10;NIsxpuOB0q9b2pJrOUzWMTVtrYBeQK0LeJOBXHUkzqjEkmCQuVJwe1Qvczx8xKrdju//AFVCVymE&#10;N12dcGrKXCkAbaHEakSB4zyRUF1hnR4HKMvf270khuQ5FdvvNkUyZD2PWqTFco26zmWQXBUJn5CD&#10;nj3qyxVD8yq5HcUwuOUq/KrimMCv0oExguEZQV5HqKUuCM0WFcjluRGAcE/QVWefJx2ppEtgLhFx&#10;k4q5a3CrMheNHTuGp2DmJBNbBpPKjePc2TnBGenFRyzxDhZlLDqo6ijlFzEP2hCR84+malSVMk7h&#10;ik4lcwjXEbL+7YEg4Psaj8zdnB6UJBcQsw5zxTPtiqcVahchyJY7oE8DrU5uWdQjE7fSlyWEppix&#10;bQ3Spsg9qVh3QuOAKjkLAfKcH3oQEazOvD4J9hSzfZ5kUTRBtpyMjvWsbrYlmfcrZqcJbRhj6LTY&#10;nKH92SB6V105SZx1Ix6Em6GEhGJ849BinYEhxnArzDvuJ5AQsQ2c1H5smSiHGOhqlYRJDHclMSSN&#10;IfU8VNseMOdvBHzepo0GNWVHQcEexFQT28cmNwBA9RQK1xNqIuF6+tRsrsc7xj0xTCwoLoBhcilL&#10;H+IYNLcYqNmQF2by+6rxn8allYMQ0SMi+jHJ/OiwD7ffv2LguexNW2Ztu0nj0pFIpTEc8c1VY7XX&#10;ClsnH0qkSx8r/u2CjDdqitndUXzcb++OlNhcto4btUm5R2qWNMejjrjg1ZDgjBFQXe5EVjJqK9il&#10;SzmljI+VSRn6U4smSMywtbti0s6sGY8KfQVeDNH1XmtFZkXsSyXQ3fKNq49apz3fNXGJEpFGe4Jq&#10;m9yQ+K3jEwlIiknb1pjSZ69a0USLtkYOXGD1qZAWH3SKYiZYmzSvbM+BniolKxooXHxWhIKg4q7H&#10;bEYGMmsJTNowEuojBtnaI7CcHHamDVbSBN0jhR70ldlXsXrXUI5Yw8eTG3INaUL7hxwaylE1jK5N&#10;LlgGPJNVZpBHnIqYjZQlvUVwO5NWI7n0FacpNyVbg9MUomycY61PKO5ZgkGeTgUt1PGuQGDYPUVF&#10;ir2KD3CMcBuanh2sf9YCKbTSJ5ky2kcYH+v2f8A3f1FVZpCrFchwO+MfpU6lWRGoTO4jk9qmAQjH&#10;pSbaHZCtbo6ZDYJqm9sQ4xyKqMiHEFtlGS3Wia0MqKqMylWDEg449K0uHKKoCuQelPezsJoSs0Ba&#10;QknerbTRexPIUpdIt57cRSKHIOd5+9jsM1JbWyRW6NEAV3Mv5d6XPcOWwzyWSd2C/fNXYQo6r9ad&#10;xXJmRGAyDisqfTopZAzlsg5AyQKuMrEtXJjEEwUGAB0p6SEgbuveqepKViVZMVOswqGixTP64prS&#10;g0rARO4qJnxxVpEtlWdtwPApLZgGAIzXZSOGsJADLJvc/MeprTu0sYbVXt71JZgPnjx92vMPQOd+&#10;1apcysWSOGDOFwPmx+daVqGjA3EsR3NVoCNCHUJID8kcRz3YEkfTmo5L1nJyBk+lSolNkCrvbOMV&#10;IyYGO9UA0W7HsaFj2nBBpNiJcIMAnFMt7Oe8n+WSPy84wFO786QyNo2hLhlbK8E4pxk4A6VW4gWZ&#10;RKWBBYjGaSSc7cg+1HKFxgLSHk9amMLKm4KWPoBRew7laVmHWOQfVDWde30VuyK7AFgTjoaqK5iH&#10;KxGmsIhJAyK0rLULecbZA27+6p5H1qnTsJTuT7JTLlHURdlxzn61YTcvVs5rMtClwuKyZbq/lvXh&#10;ZQtnj7w6n2oULhzWNMagyR43celUp9QznpWkaREqhSlvCRwRVeSVjzmumMLHPKZDIeMk4qMHv3rS&#10;xG4CP592Tz2p/klmzSbBInitehNX4bNfesZTNowuWxarjimrajdz0FYymbKFizFbgHIFSCE4IlCs&#10;pPpisZO5skTXjLPYvayIvlv1wOayVtrZOEhVT3wOv1pxbQpJEoSMAgDAqeOVVXJYAirepK0LcNxn&#10;AyKZcqrAljzWaRTkZUlvE0mccg1bhgAPHStbma1LAjx171NHEp61m2aqJYjt0Vsj06GqU8KkcnrU&#10;qY3FFVtOgcZCKp7leDTIrF4VA8xmI7k1pzmXITBJNwy3HemqJC9wMfLGcqfVeP6mloythFkV443B&#10;xuXJB7GnrLtctnIxjH9alxuPmJUc7VUHgDAqdXAxSsPmFZwT0GKYWTDAngjBxT1FcgZIEAWJWA75&#10;bNIBycUasLksZdR1yO49aIkEaMqjCklse9HKLmGu+D0FJHLkZxVWFcsryQO1NZM80JjsI0akVA0C&#10;54JqrkNDTGR70mQO9VuSNZveoHkYE88VSRLIWuGHeo2uj3IrRRMmyJpz61XlmJUgEj6HBrohoc89&#10;TU3GNA2VIPQd6rpIZ94li2jJGCc5HrXmno7k/wB0DFKhk57+lSVYaxdWyFyamjk/vLiqsTce06jg&#10;HFTWxMjYU5J7UrFrUslL3cEiWE56c5P6UyVrhmCupPbgdKQMgkX5iD1psTm1IKttz2oZN0SxXsiz&#10;M6lGZhj5hkUzyd4FGw7XKzWuzIUYpUhbcA3Sr5iXEuwxhQDirH282mGQYbOBjrWUtTRIluLyedGa&#10;Q5x1zWJe+XIcy28TY6MQc1ULoidjGFlElw8gUAk5GKtW6RxZI4NdHM2ZbFsXYXimvfgd6nluNzIG&#10;vyDnIqJr1yQAOD3raFMxlIY0jtnJ4qCUEgjNbpWM73IypHXmkYMCCCcnse1MLXFVTIpDDn2qeK0J&#10;ABqJTLjEuw6fuwST9Kupp/GRmueVQ3jAf9hcEAVYjtyvas3K5qo2CTdjgU35wcEUtBO5ZiV+uKkj&#10;VmUF0Kg+vWoaRcWU9ReO3lLF3LfdVAMgn/Peq6JG0pOMFvvGmN6l2KCEcugcdMGqdxZxLOqW4cRt&#10;kku2cfSlzsXKWYLMEo3mNx2zU9/bn7OHhI3HjnpmkpiaMVInjclydx6jOR+FX4ZCM56dq0vdEpDp&#10;ZSsmxuHUBiPY1PBMp696lo0TLwKsnDHNU50DhvLcb923BPfGahIcnoUJU1C2kCzLCQe8b5xU0UNx&#10;OVCOqnPO6tNDJNliazvYsELER7viqw1GazmfdYQzFhjcXOBQopjcjO8m3muDK6kyZzjdwvsBVuQx&#10;opOMqwxiqUSGyFtSWNASAFUdaibWkKlkAYe1UqVzN1LEB1aaQlYkTd2DNjNWraW5dczeWPZMnH4/&#10;/WodOxUZtllQWFSglStZWNLkiybAQT1OearXN/sZUWGR2PdRkD61SVxNkDXQLcnHseDUkc3ftVcp&#10;PMWlnPbFDTPwMcmp5SuYaZm70faV4yafKK44TxnPrUTFeeaaTE2iKRlAqs7BjgGtIoykypdo0eDu&#10;U59CDVQuShBNdEUYSY0ueKQMTwcZNWkQa0JEg3YI9jxUdy1zBPEnkN5b4w+OteY0ehEspuYcirio&#10;RyBUM1RIsROCwpssYHAFCYnErvp8cpDOgJHQkdKsRWBXo5H0q+cnlJ5LC9BT7JMmBy3mEA4rSRbk&#10;Rxw2blZ5jjdngVDqIrkbMTU9Mlhdo79nZ+5jkK5/EVzVzZXltIzxRXLw9m3l/wCZraE0zKUGaFjH&#10;PmNmdhxyuBzXQ2yFgOaVRoqMWTXVnJbRGS4eNV7c81S8t2Py8isbmliby5Y13NVZ518xQwAYHIqr&#10;XE9CQ3ce0jjnrVO4uYiOcU1FkuSKM0qE8YqnLMATz+VbxizGTRAZRkrk5qPzC3BPFbKJk3ccADUq&#10;sMVojOxKq7h6ipVti1JysXGNyZbIlu9TR6eWPIrJ1DVQJhpxH3VyfakMflkjuOtRz3L5bFm3faBk&#10;VdE4HAxWMlc1ix9vc4kPmKrr2HSrO+Mj7tZ2NExFEJIDrkdxkimNDHg7e3SlqPRjTkAYPNOG4nrS&#10;uPlRFLbq2WKAt61QvLWTyi0R2sOQe2feqiyGiO3mkWJDIeSATUyzI59TV8pKkWIyBnsacWd0Cq3y&#10;NzSsDKDxuoYt1BNDArgYrRCQikPJyPmPGfWr0MK8GpZSLJGFwKqvG2cg4ycmpRVhrxsB98k+ppUD&#10;AfeOarQiwsSyANm4MoJ4JAGPapHtTLxxgjnNLmsPkuSxWUXV4wTV3+z9JVFk+yp5pHPJxn86h1GH&#10;s0Y2p6XbzygwxiJR1C9zWa+kQqOFAPtW0Kz6mc6SIzpUauGHWrtrCsbNnLjbjn19aqVS5ChYuwxL&#10;tAHWn+Tgg9axbNkgu3f7E9uqABjneAM/Ssu2lETgIjKEODkck/WqWpLRM4WUkkfMaieJACV6dKtN&#10;kNJjFYg8HipvNxgkH8BTYClt341G0IOaIsTIHUp7VA8rKDzWy1MpED3LcdxUL3GWHUGrUTJshkcH&#10;7ucH3pnOMAVoiB23AyaYUw/t7HFO4z//2VBLAwQKAAAAAAAAACEA3mSAfWFXAABhVwAAFQAAAGRy&#10;cy9tZWRpYS9pbWFnZTIuanBlZ//Y/+AAEEpGSUYAAQEBAEgASAAA/9sAQwABAQEBAQEBAQEBAQEB&#10;AQEBAQEBAQEBAQEBAQEBAQEBAQEBAQEBAQEBAQEBAQEBAQEBAQEBAQEBAQEBAQEBAQEB/9sAQwEB&#10;AQEBAQEBAQEBAQEBAQEBAQEBAQEBAQEBAQEBAQEBAQEBAQEBAQEBAQEBAQEBAQEBAQEBAQEBAQEB&#10;AQEBAQEB/8AAEQgB2QFpAwEh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/v4ornAKKACigAooAKKACihaNPt/mn+gHifxx+JmnfBv4TeP/ilqkcFz&#10;aeBfC+r6+NOutSTSoddv7LT7o6B4Xtb07xZ3viTWvsXh3Sz/AGZqjHUtXsfL0rUpCm3+Of4reNvE&#10;nxf8V/HXxt4qk8GP4t/aA8R/8JRr3iS3+EPwRv8AxH4J1Cy+HPg/4beHrX4e+Lda+HPiXxho1l4d&#10;0PwR4e1HwpqGpap4q1bS9V+36wNW1X+0v7KrlxcvaOLXTZbbWaWtr2tfW/qehg48tOTemlvK7Ubf&#10;fpb5n9Rf7CH7R2tftK/AfTvFniaRLrx34P8AEerfD7x5f2FrpOlWWqa/o+l6R4j0nVbTS7K91IWN&#10;7qHhTxD4cv8AWLE/8I1po8UXevHRtHPhI6U7feqtknGDn0AGcccHP4856dqqknVimuiXZ7JLrbvo&#10;+vc5Kqat5Nr8FZ9dXZvokSUV0GQUUAFFABRQAUUAFFABRQAVxmt63pPh7S9Q1zW76z0fRdHsLjU9&#10;T1XVLy1sbHTNO0q2u7y91TVr28H2Cy0OwswWbUei8M2FANZT/hr0/wDbWXBXdtOn3X13087X1aR/&#10;Ht8dvjv4h/aB+Ovjb44+KPDngS4ufGHg3wh8OdG8KeKvhf8AC7x/ZeCPh/4D1/4k+JfDuleHtW8a&#10;fDjxH4wvtc1C9+J3iG/8V6idT0zTNW1MacdK8K+GdJ006Zpn7ff8Eo/jzrvxI+B8/wAHPFOrXXiH&#10;xN+zfpfw58Jx+I77TtDs9X174dXml3Nj4GutftdFtNM0+68U/a/BHibTdXv9N8K+GdJ1bS9K0B9H&#10;Op6xf6tqljxUv4r/AO3juqUf3P3aWtdtK2l/e0b6b6PWx+v1FekecFFABRQAUUAFFABRQA3evr+h&#10;/wAKdQAUUAFFABRQAUUAFFAH41f8Fdr/AOLa/BjwHYeFrSR/hZL4yub/AOMWs2cWpyy2tvZ21s/w&#10;70nVbmz17TrGy8Ma/wCJ7n+0G1DxDpmp6S/inw54T0n+1dL1jUdL1PUP54YZoZ4oLm2mjuYbiGCa&#10;G4t5bWeCa3vLX/RLq0uxze2Oo/6Ien19K86q/Z76t6rz/B9WvvTPXoqKpaNa8t7PvZ7JvpqutvI/&#10;Xz/gjvq/i2T4w/FrRtNXULjwHefDnTr/AMUXFvpXn6VaeMNH8UaPa+ErW88Q/Yf9Cvv7E1b4g/2T&#10;oA1TOqfY9eOr6Uv/AAjel1/RkvRvoP6/X/Pp1rrwl4Ye7vutt9VFfer9t++xyYtWlve7vf8A7dS7&#10;vsS0VscYUUAFFABRQAUUAFFABRQBACSgOdrDPHTqccAHjA+ncjrz+cX/AAUnvPi/b/sleLLX4Wad&#10;d3Umqaz4fsviffWkV1cajoPwoF3d6r441K0tbLxRpl99i1C0s7Tw54qvyPEumaV4V1jXdX1jSNT8&#10;I6dqup6VlP8Ahr0/9tZrSdq6V9G+/VNdX0tutFu7ts/lwjmtrqNLq2mtrlPNuIhcW0trPBDcWV19&#10;ju7U3dlwB9utbvTz30r7GBX6G/8ABL7WPFtp+2F4SsPDCajdaVq/hjxvpfxBk07TPt1jZeDx4YGs&#10;2h8RXf2LUNP0WwHjiz8EnSr7Ol6s2qXljo+06PqeqA8VJP2r0f2j06tReysn0+/ZdbPXR6apLvv/&#10;AFTUV6N13X3/ANd19544UUwCigAooAKKACigD4Y1H/gor/wT+0fVNV0TXf26f2PdE1nS9Sn0vVdI&#10;1b9pz4J2Gq6PqNlcXVleaZdWl74q06+sda0+7s7qy1TT73GpaU9myuEl3ku/4eUf8E5+HH7fn7FD&#10;5/6ur+BHT/wuR/TP1Aqk6TnzXVnZ82tn0Tsnbrq/+Hev7yN7p66dVuk/LTXXp1uSn/gpV/wTlfr+&#10;3/8AsVn6ftVfAgfp/wAJx/P8Kf8A8PLP+Ccv/R/n7FH/AIlT8Cf/AJuax9p5fj/wBWqOySfZWt+m&#10;r/FjP+Hlv/BOb/o/z9iv/wASn+A//wA3FH/Dy3/gnN/0f5+xX/4lP8B//m4o9p5fj/wDX6vLsvul&#10;/mH/AA8t/wCCc3/R/n7Ff/iU/wAB/wD5uKP+Hlv/AATm/wCj/P2K/wDxKf4D/wDzcUe08vx/4AfV&#10;5dl90v8AMT/h5b/wTn/6P7/Yq/8AEqfgR/8ANvR/w8t/4Jz/APR/f7FX/iVPwI/+bej2nl+P/AD2&#10;Hr/4Ln/8kL/w8t/4Jzf9H+fsV/8AiU/wH/8Am4o/4eW/8E5v+j/P2K//ABKf4D//ADcUe08vx/4A&#10;fV5dl90v8xG/4KV/8E5RjP7f/wCxO+TwB+1V8B8j8R43A6diB9eM1+U3xN0b9i/xL+33+zB8RvA2&#10;m/smeJP2drTQPD914n8c+FbT4N6t8LrTUb34N/tyDw9d+IfFmj2Go+HlbUh4h8PafpOoanqYXUjr&#10;On/2Sf7W1HS/7Uxrz5uXRaNfno7W8lptpruVQi+8rJNpWfSyV7tpvtazsnbds/TXRP8AgoZ/wTX8&#10;PaZpuh6D+3V+w/o+iaPp9vpWl6VpX7TvwSsdP0yx0e1Fla6XZ6WPHAs7Gx06ywosAAVwG2/KBXSf&#10;8PLf+CdDDH/Dff7FbD/s6n4EH+XjetVOySt+P/AE6D6p363Tl2VvdfrdPXySD/h5b/wTn/6P7/Yq&#10;/wDEqfgR/wDNvR/w8t/4Jz/9H9/sVf8AiVPwI/8Am3p+08vx/wCAL2Hr/wCC5/8AyQv/AA8t/wCC&#10;c3/R/n7Ff/iU/wAB/wD5uKP+Hlv/AATm/wCj/P2K/wDxKf4D/wDzcUe08vx/4AfV5dl90v8AMX/h&#10;5b/wTl/6P8/Yr/8AEp/gP/8ANz9f8ng/4eW/8E5f+j/P2K//ABKf4D//ADc/X/J4PaeX4/8AAF9X&#10;n5fc/wDL1/p6N/4eV/8ABOf/AKP/AP2Kv/EpvgR/829H/Dyv/gnP/wBH/wD7FX/iU3wI/wDm3o9p&#10;5fj/AMAXs1/K/wAQ/wCHlv8AwTn/AOj+/wBir/xKn4Ef/NvR/wAPLv8AgnL/ANH9/sWf+JTfAn/5&#10;uKtQp2vzL8fLz80HsZ9IfepL9Rf+Hlv/AATm/wCj/P2K/wDxKf4D/wDzcUf8PLf+Cc3/AEf5+xX/&#10;AOJT/Af/AObio9p5fj/wCvq8uy+6X+ZH/wAPKP8AgnR/0f7+xV/4lX8CP/m59h+VH/Dyj/gnR/0f&#10;7+xV/wCJV/Aj2/6nn2FHtPL8f+AT738n4+nl5r7x3/Dy3/gnQoIX9vv9iv2/4yq+BH5/8jxj8uv0&#10;5pf+Hlv/AATn/wCj+/2Kv/EqfgR/829HtPL8f+AUqD0eqeu0J+Xnf7tH8j8pf21dR/Ys+NfxS/ZW&#10;+Ivwc1H9lD4teE/+FveHvEXxk8ceBNQ+Cfj7Sf7HX9r/APZMvPEPijxvr2jjxLp95Y6ffaV4tvtX&#10;8ReIdRGmaZqlnro1jVm1cajX6eWn7b//AATd+EMKeAbP9r79iP4Z22hS3Bi8FW3x/wDgj4Nt9GOs&#10;i78R3bW/h3/hK9NsrNtQGq3evk/2aP7TF7e6qQf7QLVhSmliNWrNpbXX2Utfi1u7266K+y0qqUqe&#10;Hi97d3q/dT00tutFr0aWhvf8PK/+Cc//AEf3+xV/4lX8CP8A5uaP+Hlf/BOf/o/v9ir/AMSr+BH/&#10;AM3NbWpdv/SvL/JHLafn9/8AwQ/4eXf8E5f+j+/2LP8AxKb4E/8AzcUf8PLv+Ccv/R/f7Fn/AIlN&#10;8Cf/AJuK05Kf8y+5/wCfmvvL9hU/lF/4eWf8E6P+j+/2Kf8AxKr4D/8AzcUf8PLP+CdH/R/f7FP/&#10;AIlV8B//AJuKj2nl+P8AwCOWfn9//BF/4eW/8E5f+j/P2K//ABKf4D//ADc/X/J4P+Hlv/BOX/o/&#10;z9iv/wASn+A//wA3P1/yeD2nl+P/AADRYefl9z8vL1/p6H/Dyn/gnV/0f9+xT/4lN8Cvb/qe/YUn&#10;/Dyz/gnX/wBH+/sTH3P7U3wI9v8AqovsO3b16ntPL8f+AZtT00fyV/5bbX7K3qNP/BS3/gnPjn9v&#10;v9ivj/q6r4ED/wB3gCvcf+Gj/wBnr/ovHwc/8Of4G/8Al3Wy9lFJaLTa7G6De93202+5/nqfzp/8&#10;E/f2Jfg3+0D+znYeO/HOo/EbS9W07xZceDrWDwbrvhfSdLbT9L8A/D3Wba6urTWvBvirUHvWvvE9&#10;0c/2qCv2KxJBFfbo/wCCWf7Msf3fEPx1TOOR4y+HGD6dPg6emOfw44rioYepKCbeunVJt+7a3l1+&#10;Wt9Wb18VFS2SV1pyu+yWu3L91tEtLNuQf8Euf2ZRtP8AwkHxyfHTzPGPw5OB6kf8Kf57jHHbjkCn&#10;r/wS8/ZoVNv/AAkfxxx/2OXw6P1/5o99ccHP41v7Pz/D/gi+sJpPlTvv8W2n96/dbdBV/wCCXv7M&#10;y/8AMx/HQ+ufGXw5P/vHB0+vr9Kd/wAOwP2af+hk+On/AIWXw5/+c5R7Pz/D/gkfWKvdfd6efl+L&#10;7h/w7A/Zp/6GT46f+Fl8Of8A5zlN/wCHX/7M3/Qf+OX/AIWPw4/+c7R7Pz/D/gh9Yq9193p5+X4v&#10;uO/4dgfs0/8AQyfHT/wsvhz/APOcpf8Ah2D+zR/0Mfxz/wDCy+HX/wA52j2fn+H/AAQ+sVe6+708&#10;/L8X3E/4dhfs0/8AQxfHT/wsvhz/APOepv8Aw6//AGZv+g/8cv8Awsfhx/8AOdo9n5/h/wAEPrFX&#10;uvu9PPy/F9yX/h17+zP/ANDF8c//AAsfhz/856kP/BL39mj5N3iP45vs6eZ4y+HHvjOPg79emOne&#10;j2PN52+W/wA12I9tKK3SXoJ/w7B/Zo/6GP45/wDhZfDr/wCc7Sf8Owv2af8AoYvjp/4WXw5/+c9R&#10;7Pz/AA/4Jf1ir3X3enn5fi+4f8Owv2af+hi+On/hZfDn/wCc9S/8Owf2aP8AoY/jn/4WXw6/+c7R&#10;7Pz/AA/4IfWKvdfd6efl+L7jP+HX/wCzN/0H/jl/4WPw4/8AnO07/h2B+zT/ANDJ8dP/AAsvhz/8&#10;5yj2fn+H/BD6xV7r7vTz8vxfcd/w69/Zr/6GT46f+Fl8Of8A5zv1/wAjmNv+CXn7NLdfEPx1/Dxv&#10;4B/r8Hz78e/tR7Pz/D/glfWZ+X3enn6/h5jv+HXn7M3/AEMnx0/8LP4cf/Oeo/4defszf9DJ8dP/&#10;AAs/hx/856j2fn+H/BM/bT8vuHf8Ovf2a/8AoZPjp/4WXw59/wDqjv0/X14i/wCHW/7NH/Qx/HXH&#10;/Y5/Dn/5znuP8nhfVpfzdv8A23/g/cg+tz/mX3Py/wAvxfcX/h17+zP/ANDH8dP/AAsvh1/85yj/&#10;AIde/sz/APQx/HT/AMLL4df/ADnKfs/P8P8AglLEVdNV06X7d3rt87vuM/4dffs1/wDQy/Hf/wAL&#10;T4df/Oe+v+Tw/wD4dffsz/8AQwfHL/wr/hx/85/6/wCTwezff8P+D5r7yni7fZj9z027N+X4B/w6&#10;9/Zn/wChj+On/hZfDr/5zlH/AA69/Zn/AOhj+On/AIWXw6/+c5R7Pz/D/gk/WKvdfd6efl+L7g3/&#10;AAS7/ZnYhD4j+ObA5BB8Y/DnJ4z/ANEdwc/mPSh/+CXn7NDAn/hIfjoMcA/8Jl8OB3GcY+Dp/Hmh&#10;YdxblHR6a79V05tfz+QOvKUqSb1hdpa2esd9fTtv1Bf+CXn7NScJ4k+Of4eMvhwPT0+D3uecZ496&#10;Vf8Agl7+zOp/5GD45j/uePAfHTP/ADSnPr/kmksJJ7Pt09Pu3f3feLEx6qPT+Zdr/afdvZdnsO/4&#10;de/s2f8AQyfHP/wsfhz/APOdpv8Aw68/Zs24/wCEj+OfTp/wmXw565/7I9079aPq0v5u3/tv/B+5&#10;FfWZ+X3enn6/h5if8OvP2aP+hl+Of/hY/Dn/AOc/9f09aP8Ah15+zR/0Mvxz/wDCy+HP/wA5/wCv&#10;6etP2fn+H/BF9ZX8sPvf/wAl6/09HN/wS9/ZrZhnxF8c8dz/AMJn8OfrwP8AhT3rnr6+3K/8Ovf2&#10;a/8AoZPjn/4WXw5/+c79f8jk9n5/h/wR/WZ+X3el+vr+Axv+CX/7NW10HiL45Rhhg+X4x+HPt/1R&#10;4Yxjpj9STSN/wS9/ZqbZnxN8dvQY8ZfDnoeOf+LPeufQ8Z6Gj2fn+H/BH9a1Xux00+F6fD2e12uv&#10;RfLxv9pv/gnt8DvhD+zb8SPjL4Q1/wCLF34h8I3PhO30/SvEviLwfqmiT/2p4t8KeH7uS8g0bwBo&#10;2oXebDXLpfL/ALQBBUsHIOB/NH/ZVh/z6wf9+lqJ4Wq2nzb6vW2rSb6P/gKxtRqJxbb7LZ9r9l37&#10;I/qe/wCCRyNH+x8qPvynxV18DzOv/JLPgoR6Z56EHrnnNfpu38f/AAGiGlOhbS7d7aX91b9zjqfx&#10;a3+J/wDtpJRXeZhRQAUUAFFABRQAUUAFFABRQAUUAFFABRQAUUAFFABRQKy7L7v67L7gooGFFABR&#10;QAUUAFFABRQAUUAfOP7dgdv2DvjkE/1n9p/D7mM8/wDJT/hv0/LvnjNfxp+R/tf+Qbv/AOJrkqt8&#10;71fXq+7O3B/w36r/ANJR/UH/AMEkzu/ZDY53/wDF2fEGP/DW/BT0/M1+mbfx/wDAazj/AA8P6v8A&#10;9JRzVP4tb/E//bSSiu8zCigAooAKKACigAooAKKACigAooAKKACigAooAKKACigAooAKKACigAoo&#10;AKKACigAooA+b/251L/sH/HFOf8AkKfD0/l8T/ht9epwOn9K/ji8sf3T/wCTVcdX438/zZ0YSTVO&#10;yfSPb+VH9PX/AASWG39kKT/V/wDJXPEpwg/6ph8HOAM9c9fbHFfpWv8Ay0/4B/WnR/h0PX/21GdT&#10;+LW/xP8A9tLFFdZmFFABRQAUUAFFABRQAUUAFFABRQAUUAFFABRQAUUAFFABRQAUUAFFABRQAUUA&#10;FFABTX+6fw/mKAPnf9urB/YR+OQ7rqvw+P0I+J/w3I//AFGv48PKf3/z/wBvtcGK+Nen+R24P+G/&#10;Vf8ApKP6Z/8Agk0rr+yNMHO55Pi54mHrx/wq/wCDfX69Pqa/Spf+Wn/AP61pR/h0PX/21HNU/i1v&#10;8T/9tLFFdZmFFABRQAUUAFFABRQAUUAFFABRQAUUAFFABRQAUUAFFABRQAUUAFFABRQAUUAFFABR&#10;QB85/t1f8mHfHP8A7CHw+/8AVnfDiv4/vKH94fna/wCFcGK+Nen+R24P+G/Vf+ko/pe/4JONn9km&#10;f/ssHibH/Afhh8HD6fU89K/Sdf8Alp/wD+taUf4dD1/9tRzVP4tb/E//AG0sUV1mYUUAFFABRQAU&#10;UAFFABRQAUUAFFABRQAUUAFFABRQAUUAFFABRQAUUAFFABRQAUUAFFAHzn+3P/yYh8cf+v7wN/6s&#10;34b1/IL5P+21cGK+Nen+R14OK9lZ62a8t0j+lr/gk6u39kuf0Hxg8Sk8cj/i2Hwc9vQc+9fpIv8A&#10;y0/4B/WtKP8ADoev/tqMKn8Wt/if/tpYorrMwooAKKACigAooAKKACigAooAKKACigAooAKKACig&#10;AooAKKACigAooAKKACigAooAKKAPnP8Abrfb+wn8cRjrqnw+6dM/8LP+HB7cd/bvX8i3kj1i/wC/&#10;QrgxXxr0/wAj0sFFeyaevvea6Jd+yR/SP/wSdUL+ybcJv3j/AIW/4l5+vwx+DvH6f1r9Km/j/wCA&#10;1pR/h0PX/wBtRxVv4stLa/f5/wBevUkorrMgooAKKACigAooAKKACigAooAKKACigAooAKKACigA&#10;ooAKKACigAooAKKACigAooAKjk7fj/SgD53/AG6v+TEfjp/2FPh5/wCrP+G9fyMb5P7if9/W/wDk&#10;GvNr/wAWX9dztwf8N+q/9JR/SL/wSgbd+yddf9lf8S/+qx+DvX681+lTfx/8Brej/Doev/tqMK/8&#10;WX9dySiusxCigAooAKKACigAooAKKACigAooAKKACigAooAKKACigAooAKKACigAooAKKACigAqO&#10;Tt+P9KAPnn9uf/kxP45/9hT4e/8AqzvhvX8j2wf3B/36NebX/iy/ruduD/hv1X/pKP6P/wDgk83/&#10;ABiden/qr3iD2/5pd8HCR/Ov0o/5Z/5/vV1Uv4K+X5o56n8V+sfyRJRXQZBRQAUUAFFABRQAUUAF&#10;FABRQAUUAFFABRQAUUAFFABRQAUUAFFABRQAUUAFFABRQAUUAfOv7dQz+wh8cT6an4A/X4nfDj/P&#10;51/I75fv+n/1682v/Fl/Xc9LBSSpyvp797avdL/hvkf0ff8ABKFSv7J96md3/F4PEuOv/RMPg8B3&#10;6n+L371+lX/LP/P96uql/BXy/NHHUVqvq4v8l+hJRXQYhRQAUUAFFABRQAUUAFFABRQAUUAFFABR&#10;QAUUAFFABRQAUUAFFABRQAUUAFFABRQAU1m2jP8An3/TNAHzt+3Sc/sI/HMHHGqfD/8A9Wf8OMfy&#10;r+Sny09E/wC/X/3bXm1/4sv67nZg5JUrvS7T/wDJUf0bf8EpBt/ZTvRjGz4x+J+PXHww+Dn+PXn9&#10;a/SbP3++fxGM4/rxW1D+FQ87X8/dW/cwru9Wfk0vwT/UlorsMgooAKKACigAooAKKACigAooAKKA&#10;CigAooAKKACigAooAKKACigAooAKKACigAooAKjk7fj/AEoA+ev26v8AkxD45f8AYT+H/wD6s/4b&#10;1/JJj/pp+v8A9evNr/xZf13O3B/w36r/ANJR/R1/wSkYt+yldnHH/C5PE/T/ALJv8H+T+n59zX6T&#10;sMBj64/StqH8LD/L/wBJRz1/4s/Vfkh9FdhkFFABRQAUUAFFABRQAUUAFFABRQAUUAFFABRQAUUA&#10;FFABRQAUUAFFABRQAUUAFFABUcnb8f6UAfPX7dX/ACYh8cv+wn8P/wD1Z/w3r+STbH/c/wDHruvN&#10;r/xZf13O3B/w36r/ANJR/R7/AMEpl2/soXqb94/4XD4mHA/6ph8HMdc/l3/Ov0gRuJB2GMcdyCD+&#10;orah/Cw/y/8ASUc1T+LW/wAT/wDbSeiuwzCigAooAKKACigAooAKKACigAooAKKACigAooAKKACi&#10;gAooAKKACigAooAKKACigAqOTt+P9KAPnr9ur/kxD45f9hP4f/8Aqz/hvX8kOE9vztv8a82v/Fl/&#10;Xc7cH/Dfqv8A0lH9IP8AwSlXb+yhe/P5h/4XJ4oy/PI/4Vv8HcDHvz/Kv0fTd+8yvOB14PQ4Gcc+&#10;3p61tQ/hUF2tfy91b9fwOapb2tbXd3Xnfl/4OvWxPRXYZhRQAUUAFFABRQAUUAFFABRQAUUAFFAB&#10;RQAUUAFFABRQAUUAFFABRQAUUAFFABRQAVHJ2/H+lAHz1+3V/wAmIfHL/sJ/D/8A9Wf8N6/kf8yP&#10;/nun5XP+FebX/iy/ruduD/hv1X/pKP6Qf+CUv/JqV7/2WbxN/wCq2+D9fpEpG1/y/Hkf59q6qX8F&#10;fL80c9X+JV9X/wClImoroMgooAKKACigAooAKKACigAooAKKACigAooAKKACigAooAKKACigAooA&#10;KKACigAooAKKAPnP9uj/AJMN+OP/AGFPh/8A+rR+G9fyN+b/ALP/AJFrzq+8fR/mduD/AIb9V/6S&#10;j+kj/glIu39k+7H/AFWbxR/6rb4P1+ka9H+n9DXTS/gr5fmjnqa1Kvq/l70d+xLRXQZBRQAUUAFF&#10;ABRQAUUAFFABRQAUUAFFABRQAUUAFFABRQAUUAFFABRQAUUAFFABRQAUUAfOf7dH/Jhvxx/7Cnw/&#10;/wDVo/Dev5FNx/uJ+v8AhXnV94+j/M7cH/Dfqv8A0lH9J/8AwSm/5NSu0D79nxj8UAn6fDf4QfQZ&#10;xz+lfpI38f8AwGtsP/Dw/m438/dW/f5nPU/i9tY7aX2evzJKK6zIKKACigAooAKKACigAooAKKAC&#10;igAooAKKACigAooAKKACigAooAKKACigAooAKKACigD50/bs/wCTDvjn/wBhP4f/APqz/hvX8gvz&#10;/wBxPz/+tXBivjXp/kduD/hv1X/pKP6W/wDglKwb9lO9cdP+FxeJz7Aj4YfB3jv7nr0H41+kzfx/&#10;8BrTD/w8P5ON/L3Vv2+ZhU1q+nL+n6skorrMQooAKKACigAooAKKACigAooAKKACigAooAKKACig&#10;AooAKKACigAooAKKACigAooAKKAPnP8AbpXd+wh8ck+5/wATP4fYP/dT/hv2xyAcj61/H75jekf5&#10;D/5BrgxXxr0/yO3B/wAN+q/9JR/TJ/wSjYN+yfeP8nPxk8TnjkY/4Vf8HM//AF/av0lXo/0/oa3p&#10;fwV8vzRzVP4tb/E//bSWiugzCigAooAKKACigAooAKKACigAooAKKACigAooAKKACigAooAKKACi&#10;gAooAKKACigAooA+cf27v+TC/jl/2Evh7/6tD4bV/Hr5v/XT/v3/APXrza/8WX9dztwf8N+q/wDS&#10;Uf03/wDBKP5f2Tbkf3vjL4nb/wAxv8HlH86/SRej/T+hrqpfwV8vzRz1P4lXyb/OLJaK6DIKKACi&#10;gAooAKKACigAooAKKACigAooAKKACigAopXXdff/AF3X3gFFF13X3/13X3gFFMAooAKKV13X3/13&#10;X3gFFF13X3/13X3gFFMAooAKa/3T+H8xQB87ft2f8mHfHP8A7Cfw/wD/AFZ/w3r+Orzf9r9P/rV5&#10;1dP2stH9z8ztwf8ADfqv/SUf06/8Eo/k/ZMukxx/wuDxJ6/9Ex+Dvb16Ee+c5zX6SAjDAZ5I/T1/&#10;DHSrpTm6Ci1ZtpW0u0+X87ff2VzmrLlq1u99PNrlf53t1FOBkBOhPc//AFuuQevf3zQCOuzke/uO&#10;2T7V1xirJ21snu9/68vkQqcdHzRXdvp976dX07aiMW/55Yx3yCP0A/n3PPoAt/zyzn3GMfiD/Pv9&#10;Kz9rV7P/AMC/r+m/Kz9nC17r/hrdOv337rXVN3pH+bZ/Snbx/wA8/wD0Gr/ef1ygqUWrppr08la+&#10;v9dd9TeP+ef/AKDRvH/PP/0Gj95/XKP2MfL7v+D5fn3Ybx/zz/8AQaN4/wCef/oNH7z+uUPYx8vu&#10;/wCD5fn3Ybx/zz/9Bo3j/nn/AOg0fvP65Q9jHy+7/g+X592G8f8APP8A9Bo3j/nn/wCg0fvP65Q9&#10;jHy+7/g+X592G8f88/8A0GjeP+ef/oNH7z+uUPYx8vu/4Pl+fdjtv+x/49Rt/wBj/wAerP2lTt+K&#10;/wAiPZ0+/wCEv8ySituWPb8X/mAUVQEIA93/AAII/Lj/AD9aOD/BIPwH9STXP7Sp2/Ff5Fc8m7q6&#10;fTq16XX9bdBdy/3f88/5/wD1Cjcv90fn9fb3/wA4FV7GPX9fLz8l9y7IPZeUfu/4Abl/uj8/r7e/&#10;+cCjcv8AdH5/X29/84FP2S7/AIenn5IPZeUfu/4Am8f88/8A0GjeP+ef/oNK9X+X8V5eXn+D7D9j&#10;Hy+7/g+X592G8f8APP8A9Bo3j/nn/wCg0Xq/y/ivLy8/wfYPYx8vu/4Pl+fdi7l/uj8/r7e/+cCj&#10;cv8AdH5/X29/84FHsY9f18vPyX3Lshey8o/d/wAATLf88h/32v8Anv8Ay9qMt/zyH/fa/wCe/wDL&#10;2rDln2f9Wt+n4BaP83/krDDf88v/ACIKMN/zy/8AIgrX2lTt+K/yFyQ7r/wF/wBdNvXuww3/ADy/&#10;8iCnDPOYwPqwP/6qPaVO34r/ACDkh3X/AIC/66bevdjCfYH6cf1H+T7DBux0A46Af/XP+fwGNuWP&#10;b8X/AJlezjo7xvrrbf8AHdd/y3PnP9u0Fv2DfjqTgY1T4fcuTgY+J/w3HvxgHGfrX8b/ANpT2/7+&#10;1xznUvol+G2luttux14WSdPeyurXsui7abWP2e/Yy/bu0n9mb4ND4d6h8Gz8QzqHii68bjVh8QR4&#10;PNidb8G+DNHg0s6Tb+Dde3hv+EaQG+k1JlxdADAJr6tH/BXTw0rYP7MCY/7Lbq3H+9/xbM54J46n&#10;PbNTDGQslyu2nS3Rbend/f1LeH9tVrWlbr01+Hv0V7uz1t8g/wCHvPhj/o1tf/D36h/87apP+Huf&#10;hr/o12P/AMPrc/8Azt6SrS7PXy9H2Xdff3Rh9Ul3itu3938v08g/4e7+Gf8Ao19f/D2at/8AOyo/&#10;4e7eGv8Ao2CP/wAPbq3/AM7StPrsOz/q3/B/DzL+pT7r+rf8H8PMB/wV18NnkfswR/8Ah873/wCd&#10;tR/w928Pf9Gt/wDmbr7/AOdpUfX4dv608/P8H2H9Rqd10/T/ADdvVB/w928Pf9Gt/wDmbr7/AOdp&#10;R/w928Pf9Gt/+Zuvv/naUfX4dv608/P8H2D6jU7rp+n+bt6oP+Hu3h7/AKNb/wDM3X3/AM7Sj/h7&#10;t4e/6Nb/APM3X3/ztKPr8O39aefn+D7B9Rqd10/T/N29UH/D3bw9/wBGt/8Ambr7/wCdpR/w928P&#10;f9Gt/wDmbr7/AOdpR9fh2/rTz8/wfYPqNTuun6f5u3qg/wCHu3h7/o1v/wAzdff/ADtKP+Hu3h7/&#10;AKNb/wDM3X3/AM7Sj6/Dt/Wnn5/g+wfUanddP0/zdvVB/wAPdvD3/Rrf/mbr7/52lH/D3bw9/wBG&#10;t/8Ambr7/wCdpR9fh2/rTz8/wfYPqNTuun6f5u3qhv8Aw948O/8ARq83/h6NX/8AnZ1r6J/wVSg8&#10;V6rZ6B4Y/ZD1jxHrV+ZjaaPoPxY1zWNYuvsum3Wq3YttM0n4a6je3gs7K1urz/QSzE2wWNgSKPr8&#10;H0/rTz8/wfYz+pSW7tt1a/l8/X7l2PTv+G8vip/0jt+MP/hSfED/AOdBTP8AhvD4r/8ASOr4wf8A&#10;hR/ED/50NL2s+z+7/wC1D6v3kv8AyVf+3MT/AIby+LH/AEjt+MP/AIUnj7/50FH/AA3j8Vf+kdfx&#10;h/8ACl8e/wDznq29u+z+5/8AyI3h10aXq7/lND2/by+K69P+Cdnxg+v/AAknj8/ln4P/AJ4yPyry&#10;3W/+CqEHhfWL3QfFH7IOr+Hda0/yDd6Lr3xY8QaPrFr9rtbXU7X7Tpuq/CnT7yzN7ZXVve5vtuMs&#10;jAsrEn1uPWLW3R9eX/N/cTQoKbsnbslre0k9Ne3e+/exm/8AD3Tw/wD9Gtf+Zu1b/wCdrUn/AA9z&#10;8P8A/RrP/mbdW/8AnY1zfXvPt/7b5ff/ANvGv1Gp3XT9P83b1Qf8Pc/D/wD0az/5m3Vv/nY0rf8A&#10;BXbw4q7/APhlhiP+y3X35j/i2317dO54o+vefb/23y+//t4X1Gr3X3en+f5d9F/4e6eHv+jXI/8A&#10;w+F9/wDO2qP/AIe7eHv+jW//ADN19/8AO0qv7Rp9n/Xz8194/qNTuun6f5u3qg/4e7eHv+jW/wDz&#10;N19/87SpP+Hu3hf/AKNek/8AD1X3/wA7Wj+0afZ/18/NfeL6jV7r7vT/AD/Lvo3/AIe5+H/+jWf/&#10;ADNurf8AzsaP+Hufh/8A6NZ/8zbq3/zsalY7a77f+2+X3/8Abw/qNTuun6f5u3qhP+Huvh3/AKNc&#10;i/8AD6X/AP8AO2p//D3Tw9/0a5H/AOHwvv8A521dKxlLS6fS9vlf8/wfYPqNTuun6f5u3qhD/wAF&#10;dvDoBP8Awy2nH/Vb7/8A+drWf/w+E8IbpVb9mi1VoSVdW+OuoqQykhg2fhuDwRjBwQRg+lZLHwe0&#10;X9z8v8/wfYHgai3aX9K9vx/Af/w+H8Ff9G2Wv/h87n/53NJ/w+H8Gf8ARtMH/h8bn/53NbfWV/JL&#10;p0f93y8393kxfUp91/Vv+D+HmJ/w+H8Fff8A+GarP6f8L2ufp/0Tn+tDf8Fh/BiuF/4Zpsf3nf8A&#10;4Xvc8diePhwfrjt175rn9tP+V/h8unXT70H1Kfdf1b/g/h5nkPx+/wCCmekfHj4HeOPgppPwSTwb&#10;D4zk0C4m16D4pXXiM6dJpHi3QddLnSZfBmgy3iaiuixadgatpgQ3a6qTgkH8B94/553H/jtH1uD+&#10;JNPTfTdJ9vP7rHTQoKnDlUk9eiXZaaP5q/c/oi/4I96hqFpo/wAYPs11dWaS6X8HZZPKuJYJ5dml&#10;eOwgfynXfsLnbuzt3tjG41+1TazrLEr/AGvqeOCc6hd+g5/13+fpVYeCnTouy0fTslF9b3W+nd9V&#10;ocOIk4Vnvuvx87d0lfvqP/tjV/8AoLan/wCDC7/+PUf21q3/AEFtR/8AA+5/+O1vZdl939dl9xi5&#10;SfV/l+Q1db1vn/ib6kfrqF2f5TGmNrWsqr/8TfU9nOMX917dzN/LAzxU+zh/Kgi2pL1W/k00/VW0&#10;P46U+6Px/madXlHqxbaWr28/L8dFv206hRQVd939/wDXZfcFFAXfd/f/AF2X3BRQF33f3/12X3BR&#10;QF33f3/12X3BRQF33f3/ANdl9wV9g/sGL/xlj8J9iRp+68bduP8Akn3jH+fpz71VKN6tC/RL5+9G&#10;26vsl8vIJ/wq/k9Pvgf0fsQvyCPcEAP3sYB79P8AJyBTt4/55/qterzS/kX/AJL/AJHkqmml73bu&#10;7aJ9/P8APvq/Yv8AcP5j/wCK9h+VG1f7n8vb39hRzS/kX/kv+RN33f3sbhSMkLnB9OvYYH4d89q/&#10;m9/bzbZ+1j8V0zHiSHwXgH/sn3g7r79uP16Vy4qc4Wsuq2S11i10d731tv6s6cLNxnza2srPXun2&#10;flp/wT4+oriO+77v7/67L7gooC77v7/67L7gopWXZfd/XZfcF33f3/12X3BRRZdl939dl9wXfd/f&#10;/XZfcFFMLvu/v/rsvuCigLvu/v8A67L7hG6H6H+Vf1N/s9Ls+AXwQ2+WX/4VB8MPMA5z/wAUbpfb&#10;HXOcA9genFdeEtH22kb2srpf3Nr2/pnPi7tUHd2eu8l1Wr+b8z2kq5bPX/PGOeP8/WjD+/5//Xrs&#10;suy+5HnDgDzlR7cLx9elJs/2I/y/+tRZdl939dl9xSk+rkk90nr+dj81f+CozL/woTweiHHl/GDR&#10;M59B4E+Ix/8A1Z4wPpX8sO73j/79f/Xrjq0U38Kdm/Ltr81b7jqpJ8t2731/r8vkfoV8D/jn8V/g&#10;joVzD8N/Ff8AwizeIdL8NRa7jQ/D+rfbzpVtcWem2ufEGk6/9kFh/bc+RYbhi7K9G00V70v7e37W&#10;DjY/xYkTHHPgP4aZBGP+pSzkfp14zSjWdGlQ0d7p7PS/Kr7f8Nr3R1Ogq1Vu60b66b2a36LW4o/b&#10;z/a2bOz4sdf9V/xQvw0PndOP+RE49eMdu9In7ev7WDbFf4sx/uyCf+KK+Gh/9I/CXAI6Dp83fGar&#10;6w/P7v8A7XzX3mSoQumnro73b/OVtn179BW/b1/at4x8UsfXwT8NB+p8JH+lPb9vP9rD/ln8VZOv&#10;X/hX3w+/LA8I8cY/QCsfbT/lf4f5en3o1nhoqzVrNdWullqr9et+vQ+OgMAD0paxs+z/AK/4dfeO&#10;8VpdK2lrrTb/ADX3rugoos+z/r/h194woos+z/r/AIdfeAUUWfZ/1/w6+8Lruv6/4dfeFFFn2f8A&#10;X/Dr7wCiiz7P+v8Ah194XXf+tP8ANfeu4V698CfilJ8Ffir4X+JkeiHxL/wi/wDbY/saTVhoMF9/&#10;afhTU9CGNS+y3wtMnXPtpH9nalj7JnPGD001+9oN7pXa6/Et7+n9WsOf8Kv5vTzu6drep+kH/D1m&#10;X/og/wD5k7/8XdOH/BV5v4/gRDj0PxSHPr/zTuuh46K3i1be6fl/n+DOOODm7NPonp2dv+D+BF/w&#10;9ZX/AKIQP/DnXH/zuqX/AIetvt+T4DRF/wDnmPijgj/zHg9D6dPaksfB7RfTo+tv89e1n2L+r7e+&#10;/NOKf3NW+999hf8Ah667f80JBxx/yU7+v/Cu+f8APPNfnB8ePipL8bPit4n+JkmiR+Gf+EoOiebo&#10;v9qjXjYDTPCum6F/yE/sll9r2/2H9u/5B2m5+15GM8RUxdOskuSy1tvunF7691/kOlQS7N9Vfva2&#10;t+rt66eZ5DRXFZ9n/X/Dr7za67r+rf5r70FFFn2f9f8ADr7xhRRZ9n/X/Dr7wuu6/r/h194UUWfZ&#10;/wBf8OvvC67r+v8Ah194UUWfZ/1/w6+8Aop2fZ/c/L/Nfeu4XXdf1/w6+8Q8g/Q19H6B+2L+1R4X&#10;0PRvDPh74tR6X4d8M6dpmh6Bpr+APhpfQabpWm2Nrp2l2lteXegLfFdO0W3tSb/UEVCC3y4LA605&#10;OLq6d31XWH520+e4lFTVBOytur20aV13XpfVW1N//huj9sb/AKLgf/DbfCz/AOYaoG/bn/bJbhPj&#10;c68YCf8ACtfhZNP7cDwP+n1GSa2WJfS/3Ndv7vmvvIWGh/Oum7l5PrL+tnu7J/w3V+2N/wBFxT/w&#10;23w1/wDmTqNv26/2w4/LX/heD7cAD/i2/wALB39vA4HPtij6w/P7v/tfNfeOOGT2aVrW1T16ac3k&#10;eefEf9o748fGDQrbw18U/iRF4v0HTtSh1uy08eFPCOg+Tr1rYanpdrd/a9H8O2V/j7FrdyMDUM4v&#10;OGHAP5vf2Vq3/Pq//fpaj2j8/wDwF/5D5IdEvk3/AJ9rfKx/ePpv7Hf7JWi2Fjp2mfstfs6abpum&#10;2trYafZW3wQ+GFlBZW1ramzsrS0s7LwqtkLPT7L7JYaXYWCbQDsAyCx6Nf2Sf2Wguz/hmb9nvnuP&#10;g38OQP8A1FR/jz+NdXOna8Vp87emh5vtH0vvf4n/AE/n87taqf2TP2XFH7v9mb9nwdenwc+HI+nA&#10;8LY+vHpzTl/ZP/ZgX7v7NP7P+PUfCD4c89s5/wCEW/oK09nS7r7n5efp+HkLnfS/3y+VtdNlfV7I&#10;F/ZR/ZeVcJ+zl8A9vTj4SfDsD0xx4XxT1/ZO/ZdX/m3D4Dj0/wCLO/Dr/wCZgf1rHkf8q/D+ui+4&#10;p1pvr26v8r9ba+fYT/hlH9mBWyn7OXwDVz0x8IPhwD/6i2f8+lOP7Kf7L+N//DOPwDx13/8ACn/h&#10;znnvn/hFyOp/zzRyP+Vfh/XRfcTzvz/8Cl5W+15fghP+GUP2YGXa37OPwFb1z8Ifh0f0/wCEXx9O&#10;Ka37Kv7Mf/RuPwIA9P8AhUHgE/n/AMUvRyP+Vfh/XRfcUqsl5/153FP7KX7Ma/N/wzl8BE9SfhF8&#10;Ov5/8It+fJzTj+yl+zEQc/s5/Aj5sf8ANIfh3n17eFzn8c0cj/lX4f10X3C9rPv+L/zHD9lX9mNe&#10;n7OXwH/8M/8ADsfy8LCk/wCGV/2ZP+jdPgR/4aD4df8Ayho5H/Kvw/rovuBVGu//AIE/1b7L7iT/&#10;AIZV/Zl/6N1+A3/hoPAX/wApKh/4ZV/Zj/6Nx+A3/hm/Af8A8pKOR/yr8P66L7h+1l3f/kv/AMiP&#10;P7Kf7MPP/GOXwGVnzyPg/wDDnJOPU+Fzk/XPtmk/4ZY/Zn/6Nu+An/hpfAP/AMytHI/5V+H9dF9x&#10;KqSX/Dyfbu/JfcL/AMMo/sw7dv8Awzl8B8dP+SQ/Dvp/4TOPfp170jfsqfsxsD/xjp8BDv7n4QeA&#10;+f8Ayh9fy59afJLt+K/zKVWa6v5Pf1ve5E/7K37Mm05/Zx+Abh+fMk+Enw7B9c/8iwwPtznOB0r+&#10;Dn9j3WNS8Yfs/wDhXxT4h1HVPEOseINe+JF1dah4gurrVb+a3s/ih4w0e0tbS7vb7U8WOnWNpaaf&#10;pOn6d/xKtK0qz1DSNH/5igrnqRapJWWrXbvt8v8APodeCk23G7ennu7dXp91tfmfTP2O2X5EtreR&#10;/TybXn/OefTHpXkv7QM11pXwJ+M2q6VNe6VqujfC/wAcarpeqaXd3WlX+m6jo/he8vLS6tLuy/s2&#10;/sr4X1p/aORnStV+yf2RrFTTt7VJpfZ6aaWW3r+K7nZU6fP9D+tD9hn4BfAHxz+xT+yF428ZfAv4&#10;OeJPFXjX9mD4A+LPEfiDXfhV4M1TVtd8QeJPhP4Q1bxDqmq3usaEddvr7Ub+8ub/AFO+1P5it4M5&#10;O7H1kf2TP2XGBP8AwzZ8A1D5zj4P/Dnv1OP+EVIPb1xjnArtqpa6L4n0XmeU5yjre2vnZ7Wtst1b&#10;Tba/QmP7KH7LYb/k2z9n8NJxz8HvhyCcen/FLnPtnrnnmhf2T/2X1UBP2bPgBt65/wCFQfDofU8e&#10;FcH696z5H/Kvw/rovuM+eX5dZdPn5L7kH/DKH7Lv/RuHwI/8M38O/wD5lqY37J37LjfN/wAM3fAH&#10;5O//AAp34cnB98+Fyc/QcenSnyPsvw8vn0X3D9rLv+L/AMx5/ZP/AGYD9/8AZs+AD/X4O/Do/wDu&#10;rH9aiX9k79l5s/8AGNX7P4z3/wCFN/Dnr2/5lUfTPb8ONVClpdrppZ+Wl7+n4eQud+fl70v8/Jfd&#10;9y/8Ml/su/8ARs37P3/hn/hz/wDMrQ37Jv7MDDd/wzV+z/gA4j/4U58OT64HPhUn06g460ezpd19&#10;z8vP0/DyGqj63t2TaTem+vktd1ZW2Qf8Ml/st/8ARtnwA/8ADQ/Dn/5lqT/hkn9lj/o2f9n/AP8A&#10;DO/Dz/5lay5H2X4eXz6L7g9rPv8Ai/8AMf8A8Mmfss/9G1fs+f8AhmPh1/8AKKmJ+yd+y6h2p+zT&#10;+z2P9z4P/DkH3z/xSv6DNaqFLS7XTSz8tL39Pw8hc78/W+q22sl2XVbIk/4ZM/Za/wCjaP2f/wDw&#10;zXw5/wDmVqNv2Sf2WWUf8Y0fs/8AHOf+FNfDrGR0P/IC4xWXI+2++2oKo1308319b/hbzF/4ZI/Z&#10;a/6Nm/Z6/wDDNfDj/wCZamt+yN+yoxVm/Zn/AGfeOh/4Uv8ADfv16+F/TsfrS5H/ACr8P66L7h+0&#10;f97/AMDl/mIf2Q/2Vedv7Mf7PQ9P+LOfDkc+v/IrGo1/ZE/ZSZgX/Zl/Z4k8vjH/AApb4b8e5H/C&#10;LDp7HgfhRyP+Vfh/XRfcP2sut/va/wAxh/ZA/ZOkVd/7MH7O7jHl/P8ABb4cHPqMf8It7fQ+x6+a&#10;/wDDtX/gnL/0j/8A2Jv/ABFX4D//ADD1cErPRb9l2Q25dHJWfRtdrbKXS29v8vtvevr+h/wo3r6/&#10;of8ACj2fn+H/AATPkl2/Ff5kWU/v/wAv8f8AOD7UZT+//L/H/OD7ULCTVve7bv8Awf5/gg5JdvxX&#10;+Y/93/ndR+7/AM7q25JdvxX+ZPsv7v4/8EdvX1/Q/wCFG9fX9D/hRyS7fiv8yuSXb8V/mN/d/wCd&#10;1H7v/O6jkl2/Ff5k+y/u/j/wQ/d/53Ufu/8AO6jkl2/Ff5h7L+7+P/BHb19f0P8AhRvX1/Q/4Uck&#10;u34r/Mrkl2/Ff5jf3f8AndR+7/zuo5JdvxX+Ycku34r/ADHb19f0P+FG9fX9D/hRyS7fiv8AMOSX&#10;b8V/mN/d/wCd1H7v/O6jkl2/Ff5k+y/u/j/wSLcGU87SnXnI/L39u+CfWv8AOn/YZ/5Nh+HXrHqn&#10;xI/L/haHjwnHr071zYyPLS31Sb+d4/o/Lb5Hdgk1XSVmnbV2stU/no/Q+sa8c/aLX/jH3467Mpj4&#10;QfEk4/7k3Wev4DPSuCjJ+2Sb0un+Tf39TuqdPn+h/aN/wTrDH/gn/wDsM8fL/wAMd/szZ55/5Il4&#10;EwO46g/rj3+yWYg4HGP1r057L1/zPFqOz0V7W07t2X5WHb19f0P+FG9fX9D/AIVryyfT8V/mHJLt&#10;+K/zG/u/87qP3f8AndRyS7fiv8w5JdvxX+Yw7e7fp7/Xpz+efUUZT+//AC/x/wA4PtWKwk9Pe7df&#10;8H+f4LsHJLt+K/zDKf3/AOX+P+cH2oyn9/8Al/j/AJwfahYSat73bd/4P8/wQcku34r/ADH/ALv/&#10;ADuo/d/53VtyS7fiv8w5JdvxX+Yw7e7fp7/Xpz+efUUZT+//AC/x/wA4PtWKwk1b3u27/wAH+f4I&#10;OSXb8V/mS719f0P+FG9fX9D/AIVtyS7fiv8AMOSXb8V/mG9fX9D/AIUb19f0P+FHJLt+K/zDkl2/&#10;Ff5hvX1/Q/4Ub19f0P8AhRyS7fiv8w5JdvxX+Y6isobP1/REhRVgFFF33f8AX/DL7gCigAooAKKA&#10;CigAooAKKACigAooAilGQB65/pX+dJ+wv/ya74B/7CnxP/8AVoeO6wxn8L/txfmjvwbV/S/47L+u&#10;59YV5F+0V/yb38dP+yOfEr/1DdYripfGvl+aOn/oI8r2/wDKZ/aD/wAE6f8AlH7+w1/2Z7+zB/6o&#10;/wABV9kp0P1/oK9OOy9F+R5Mtl/X2Yj6KZIUUAFFF33f9f8ADL7gCii77v8Ar/hl9wBRQAUUXfd/&#10;1/wy+4AooAKKACigAooAKKACigAooAKKACigAooAKKACigAooAKKAIT91f8AgX86/wA6X9hlU/4Z&#10;d+HQThY9Z+KJ9evxa8ef09enbrWGM/hf9uL80dWElrJa3u7+mun5H1hXj37Rm9v2e/jqkb/6v4N/&#10;EjPvb2Xg3WLz9APw9+RXFS+NfL80d3/QR8//AHGf2i/8E6f+Ufv7DX/Znv7MH/qj/AVfZKdD9f6C&#10;vTjsvRfkeTLZf19mI+imSFFABRQAUUAFFABRQAUUAFFABRQAUUAFFABRQAUUAFFABRQAUUAFFABR&#10;QAUUAFFAETdE+n9BX+dJ+w3/AMmwfDf/ALCnxH/9Wj4+rmr7Yf1X5o68H/Efov8A0pH1hXkP7RX/&#10;ACb18df+yK/Fj/1DvElclL418vzR2z09rby/Hkv+Z/aF/wAE6f8AlH7+w1/2Z7+zB/6o/wABV9kp&#10;0P1/oK9OOy9F+R5Mtl/X2Yj6KZIUUAFFABRQAUUAFFABRQAUUAFFABRQAUUAFFABRQAUUAFFABRQ&#10;AUUAFFABRQAUUARN0T6f0Ff50n7Df/JsHw3/AOwp8R//AFaPj6uavth/Vfmjrwf8R+i/9KR9YV5H&#10;+0X/AMm7/Hn/ALI38UP/AFDdYrkpfGvl+aO2p/y9/wC3f/bD+0D/AIJ0/wDKP39hr/sz39mD/wBU&#10;f4Cr7JTofr/QV6cdl6L8jyZbL+vsxH0UyQooAKKACigAooAKKACigAooAKKACigAooAKKACigAoo&#10;AKKACigAooAKKACigAooAibon0/oK/zpP2G/+TYPhv8A9hT4j/8Aq0fH1c1fbD+q/NHXg/4j9F/6&#10;Uj6wryD9on/k3v46/wDZGvif/wCobrNccN36fqjtqf8AL3/t3/2w/tD/AOCdP/KP39hr/sz39mD/&#10;ANUf4Cr7JTofr/QV6dLp/iX6Hky2X9fZiPoqiQooAKKACigAooAKKACigAooAKKACigAooAKKACi&#10;gAooAKKACigAooAKKACigAooAibon0/oK/zpP2G/+TYPhv8A9hT4j/8Aq0fH1c1fbD+q/NHXg/4j&#10;9F/6Uj6wryD9on/k3v46/wDZGvif/wCobrNccN36fqjtqf8AL3/t3/2w/tD/AOCdP/KP39hr/sz3&#10;9mD/ANUf4Cr7JTofr/QV6dLp/iX6Hky2X9fZiPoqiQooAKKACigAooAKKACigAooAKKACigAooAK&#10;KACigAooAKKACigAooAKKACigAooAhcgnPtz+BP+Nf50/wCwt/ya58Of+wp8SP8A1Z3jysK8l7Og&#10;7JPp3ekVf8r26HdgWvaW2d18/wCtu+h9XV5H+0X/AMm7/Hn/ALI38UP/AFDdYripfGvl+aOqp/y9&#10;/wC3f/bD+0D/AIJ0/wDKP39hr/sz39mD/wBUf4Cr7JTofr/QV6cdl6L8jyZbL+vsxH0UyQooAKKA&#10;CigAooAKKACigAooAKKACigAooAKKACigAooAKKACigAooAKKACigAooAhz8oGOh6/n/APX/ACr/&#10;ADpP2G/+TYPht/1//En/ANW348rixErU6OytsvXlV9d1t5dDpwj/AHtv60t/mfWNeP8A7Rv/ACb5&#10;8df+yQ/Ej/1DdXrCl8a+X5o76n/L3ytfytyX+7qf2if8E6f+Ufv7DX/Znv7MH/qj/AVfZKdD9f6C&#10;vTjsvRfkeTLZf19mI+imSFFABRQAUUAFFABRQAUUAFFABRQAUUAFFABRQAUUAFFABRQAUUAFFABR&#10;QAUUAFFAEcnb8f6V/nR/sN/8mwfDf/sKfEf/ANWj4+rmr7Yf1X5o68H/ABH6L/0pH1hXjX7Rf/Jv&#10;fx2/7I58Uf8A1DdYrkpfGvl+aO0/tJ/4J0/8o/f2Gv8Asz39mD/1R/gKvslOh+v9BXpx2XovyPJl&#10;sv6+zEfRTJCigAooAKKACigAooAKKACigAooAKKACigAooAKKACigAooAKKACigAooAKKACigCOT&#10;t+P9K/zo/wBhv/k2D4b/APYU+I//AKtHx9XNX2w/qvzR14P+I/Rf+lI+sK8n/aL/AOTfPjp/2Rv4&#10;k/8AqBaxXJS+NfL80dp/Z5/wTp/5R+/sNf8AZnv7MH/qj/AVfZKdD9f6CvTjsvRfkeTLZf19mI+i&#10;mSFFABRQAUUAFFABRQAUUAFFABRQAUUAFFABRQAUUAFFABRQAUUAFFABRQAUUAFFAEcnb8f6V/nR&#10;/sN/8mwfDf8A7CnxH/8AVo+Pq5q+2H9V+aOvB/xH6L/0pH1hXkP7RP8Aybz8dP8AsjfxQ/8AUM1e&#10;uSl8a+X5o7T+0L/gnT/yj9/Ya/7M9/Zg/wDVH+Aq+yU6H6/0FenHZei/I8mWy/r7MR9FMkKKACig&#10;AooAKKACigAooAKKACigAooAKKACigAooAKKACigAooAKKACigAooAKKAI5O34/0r/Oj/Yb/AOTY&#10;Phv/ANhT4j/+rR8fVzV9sP6r80deD/iP0X/pSPrCvIf2if8Ak3n46f8AZG/ih/6hmr1yUvjXy/NH&#10;af2hf8E6f+Ufv7DX/Znv7MH/AKo/wFX2SnQ/X+gr047L0X5Hky2X9fZiPopkhRQAUUAFFABRQAUU&#10;AFFABRQAUUAFFABRQAUUAFFABRQAUUAFFABRQAUUAFFABRQBHJ2/H+lf50f7Df8AybB8N/8AsKfE&#10;f/1aPj6uavth/Vfmjrwf8R+i/wDSkfWFeQ/tE/8AJvPx0/7I38UP/UM1euSl8a+X5o7T+0L/AIJ0&#10;/wDKP39hr/sz39mD/wBUf4Cr7JTofr/QV6cdl6L8jyZbL+vsxH0UyQooAKKACigAooAKKACigAoo&#10;AKKACigAooAKKACigAooAKKACigAooAKKACigAooAjk7fj/Sv86P9hv/AJNg+G//AGFPiP8A+rR8&#10;fVzV9sP6r80deD/iP0X/AKUj6wryH9on/k3n46f9kb+KH/qGavXJS+NfL80dp/aF/wAE6f8AlH7+&#10;w1/2Z7+zB/6o/wABV9kp0P1/oK9OOy9F+R5Mtl/X2Yj6KZIUUAFFABRQAUUAFFABRQAUUAFFABRQ&#10;AUUAFFABRQAUUAFFABRQAUUAFFABRQAUUARydvx/pX+dH+w3/wAmwfDf/sKfEf8A9Wj4+rmr7Yf1&#10;X5o68H/Efov/AEpH1hXkP7RP/JvPx0/7I38UP/UM1euSl8a+X5o7T+0L/gnT/wAo/f2Gv+zPf2YP&#10;/VH+Aq+yU6H6/wBBXpx2XovyPJlsv6+zEfRTJCigAooAKKACigAooAKKACigAooAKKACigAooAKK&#10;ACigAooAKKACigAooAKKACigCOTt+P8ASv8AOj/Yb/5Ng+G//YU+I/8A6tHx9XNX2w/qvzR14P8A&#10;iP0X/pSPrCvIf2if+Tefjp/2Rv4of+oZq9clL418vzR2n9oX/BOn/lH7+w1/2Z7+zB/6o/wFX2Sn&#10;Q/X+gr047L0X5Hky2X9fZiPopkhRQAUUAFFABRQAUUAFFABRQAUUAFFABRQAUUAFFABRQAUUAFFA&#10;BRQAUUAFFABRQBHJ2/H+lf50f7Df/JsHw3/7CnxH/wDVo+Pq5q+2H9V+aOvB/wAR+i/9KR9YV5D+&#10;0T/ybz8dP+yN/FD/ANQzV65KXxr5fmjtP7Qv+CdP/KP39hr/ALM9/Zg/9Uf4Cr7JTofr/QV6cdl6&#10;L8jyZbL+vsxH0UyQooAKKACigAooAKKACigAooAKKACigAooAKKACigAooAKKACigAooAKKACigA&#10;ooAjk7fj/Sv86P8AYb/5Ng+G/wD2FPiP/wCrR8fVzV9sP6r80deD/iP0X/pSPrCvIf2if+Tefjp/&#10;2Rv4of8AqGavXJS+NfL80dp/aF/wTp/5R+/sNf8AZnv7MH/qj/AVfZKdD9f6CvTjsvRfkeTLZf19&#10;mI+imSFFABRQAUUAFFABRQAUUAFFABRQAUUAFFABRQAUUAFFABRQAUUAFFABRQAUUAFFAEcnb8f6&#10;V/nR/sN/8mwfDf8A7CnxH/8AVo+Pq5q+2H9V+aOvB/xH6L/0pH1hXkP7RP8Aybz8dP8AsjfxQ/8A&#10;UM1euSl8a+X5o7T+0L/gnT/yj9/Ya/7M9/Zg/wDVH+Aq+yU6H6/0FenHZei/I8mWy/r7MR9FMkKK&#10;ACigAooAKKACigAooAKKACigAooAKKACigAooAKKACigAooAKKACigAooAKKAI5O34/0r/Oj/Yb/&#10;AOTYPhv/ANhT4j/+rR8fVzV9sP6r80deD/iP0X/pSPrCvIf2if8Ak3n46f8AZG/ih/6hmr1yUvjX&#10;y/NHaf2hf8E6f+Ufv7DX/Znv7MH/AKo/wFX2SnQ/X+gr047L0X5Hky2X9fZiPopkhRQAUUAFFABR&#10;QAUUAFFABRQAUUAFFABRQAUUAFFABRQAUUAFFABRQAUUAFFABRQBHJ2/H+lf50f7Df8AybB8N/8A&#10;sKfEf/1aPj6uavth/Vfmjrwf8R+i/wDSkfWFeQ/tE/8AJvPx0/7I38UP/UM1euSl8a+X5o9Go7W+&#10;bf8AX3n9oX/BOn/lH7+w1/2Z7+zB/wCqP8BV9kp0P1/oK9OOy9F+R4stl/X2Yj6KZIUUAFFABRQA&#10;UUAFFABRQAUUAFFABRQAUUAFFABRQAUUAFFABRQAUUAFFABRQAUUARydvx/pX+dH+w3/AMmwfDf/&#10;ALCnxH/9Wj4+rmr7Yf1X5o68H/Efov8A0pH1hXjX7Rf/ACb38dv+yOfFH/1DdYrkpfGvl+aOmo+7&#10;7t/5/mf2k/8ABOn/AJR+/sNf9me/swf+qP8AAVfZKdD9f6CvTjsvRfkebLZf19mI+imSFFABRQAU&#10;UAFFABRQAUUAFFABRQAUUAFFABRQAUUAFFABRQAUUAFFABRQAUUAFFAEcnb8f6V/nR/sN/8AJsHw&#10;3/7CnxH/APVo+Pq5q+2H9V+aOvB/xH6L/wBKR9YV5H+0X/ybv8ef+yN/FD/1DdYrkpfGvl+aO2p/&#10;y9/7d/8AbD+0D/gnT/yj9/Ya/wCzPf2YP/VH+Aq+yU6H6/0FenHZei/I8mWy/r7MR9FMkKKACigA&#10;ooAKKACigAooAKKACigAooAKKACigAooAKKACigAooAKKACigAooAKKAI5O34/0r/Oh/Yb/5Nf8A&#10;h1/2FPiR/wCrP8e1zV9sP6r80deD/iP0X/pSPrKvIf2iv+Tevjr/ANkV+LH/AKh3iSuSl8a+X5o7&#10;am1V9Fy3/wDJP8mf2hf8E6f+Ufv7DX/Znv7MH/qj/AVfZKdD9f6CvTjsvRfkeTLZf19mI+imSFFA&#10;BRQAUUAFFABRQAUUAFFABRQAUUAFFABRQAUUAFFABRQAUUAFFABRQAUUAFFAETdE+n9BX+dF+w3/&#10;AMmv/Dr/ALCnxI/9Wf49rmr7Yf1X5o68H/Efov8A0pH1lXkP7RX/ACb18df+yK/Fj/1DvElclL41&#10;8vzR21f4L+f5s/tC/wCCdP8Ayj9/Ya/7M9/Zg/8AVH+Aq+yU6H6/0FenHZei/I8mWy/r7MR9FMkK&#10;KACigAooAKKACigAooAKKACigAooAKKACigAooAKKACigAooAKKACigAooAKKAIm6J9P6Cv86L9h&#10;r/k1/wCHX/Ya+J//AKtrx7XNX2w/qvzR14P+I/Rfg1f7rq/qfWVeQ/tFf8m9fHX/ALIr8WP/AFDv&#10;ElclL418vzR21f4L+f5s/tC/4J0/8o/f2Gv+zPf2YP8A1R/gKvslOh+v9BXpx2XovyPJlsv6+zEf&#10;RTJCigAooAKKACigAooAKKACigAooAKKACigAooAKKACigAooAKKACigAooAKKAI4+/4f1qSgDxn&#10;4v8AxX8A/Ar4ZeOfjN8W/Eth4O+Gnww8Nav4y8Y+J72DVb6DR/D+jWt5e6pdGzsLPUde1rUFsibH&#10;StA0rTNS1bVtWvE0jR9L1TV9Q0vS2/znv2R/2hvhF4H/AGXbObxd4quPD1r8P7/ULrXo9U8Oa9b3&#10;Fno3xI+I3jDWPh9dWlpZaEdP1u+1Gx+16h/xRmp6rpWlaVZ3+saxq2l/2ZqurDCrJfdtdfa1/wAj&#10;rw8rN3769Hb7un6WWh9meH/jB8O/FHwtm+NOieJI7/4aW+jeIPEcviiPS9egg/sfwfdXln4huv8A&#10;hHr2x03xBnTr7SdW0/8As/8Asz+1dVNmf7H/ALUzpePmz4u/tQfA34ifs4/Fe98E+ObfxOnizQfG&#10;Hwq0G3s/DnjKC+1Pxx4k+HOsaxaaVa6SPCp1CysdRsfteoaT4h1HTP8AhFRqtnf6QPFml6zpmqDS&#10;8adL2rTXTZ/j3T6I7/bR/q/+R/az/wAEl/jj8Jvjz/wTt/ZJ1z4O+OtM8b6X4B+Bnwo+D3i1NNlu&#10;lv8Awf8AEf4b/Drwj4b8V+DPFWlXrDUtF17w9e2q3osdSk1NdV8MXnh/xhoureJvCPiXwx4p1b9L&#10;iAOxJbjkYK/d7Z6Hj6kjrnFdKkpUrLXXf56L8br1PLkrSSas2157crs7d/XR+WhPRWhiFFABRQAU&#10;UAFFABRQAUUAFFABRQAUUAFFABRQAUUAFFABRQAUUAFFABRQAUUARx9/w/rXF+LPE/hzwN4d8ReN&#10;/GfiTRvCXg/wloWr+KPFnibxTrOmaD4Z8KeHdF0251fxB4m8QeINbu9O07RND8P6HZXeo6rqGoaj&#10;pmmaXpVrf6tqkgADAHHdf8H9P676H8cX7cv7YN//AMFPfGuhWOl6brehfsG/DLxEPEfww8Ma/Fqu&#10;k+Iv2tfGVmP+JV8Zvib4Sv2sG0T4O6e1pdt8Efhd4k0/TdW8VaXe3/xF+JOl6ZpGp+GPAGl/mj44&#10;8DeIfiN+1pa+HrnR/D+q/BzT/hV8Pte+LWl65Laz2/iS4stU/aQ0fwR4Xu/D17/aWna1Y/254hvP&#10;iB/Z+o50rStV8BWHi/8AtbS/GGm+F9K1ThqStu9EtvN/56I9LD0Pv/XTz8maGoW9tD+yH+0VbW1t&#10;bW1tbxftoWv2e3itLeCC3s/iN8bLOztbS0+w/wChWPNpz+debw/AvU/g/wDtRfB/VfDGpapf/C74&#10;keMvEGs61b659lgn0H4oaP8ABH4q2dpdaTaWV9pun3t98RNDvNW1DxbqH/CMjVtV1Xw3Yf2xq39s&#10;f2XpVOnV9lZPbT8NL7PyFyS7fiv8z9ZP2Wf2jNc/YU+MPiT45+EfDXijxt8O/GmjXFr8ffgf4Uub&#10;o33je3smsr3Sfih8PfD17f8A/CP3nxy8PWNpd6dpFjqGq6XpXj7wtrF94S1jVdM1jUfDHinwx/XV&#10;8EvjZ8LP2k/hT4M+NnwQ8daJ8RPhX8R9Gt/EXg3xfoEl3DZajbLd3dneWl5a3tnp2paLr2ga3Z3n&#10;h/xX4Q8R6Zpfinwr4q0jXPCXjDSNL1rTdV0rTqoScqP3WXzX39CK8eRrRrX1tt2faz1u1rtZo9to&#10;rrOAKKACigAooAKKACigAooAKKACigAooAKKACigAooAKKACigAooAKKACigAooA5/UNRs9LhF7f&#10;XcFray3VhYGa4kEEJuLy7Wzs7cEk4vb++u7Wwxg5LLkjGK/iJ/4KB/t6fF7/AIKH/tQ+Of2OLrUN&#10;D+Dv7MX7K/x4+L/hz4o/CjRtZ1Xxh42/ad8Y/s3/ABZ0fw34T8U/EG51r4deHPB978HNRvrvSfEA&#10;+F3hxvHv/CKeKtHv/wDhZBOs+JP2dPFXhjLERa1W+r+/Xa/Rtvfp6GtPSz6J7enK1ptpY+Uv2hv2&#10;kLb9nzUvAcOoeGI/EOleLZdQm1nVP+Ek/sOfR9HsvFHw38N3d1aWl74V1LT72/I+IX9o/wDFReJv&#10;AelY0bUNI/tb+2dS0vSj23wR8VwfEDwzr3xFtm8SW0PjTxv4w8rw/wCJdUF8dBt/Aeq3nwqtLXSb&#10;T7Dpo0XQ9RsfBH/CQat4fzqn9leKvEmvD+1tU/tKuS1qWu7dt+90l97t/wAA9SliE6iS6LT1SXl3&#10;fS68z89viJ+0pP4R8B/Gz4J3PgzS7mw8QXX7VFrF4sk8UapbzwXHjDx5+03rH2X/AIR3/hB/+Efv&#10;r7Tr7wRd6f8A2fp3jnSzqpvLD+x9J1X+zdU1bS/0D+O0Ntpfgd/iXM+qTXvwP/4SD4v6NZ6Xqlrp&#10;UGvah4b+HPjDRrvQby7NjqWoWWh6jYeIbzT9WOnf8xW8sP8AsFao3FrVoypV1J19F31t05G7X/L7&#10;30OS8D/tMeG/HXxWf4V6V4e1ywv49L1DVI9U1CW1sYIf7H8L+A/Et3ai0vf7N0/7dp1j8QrTT9W0&#10;/wAO6nqmq6Vquj339saTpekf2Xq2qeieF/2+vi9/wSF+IWu/Hv4daRafE39m344a/fxfHj9mfV/E&#10;ep+DtLm+LF3oX2Twn8Y/hl4g0bwp4k074e+ONSsvD12Piz4g1HS9T0vx/pOj2GkavpXifxj/AMIF&#10;4r8BVh4uFRp9vx06a6P1+9E12pYZdb+VnvFvont91z+8Xw/4m0PxPaHVfD2s6Xrlgxt/9P0i+tdU&#10;spoLu0s9VtCbqzAAzouqaXrqkEqy6urKzKwJ7YkDGe9dpwS2jpbT57Lfz6bv1FooICigAooAKKAC&#10;igAooAKKACigAooAKKACigAooAKKACigAooAKKACigAooA/Ef/g4n/5Q5fth/wDdAP8A1qD4JV/l&#10;70V+ny/U1hs/X9EFf0kfsAf8mmfCH/rt8QP/AFaPjCuOr8K/xR/M1wn8X7j8GP2h/wDk4f45f9lj&#10;+KP/AKmes1/RN8fv+SFfHL/skHxH/wDUN1iqq7L/ALd/9JJo/wDL7/t7/wBsPwV/ZY/5KFrP/Yqa&#10;h/6fvDVeyftT/wDJPdH/AOxt03/0w+I6cP4r9P0RvP8A3den+Z/Zl/waX/8AKOT41/8AZ6/xJ/8A&#10;VD/s3V/UTJ2/H+ldJyVOnz/QkooMwooAKKACigAooAKKACigAooAKKAP/9lQSwECLQAUAAYACAAA&#10;ACEAihU/mAwBAAAVAgAAEwAAAAAAAAAAAAAAAAAAAAAAW0NvbnRlbnRfVHlwZXNdLnhtbFBLAQIt&#10;ABQABgAIAAAAIQA4/SH/1gAAAJQBAAALAAAAAAAAAAAAAAAAAD0BAABfcmVscy8ucmVsc1BLAQIt&#10;ABQABgAIAAAAIQD4oRWDvgMAAO8JAAAOAAAAAAAAAAAAAAAAADwCAABkcnMvZTJvRG9jLnhtbFBL&#10;AQItABQABgAIAAAAIQAZlLvJwwAAAKcBAAAZAAAAAAAAAAAAAAAAACYGAABkcnMvX3JlbHMvZTJv&#10;RG9jLnhtbC5yZWxzUEsBAi0AFAAGAAgAAAAhAA1Ci/LeAAAABgEAAA8AAAAAAAAAAAAAAAAAIAcA&#10;AGRycy9kb3ducmV2LnhtbFBLAQItAAoAAAAAAAAAIQCN+5SZttEAALbRAAAVAAAAAAAAAAAAAAAA&#10;ACsIAABkcnMvbWVkaWEvaW1hZ2UxLmpwZWdQSwECLQAKAAAAAAAAACEA3mSAfWFXAABhVwAAFQAA&#10;AAAAAAAAAAAAAAAU2gAAZHJzL21lZGlhL2ltYWdlMi5qcGVnUEsFBgAAAAAHAAcAwAEAAKgxAQAA&#10;AA==&#10;">
                <v:shape id="Рисунок 29" o:spid="_x0000_s1027" type="#_x0000_t75" alt="P25-12-13_09" style="position:absolute;top:945;width:43237;height:3239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6k8MzBAAAA2wAAAA8AAABkcnMvZG93bnJldi54bWxEj0GLwjAUhO/C/ofwFvamqR4WrUYpwoIe&#10;raVeH82zLTYvbZNt67/fLAgeh5n5htkdJtOIgXpXW1awXEQgiAuray4VZNef+RqE88gaG8uk4EkO&#10;DvuP2Q5jbUe+0JD6UgQIuxgVVN63sZSuqMigW9iWOHh32xv0Qfal1D2OAW4auYqib2mw5rBQYUvH&#10;iopH+msU3GSWZjzk3fmYb7qzN2N0yhOlvj6nZAvC0+Tf4Vf7pBWsNvD/JfwAuf8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N6k8MzBAAAA2wAAAA8AAAAAAAAAAAAAAAAAnwIA&#10;AGRycy9kb3ducmV2LnhtbFBLBQYAAAAABAAEAPcAAACNAwAAAAA=&#10;" stroked="t" strokeweight=".5pt">
                  <v:imagedata r:id="rId22" o:title="P25-12-13_09"/>
                  <v:path arrowok="t"/>
                </v:shape>
                <v:shape id="Рисунок 12" o:spid="_x0000_s1028" type="#_x0000_t75" style="position:absolute;left:7094;width:16599;height:2173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EesYrDAAAA2wAAAA8AAABkcnMvZG93bnJldi54bWxET01rg0AQvQf6H5Yp9BbXSjGNzSZIIVAa&#10;ctD20NwGd6oSd1bcjdp/3w0EcpvH+5zNbjadGGlwrWUFz1EMgriyuuVawffXfvkKwnlkjZ1lUvBH&#10;Dnbbh8UGM20nLmgsfS1CCLsMFTTe95mUrmrIoItsTxy4XzsY9AEOtdQDTiHcdDKJ41QabDk0NNjT&#10;e0PVubwYBWn+k06n3H7K4mV1yONkXZ7Lo1JPj3P+BsLT7O/im/tDh/kJXH8JB8jt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4R6xisMAAADbAAAADwAAAAAAAAAAAAAAAACf&#10;AgAAZHJzL2Rvd25yZXYueG1sUEsFBgAAAAAEAAQA9wAAAI8DAAAAAA==&#10;">
                  <v:imagedata r:id="rId23" o:title="щит" chromakey="#fffffd"/>
                  <v:path arrowok="t"/>
                </v:shape>
                <w10:wrap anchorx="margin"/>
              </v:group>
            </w:pict>
          </mc:Fallback>
        </mc:AlternateContent>
      </w:r>
      <w:r w:rsidR="00D352D9">
        <w:rPr>
          <w:noProof/>
          <w:sz w:val="36"/>
          <w:szCs w:val="36"/>
          <w:lang w:eastAsia="ja-JP"/>
        </w:rPr>
        <mc:AlternateContent>
          <mc:Choice Requires="wpg">
            <w:drawing>
              <wp:anchor distT="0" distB="0" distL="114300" distR="114300" simplePos="0" relativeHeight="251656704" behindDoc="0" locked="0" layoutInCell="1" allowOverlap="1" wp14:anchorId="535BC61F" wp14:editId="02CC7D5D">
                <wp:simplePos x="0" y="0"/>
                <wp:positionH relativeFrom="margin">
                  <wp:align>left</wp:align>
                </wp:positionH>
                <wp:positionV relativeFrom="paragraph">
                  <wp:posOffset>15678</wp:posOffset>
                </wp:positionV>
                <wp:extent cx="4330700" cy="3271301"/>
                <wp:effectExtent l="19050" t="0" r="12700" b="24765"/>
                <wp:wrapNone/>
                <wp:docPr id="24" name="Группа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30700" cy="3271301"/>
                          <a:chOff x="0" y="0"/>
                          <a:chExt cx="4330700" cy="3271301"/>
                        </a:xfrm>
                      </wpg:grpSpPr>
                      <pic:pic xmlns:pic="http://schemas.openxmlformats.org/drawingml/2006/picture">
                        <pic:nvPicPr>
                          <pic:cNvPr id="7" name="Рисунок 2" descr="шоссейная 24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531"/>
                            <a:ext cx="4330700" cy="323977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  <pic:pic xmlns:pic="http://schemas.openxmlformats.org/drawingml/2006/picture">
                        <pic:nvPicPr>
                          <pic:cNvPr id="8" name="Рисунок 8" descr="C:\Users\ISOGD\Desktop\щит.jpg"/>
                          <pic:cNvPicPr>
                            <a:picLocks noChangeAspect="1"/>
                          </pic:cNvPicPr>
                        </pic:nvPicPr>
                        <pic:blipFill>
                          <a:blip r:embed="rId21">
                            <a:clrChange>
                              <a:clrFrom>
                                <a:srgbClr val="FFFFFD"/>
                              </a:clrFrom>
                              <a:clrTo>
                                <a:srgbClr val="FFFFFD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55380" y="0"/>
                            <a:ext cx="1797050" cy="2353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C2BF5EC" id="Группа 24" o:spid="_x0000_s1026" style="position:absolute;margin-left:0;margin-top:1.25pt;width:341pt;height:257.6pt;z-index:251656704;mso-position-horizontal:left;mso-position-horizontal-relative:margin" coordsize="43307,3271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Fi7rnHAwAA9QkAAA4AAABkcnMvZTJvRG9jLnhtbNRWzW4bNxC+F+g7&#10;EHuX90/yygvLgSvZRoC0MZrk5gvF5e6y5i4JkpJsFAWa5pKeeugL5BFyCdAGSPoK0ht1yKVkyXKR&#10;IigKRIJW/B1+8803wz1+dNNwNKdKM9GOgvggChBtiShYW42CF8/Pe8MAaYPbAnPR0lFwS3Xw6OTr&#10;r44XMqeJqAUvqEJgpNX5Qo6C2hiZh6EmNW2wPhCStjBZCtVgA11VhYXCC7De8DCJosNwIVQhlSBU&#10;axiddJPBibNflpSYp2WpqUF8FAA2457KPaf2GZ4c47xSWNaMeBj4M1A0mLVw6MbUBBuMZortmWoY&#10;UUKL0hwQ0YSiLBmhzgfwJo7ueXOhxEw6X6p8UckNTUDtPZ4+2yz5bn6pECtGQdIPUIsbiNHy99XP&#10;q1fLv+D7FsEwcLSQVQ5LL5R8Ji+VH6i6nnX7plSN/QeH0I1j93bDLr0xiMBgP02jLIIgEJhLkyxO&#10;o7jjn9QQpL19pD77xM5wfXBo8W3gSEZy+Hm6oLVH16dlBbvMTNHAG2n+lY0Gq+uZ7EFkJTZsyjgz&#10;t06lEEMLqp1fMnKpus4d89mG+DfLP1YvgfoPy4/L9ygJUEE1AbWuXi8/wsTL5bvlnzD5dvWbj4u1&#10;ag11ZrF1+4kg1xq1YlzjtqKnWkIOQGZapsPd5a67g2nKmTxnnNtQ2rb3HhDc09sDBHZanggya2hr&#10;uuRUlAMRotU1kzpAKqfNlILW1OPCh14r8j0AdGmojaKG1PbwEkD4cQjyZsIhvgNp3dGgRzRdfCsK&#10;UC6eGeHS8EE9pvEg9cf+gybToyxzNWGjLKBUaXNBRYNsA6ADWncEnj/RFjcsXS+xyFthCXT+8BYt&#10;RsFhOojcBi04K9bsalVNx1yhObaFyX1chMDZ7WUNM1AeOWtGwXCzCOc1xcVZW7hTDGa8awMS3loM&#10;1BU+D29Nkg8/dDv9QeOLyRC4RHxp2s0QGPcZMs6vXmi4hq4eP3t6MbmaUH1thLxa/QoZ9cvBD7Ky&#10;7FoqvsxsSZyCCFddVtsgQ+dcCVd1d8R0bj8TL6atRdB8LuzGh1bbccxljb0g11rsVOpE7veDyKB1&#10;BwMyCYTmVAfV2l15PybD0yg6Sr7pjQfRuNePsrPe6VE/62XRWdaP+sN4HI9/sh7F/XymKVQszCeS&#10;eTnC6F69efB+828C3c3pbuBd9ADNIV9DBOi2dnQc/B9lJz4cDNIh3Hj7l2GcHWURFAZ3GSbpIE3j&#10;/7LwWB83lcjXBVc8bbncrgTu5oR3C0eUfw+yLy/bfWhvv62d/A0AAP//AwBQSwMEFAAGAAgAAAAh&#10;ABmUu8nDAAAApwEAABkAAABkcnMvX3JlbHMvZTJvRG9jLnhtbC5yZWxzvJDLCsIwEEX3gv8QZm/T&#10;diEipm5EcCv6AUMyTaPNgySK/r0BQRQEdy5nhnvuYVbrmx3ZlWIy3gloqhoYOemVcVrA8bCdLYCl&#10;jE7h6B0JuFOCdTedrPY0Yi6hNJiQWKG4JGDIOSw5T3Igi6nygVy59D5azGWMmgeUZ9TE27qe8/jO&#10;gO6DyXZKQNypFtjhHkrzb7bveyNp4+XFkstfKrixpbsAMWrKAiwpg89lW50CaeDfJZr/SDQvCf7x&#10;3u4BAAD//wMAUEsDBBQABgAIAAAAIQA8txhB3QAAAAYBAAAPAAAAZHJzL2Rvd25yZXYueG1sTI9B&#10;a8JAFITvhf6H5RV6q5ukRCVmIyJtT1KoFoq3NftMgtm3Ibsm8d/39VSPwwwz3+TrybZiwN43jhTE&#10;swgEUulMQ5WC78P7yxKED5qMbh2hght6WBePD7nOjBvpC4d9qASXkM+0gjqELpPSlzVa7WeuQ2Lv&#10;7HqrA8u+kqbXI5fbViZRNJdWN8QLte5wW2N52V+tgo9Rj5vX+G3YXc7b2/GQfv7sYlTq+WnarEAE&#10;nMJ/GP7wGR0KZjq5KxkvWgV8JChIUhBszpcJ65OCNF4sQBa5vMcvfgEAAP//AwBQSwMECgAAAAAA&#10;AAAhAKfp2sz3WAEA91gBABUAAABkcnMvbWVkaWEvaW1hZ2UxLmpwZWf/2P/gABBKRklGAAEBAQDI&#10;AMgAAP/bAEMACgcHCAcGCggICAsKCgsOGBAODQ0OHRUWERgjHyUkIh8iISYrNy8mKTQpISIwQTE0&#10;OTs+Pj4lLkRJQzxINz0+O//bAEMBCgsLDg0OHBAQHDsoIig7Ozs7Ozs7Ozs7Ozs7Ozs7Ozs7Ozs7&#10;Ozs7Ozs7Ozs7Ozs7Ozs7Ozs7Ozs7Ozs7Ozs7O//AABEIAsQDsw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OqxS4oxS4r6A4GJj2oxS0UhCYox&#10;S0tADcUYpaXFMBuKXFLRii4xMcdKMUtFIQmOaMUveigBMUYpe9LQA3FGKdRigBuPSjFOxzRigBMU&#10;UuKKAG4pcUuKKLgJijFLiigBMUYpaMUANxS4pcUUAJijFLRigBMUYpaKAExRilooAbilxzS0UXEJ&#10;ijFLRii4CYoxS0UAJijFLiigBMUYpaMUANxzS4pcUUANxRinYoxRcBuOaMU6jFFwG4oxS0tADcZo&#10;xTsUlFwG4pcU7FJincBuKMU6ii4DcUYp2KMUXAbijFOoouA3FJinYoouA3FGKdiii4DcUYp2KMUX&#10;AbijFOooAbijFLRimAmKTFOxRigBtGKdiigBuKTFO6UUCG44oxTqMUAJikxTqKAG44oxTqSmAmKM&#10;UuKKAG4pcUuKSgBMUYpaXFADcUYp2KKAG4oxS4oxQAmKQDvTqPwoGNxRinUUANxRindKSgBuKMU6&#10;igQ3FGKcRSdKAEIyeaMUuOaKBiYpMYp3Wjv0oATFJinYooAbigA040YoAbilxS9qMUAIBxRjinAc&#10;ZopDG44oo4ooGWKCKXFFSDEwaMUveigQUfjRiloASiilpDExxS4oxRQAnajFLilxQIbilpcUUAJi&#10;ilIooASil70UAJiiloxQMTFGKXFLQA2jFOooAbRinUYoAbRTsUY4ouIbRS4pcUANoxS0tFxjaMU7&#10;FFAhpopaWgBtFOoxQAlFKRRQISjFLRigYmKTFOxRQA2jFLRigQmKKXFGKAEoxS4pcUANop2OKTFF&#10;xiYoxS0UCEoxS0UAJijtS0uKAG4opcUY5oGJikxTsUYoATFJinYpcUAMxRin4HWkxRcBuKMU7FGK&#10;LgJilxmlxRQA0im4qTFNIouA3FFLRimIbiinYpMUXATFFLijFMBuKMU6jGKAG4opaMelFwExRS4o&#10;xQAmKSlwcUtAhuKKWimAmM0YpaKAEopaKBiYpKdSY5oATrRiloxQAlGKXrRQA3FGKWloASkpaCKA&#10;EoxSnrSUwEoApaOaBCd6PwpaMUAJRilxRQMSilxRikAlKAaMUYoAMUUtFAxMUUYzRQAlFHIopAWM&#10;UUtJUlMMdqBRiloJEpcUUUAJilpaKQxO1FLQKAExS0UtACUlLRQAUUtFACYopaKAEPNGKWloAbS0&#10;vFGKQCYopcUUAJSYp1FACYopcc0lACYopaKYhKMUtFIBKXFLRQMSiloxQAmKMUtGKBCYope9FACU&#10;UuKMUAJRilo7UANop1JigBMUUuKWgBuKXHNLSUAGKSnYpMUAJRilopgJRTsUlACYoxTqSgBKKXFF&#10;ACYopcUUAJRilpelIBuKKXFGKYxKBS0uKQCYoxSijFACU3FOOaKYDcUYpaKYhuKMUtFAhMUmKXFG&#10;KAExRS0UxjeaMUuKXFADcUYpcUUCEpPwp31pMUAJRilooASjFLRTASkp1JQAUlLRQAlFLRigYlGK&#10;XFFADaXFLRQIbiinUhoASjFLRTAbijFOxRQA3FGOKdijFFwG4owKdigj0oAbijFOxRjFFx2G4pcU&#10;UtIBtFLiimAnSk7U7FBoAbmiiigCxS0YorMphiijFKKBCdqKXFGKBCYopaKAEpaMUtAxKMUtFIBK&#10;UelFFAAKMUtFACUYpcUUAJS4oooAKMUUUhiUtFLQAmKKMUUCCkpcUYpgJiilooASlooxSABRiloo&#10;ASilxRigBKMUuKO9ACUYpaMUAJRilxRigBKKWigBKKXFGKBCUUtFACYoxS4oxQMSiloxQIbijFOp&#10;MUDEoxTqSgQYooxRQMMc0mKXFFACYpaKKAEpaMUYoAPrRS0lABQaKSgLi4zSdKKKYBSUtGKBCUlL&#10;RTASkpcUUAJjiilxRQITFGKWjFAxMUlOooAbRS0YpgJRS4pPxoEJRS0UAJRS0mKYBSUuKMUAJRS4&#10;oxQAlGKXFFAxKSlxS0AJiiiigBKKXFLigQ3FFOxRRcY2inYpMUCCkpcUYoGJzRRRimAUlLijtQAl&#10;KBQOKX8aBjaMUtH4UAxMUn0paOaBCcepooooHqTqQwBByKWkKEHcmAe47GlVg3HQjqDWY2haKXFF&#10;AhKMUtFACUYpaWkAmKMUuKMUAJigClxRQMKKWjFACUYpaKAEoxS4oxSASinYpKBCYpcUuKSgYlLi&#10;loxQA2jFOxRigBtFOxRigBKTFOxRQISjFLiigBKMUuKMUAJijFOxRigY3FAp1GKAG0Yp2KKLiG0U&#10;uKKLgJijFLQRQAmKKWjFACYoxS4paAEopaKAG4xS4paSgBMUYp1JQAmKMUtGKAExRS4ooATFJinU&#10;GgBtLiloxQAlJS4paAG0UuKKAG0UtGKYhKMUuKKAG4oxTqSgBMUYpaKYDaMU7FJQAlGKdSfWgBKK&#10;XFGKAG0U6kxQAlFLRimAlJinYooAbijHFLiigQhFJ2p2KMUANop1JTASiloxQMSilxRQA2inEUlA&#10;CUYpcUYoASilooASilxRQAhFHalpKYBSU7FJQAmKOKXFFACUUtJQMKMUUUAJSU7tSUwE60UuKSgQ&#10;nFFOooHYsUjIH9iOhHUU4EEcUuKyKZGGKnD8ejdjT6CoYYPINNw0fqy/qKBDqMUoIYZByKXFIBtL&#10;jilxxRQAmKKWgCgBKWiloATFGKWjFIBKMcUtFAxKXFFFAhMUtLRigBKKWigBDRS0YoATFFLRQAmK&#10;KWjFACUYpcUUAJiiloFACUtFLQAmKKWikAlGKWjFACUYpcUUAJRS4ooAbRTqSmAmKKdRSAbiilxR&#10;TEJRinUlIYmKMU7FJQAlGKWimAmKMUtLikA2iloxTASilooASjFLRigBtFLRQAlFLRQISkp1JTAS&#10;jFLijFADaWlxRigQ2iloxQAmKKXFGKAEpKdRTGNxQaWjFACUYpaKAExSU6igBtFLijFO4DcUYp2K&#10;MUXENopaKAExSUtFMBMUUvaigBKMUtFACUmKdSYoASinfhSUAJiilooATFGKWjFAxMUUGimIMUhF&#10;LRQMSjFLSUAJikp1GKYWG4pe9FFACUUUtACYpMU6g9KAG4ooxRTGT7CnMfHqp6U5XDEjoR1B6io9&#10;zW6/PukQfxAZI+oHX8P/AK9SYSVQytkHlWU1iUx2KKZuKHD9P7w6fj6VJQSMKkHK8Hv6GlVgeDwR&#10;2p1IVBHv60hi0U0MV4f86fQAmKKWigAopaSgAopcUUgEopaKAEopaMUAGKKO9LQAlFLSUAFFLRQA&#10;lFLRQISjFLRSGJiilooASjFLRimIMUUtFIYmKKWjFAhKKWigYlFLijFAhKKWjFACUUvSigBMUUuK&#10;MUANxS4pcUYoASkp1FADaWlxSUAJilxRS0AJRS4oxQAlJinUnegYmKKWimAlGKWigQlJTqKAG0Ut&#10;GKAExSU6koAMUlLRQISilopgNop1JQAlGKWigBMUUtFACYpKdiimMbijFLijFACEUmKdSUCCkpaK&#10;BiUYpaKAEIpMUtFMQlJTqKAG0UtFACYoxS0mKYBRRRigBKXFFFACYopcUUAJSU6jFA7DaMU40dqA&#10;sJijFFFMYYpMUtJQAUlLR70AJSdqWimFhMZFGKWjFK4DcUU7ikNO4rDT1opaKLjsTbin+s6f3h0/&#10;GkMRQFoNqseSD91v8Pr/ADqbFM2FeU/75PT/AOtWQ2JHJ5gwylGHVT/nml2Mn3OR/dP9KRkSddrg&#10;gjnrgj6EUm6SLCuDIn98dR9R/UfkKBEisGzjt1B7UtIVV8MDz2IpAxU4fj0PY0gHEZ4puCnTJX07&#10;in9aXFAxoIIyOlLSFOcrwf50Bs8EYPpQAtFLRigBMUtGKWkAmKMUtAoASilpaAG0UtLigBKSnUYo&#10;ENpaXFGKAExRS0UgExijFLS0DG4op2KTFFxCYpaMUtACUY4pcUYoASilxRigBMUUtGKAExRS4oxQ&#10;ISilxRQMSilooATFFLRQAlFLRigBKKWigQlJinUUAJRS0UAJSYp2KKBjaMUtGKAEopcUYpgJRS0Y&#10;oAbRTsUYoAbRS0UAJiilooEJRRRigBKKWimAlFLRQAlJTsUlACdKKXFGKAG0UuKKAEopcUmKYCUU&#10;tGKAEopcUY5oASilpKYCUlOxRigBKSlooEJijFLRQMTFFGKMUwEoxS0UAJRS0UBYSkp1JQAnailx&#10;RTASk6UtFACUUtHagBMUYpaQ0DCkNLSUDCijFFMQUlFFIYUUdqKVx2E/Kil5oouOxaoxRS4qCWNZ&#10;A3X/APVTcsvDfMPUDmpKMUCIfLK5e325bnaT8p/wpySK5KMMOByh/wA804oQcocH07GmsEk+WQbW&#10;7ev4GgYuGT7vK+npTlYMMg1HukhwHBdP+enGR9R/hT8K4Do3Xow6H/GkA+kZQwwaQNg7XGD2PY0+&#10;gBmSn3un96nUtN2leV5HpQAuKWhSG6dqWkMTFGKWjFACUtFLigQ2lopaAEAopaMUAJRS0YpAJRil&#10;paAExRS0YoASiilxQAlGKWigBKMUtFACGjFOpMUAJiilooASilooASilxRigBKMUtGKAExR2paKA&#10;EoxS0UCExRS0UDEopaMUCEoxS0UANpaWkoASjtS0YoGJiiloxQAmKKWigBKMUUUwEoxS4ooEJijF&#10;LRQAlJTqKAG4opaKAEoxS0UwG4opaMUAJSYp2KSgBKKWimAlJTsUlACUUtFACUUtFAhMUlOpKYCU&#10;YpaSgBMUUuKKAExRS0YoGJSdqdSUwEopfrRigBveilo+lAhMUUtIaBhSUtFMBKKKKACkpaKYxMUY&#10;oopDEooNFAaBSdKWkouLQDRQKKADtRRSUDbCikoosO5c7UU0F1HzDPuv+FPBBHFZiYlLS0UCCkKh&#10;hgjIpaWkBHhk6fMv6imeXzvhYLzyuOD/AIGp6aUBOQSD6igYxZBJlHQq3dT/AE9RS4ZOmWX0zyKR&#10;wGG2ZRwcg+/9DRukizuzImeCq8qPf1/CgRIpDDIpaZhXG9GGfUc0ofBw4we3oaBilMnI4PrQDg4b&#10;g/zp1BGRg80AFGKbynqV/UU4EMMg5pAFFLRQAlFLRQAUUUtACUUUuKQhKKXFFAxMUuKKKADFFLii&#10;gBKMUtFACUUuKMUCEop2KSgYlFLiigQlGKXFFAxMUYpcUUAJRS0YoATFFLRQAlFLRQITFFLRQMTF&#10;GKWjtQIbRilpaAG4op1JQMSiloxQAlFLSUAGKSlopiExRS0UDEopaKBCYopaSgBKKXtRigBKKWim&#10;AlFLSUAIaKWigBKTFOpKBCUUtGKYxMUlLRQAlFGKKBCUUuKKYCUUtFADaKWigLCUUUtACUUUUDA0&#10;lLRTASkxS0dKBCUGlpKYCUUtJQAUlKaQ0AFJS0lMAx3pKWigYlFLSfhTEFJS0UDEoooouFgpKKWk&#10;ISiij60AJx6UUUUFXRcpGQHnkH1HWnUVkNjNzL94bh6j/CnAhhwc0tNMYJ3dG9R1oJH0U3LKeRke&#10;opwIYZBzQMKXFFFIBMZpuwp9zp/dPT8KkooGQFAX3RnynJywwPm+v+NOV9xCSptc9uoP0NSMoYci&#10;mMmVKuokQ9cjP6UCFwydPmHoTzTlYMOKjAdBlD5iHsTyPoe/4/nTgUlyUbkcHHUexoGPxTSmDleD&#10;/Ol3EcOMe/anUgGhucHg+lOpCoYc0cr15Hr6UALRQCCOKWgBKKWikAYoopaBCUUtHegYlL2oooEG&#10;KMUtFACUUuKKAEopaKACkpaKAEopaKAEopaKAEopaKBiYopaKAsJRS0YoATFFLRQAmKKKWgQlJS0&#10;UAJRTS+Jgncgn/P504EEA+vSgAooPFIGBJHcUDFopiybssAQo9e9KzgY+uKYC0UgbLbfSnUCEopa&#10;KBiUUtJigAxSUtGKAEoxS0UCEopaSmAlFLRigBKMUtHSgLDaMU6koEJRS0lABRQaKYxKKWkoFYKS&#10;looASilpKYCUUtFACUUUUAJRS0UwEooooATFFLSUAFJS0lMAooopgJSUtJigAooooEJSUtFMApKW&#10;igBKKWkoAQ0UUUDCg0UhoAKKM0ZoAKQ9KM0GgBM0UlFK5Vi9S4oAorMGFFHelxSEFIUUnd0PqKdi&#10;jFADBvB+YBh6jrTgQelKKCoNAwoxSfMvX5h+tKGDdD07elIBaMUtFADSnOQcH270xgCRvyrDowNS&#10;0YyKAId7IMSgEf3x0/EdqeAQPlOR6f4Uuwr90/gaYFw37s7D3Ujg0ASKwY/zBpe1M3KzbXBVu3/1&#10;jTslevI9RSANuOV4P86UNngjB9KUc9OlBGRzQAUU3kdeRTgQeQc0AFFLRQAlLRRQAUUuKKQCUYpa&#10;KAEpcUtFACUUtFACY5oxS0UgExRilopgJRilooATFGKWigYlJTsUUXATFGKWii4CUYpaMUANxS0t&#10;JQAmKY7hEJPapCKhljOCwyfbjmmgGXDBbdpB1RSwNNmlZYX8oZZThV/vEDOP6VVaXeBC2Q2GLKcf&#10;MucDP1x+hqpa3RDrHu8wQna3BBY5YHHvx+tMdjXFwksO9DkYDAj0PSqgmLSBVb78nlk5+78u4/iO&#10;n4VTs5lh0u7KMpMO/aCemxQVB9M5U4HrTnfyLqDfnAm8s/3mcxsQP/Hj+VFwsaLSeXbMMZ2KF5/i&#10;PAH55H50Ku2ExO+H+Yl/fOc/QVAckSXcrAxxsTFnoR03/iOB9M9+Keq3bJpt2oDblV8FeCpC8gf5&#10;70eYWNIu5tPNAxIAHKjnnqRnv6VIs+91UZ+YE/TpUEIdVRWbDMBlO4DZ/WodNnSTMwO5po43IHTk&#10;cH8sD8KYWNT2oFVoyWJkDEoWxnHXtx+PerIwOOgpCCjtTBKu8rnkVE90ofb9QfrRYCfIAz7UtZs1&#10;8YoJN33ouGXvnj+hqxJcqkUpYkCNTk/Tv+lOwWLVFQWbO8Qdwctz9M9qnpAJRilxRSEJikxTqKYD&#10;aKdSUAJiilooEJSYpaKYCYoxS0UANoxS0UwsJSUtFAWEopaSgBKKKKYwpKWkoFYKKKKB2CkoozTH&#10;YKSlpKBWCkNFFMQUmaXFJTAKTNLRQISkpaDQOwlFFJzQFhaSik5pXCwtFJRRcLBRRSGmAtJRRQAm&#10;aTNLjikxSATdRk4pcUmKQXEyaKWiiw7l8UtAoqBtBS0lLQIKXtSUtIAooooAKCobr+dFLQMZh16f&#10;MPfrTgwPsfQ0tBANAC0U3BHQ5+tAf1GD70gHUhAYcilooAYynGGG9fQ00bl+429R/C3Ufj/jUtIV&#10;B+vrQAwMGPynaw6qf8KeG5wwwaayZHzjOOjDqKT5gOcSL+v/ANegCWkK85HBpqNnlDuA6g9RTgwP&#10;+FAAG7EYNLRgEUmCvTkelADqKQEHvS0gClpKWgBKWiigLBRRRSAKKKKACiiigAooooAKKWigYlLi&#10;iigAooooASlooxQAlFLRigApCQOtLio5mUAKxxv4FAD6hld1bAUle+MVE135fmCTAKEc5zkHofzq&#10;VyGUHkHsR2qkgMfU0RpVukXY0YO4AYLxkYZeuM9CO+Vx3qnamJtRukkdGWVlKyDhGBAJP1LE/ht9&#10;KuX6QpEWlfEqkYduAygjP47QeO/auVl823tJtQtI4lS2mPmhQSQo25OONy4IbP8AtnPHRN2ZaV0X&#10;biORfEUce8mOeUKfn25wCcnHT5lA467R3Nadwq/a42kOHubgrnk4Koc8dMfLgjuKxbuffd212iRx&#10;vJBIcKw+chGlRgPpGV6fxH1q1NvvXsoXdlYTTPOxJG9ghDbeOfmOB7DjjqrrUbRvG6W+0+XaHMSg&#10;+axXk4OSo9+Kraq6yWc0iONiSIZDjO07lBP5Hn/61PvbhINOkt4f3MP2fbDIx4U4O0H04B/LmsXU&#10;JNljcfvHaO9ZYVYAosattLufoZH2+657ZDbsJI2ILmW5ndF3qzSbFLHKkgkHkZ9xwO31wmmhfKiR&#10;W2oIYFkkHHzBCdg99rKfYH16U5L0afawuIUZXldYI0c9QDtTPYbSAW9/oasaXHDYRqhm852dl85v&#10;vNu5PH8IJ6D3HpRuwaNyFpGbcY9sYGEAHQVWvdQELbO77RGD3OcH+YNTvdBLcMCAOhOOBgc/hWFf&#10;qzLC0pAkaVAVPRTuGz8MYP4elU3YlK5oXN0sc8UeSA+ImYDoxYbT+v8AKq13clIJpQw3I5jIH8Lc&#10;H9cj8CKoapfh9Qjt0TDMcgE42FAT+jBfxHvVVt7QBHyYJ7gqSOzLgEgf7QQr9SD9FzFqJcvLn7TD&#10;DIm9VnnRMnjIJ6+429+/B6dZdSvDM0cMPyCaUhoxgbk4VV9sl8/RT0qITwS2tjH5gxuXcQOAwjYE&#10;nsBySPTAqlA9xLcxSJtDjflt3yxKvyZHqQ+09s8UrhY62G4wFLsC79AvT8ParaH5QzHmuaiRrdBL&#10;IuZSBGiHOQAPujdjA4BJ78VsxXIk2jK7hjcueEAHJzVbkNF7rRTUYEcU6kKwUUlGaBBRRRQAlFLS&#10;UwsFJS0UAJRRRTASilpKAEopaKYDaKWigBKKKKAExxRilopgJSUtFACUlOxSUwuJSU6m0CCiikpg&#10;LxSUUUCA0lLSZoAKSlyKTIoCwlFLkUZFACYoxRuFJuHrRceoUUm4etG4UrhqB60hoJHrRuFFxWYU&#10;UZHrSZFFwFpM00mkzRcdh2RRmmZozSuOwv40UzJop3HY0xS0lFQDFpaSjNIQtKKSigBaKSloAKWk&#10;paBhRSUtIBaTAPBoFLQA3bjoce1KG/vDFLRQAUtN2+hx9KY0xSVY2VjuB+Zeg+vf/wDVQBLSFRnI&#10;4NAII4NLmkAxlBOWGCP4hSHcByNw9V61JSbR24pgIr5GQdw7kdRTxgjINRsATyCD/eFJhgcgbvcd&#10;f/r0ASFQeaMkdfzpqyA8GnjBpAAIPSlpuO44ozjrx70AOopM0tIAooooAKWkooGLRSUtAgooooHY&#10;KWkopALRRRQAUUUlAC0UlFA7C0UUUCsNORyBmqV7Koj/AHgIUMOQPu+9XWO0E88elVJDBO23Ku2D&#10;jJGPTFUh2MgxG4/0qKQ+YxKyQhgQfmA47g8ZHft34sWupmeyhugpw+GAGeOwz6Z/rUd3o7IFubGV&#10;vMVhJsZsbxnJUnHI5OAcYPcCq+nXMcly+nSpJlnkYboipjZiTggnPI3HI4+UgE0XsVa5sPbreplh&#10;H6hgDkH6g+n865LUre+0CV3sw7RlGGOG8xTkYI+vTAxyenFblrfwrpMFxE0RkCgvtOAGP3voM1W1&#10;HUoWVjLbSPJtKNH95enzZIOMcEZPPzevFEgV0cVctD/ZzrExFvBcExsXYmJcqApH+6w9OQ2fbcga&#10;5trizGYj5dyDGzKOUWEEEDJ+f94p9z+NQvaQLrUypIwt9TSGaESrvjdVeQsrA8spWMkEEHHr3rXm&#10;+y1C30+4iNsbNwX2gyCRQU8pgpAJfYCnP3tuT92sb2LL73rXdooEkkVmiBw6fOZmAG047KFAYseA&#10;AB3qG5k+0tb2uGaZpPMa3Vi4QIvKse21HA/4AeMnkkkEIbSY7aJpp5BHcMHBaKNQflJzkZQOg9fv&#10;deTVZ21a98/HmQrbIrRCQn5QDuHHd/LbgcYZckGqb1BI6COVNSmkniMk/wAuI5JF8tYhjJk3E4G7&#10;sATx7s+CeEPKy6k26FoiUVW+V+T0PHcA8cYz+LFMp0+a6uJIoUtEJdBCBsbAJwSMngqBye3JFI95&#10;M0lvBJIZ12OGjdAvGCQ7emNueg7euKokvyXcVxpjWs1zv8zfF5vQnJIU+zFcP+NZmuahHMkd5hh5&#10;Esb3CJzhPl4xkc4k/Ie1UWupLGzaxlmDxSAMwVsMJFz5fPqzLjjuo9TWU9neNJNbTDfO/kucMCSG&#10;fYoOOMbsHB7IB3FJy0Goq5rQFptSgTcHLuyyyE4DNIqtsz14ZiD2+m7NMv8AMKx2iu3lx87vuliF&#10;TJHrguQB32+9NtYn+2w2lo24/ZWZmVcmNHIILYHDFVLk5yScZxUOp3K6pqD3MqKkdgq2/lgnEjtJ&#10;ll/AfN9QOTmpvoV1L188v2O1Sado4pCYlAX/AFXy/Mw7Egflx9TchVxEhWJ7crKT5R4baFBCtnGc&#10;Altvbdk4wCcCWaafXILYso+yIWYyDCocn14OGVf+BKc9DnWkuyJcWiNd3JysbzcIoOOQMcjrgYA5&#10;3ck009RWEeeHzyXmYyM2Tgkk+wAOPpjn1NdJpMEixF2G0tgkA59uvTt0B4JNYNpbrazPf3QE8xJW&#10;RyAg2rjIQHjHy7cjBIrag1QkB2+6w5A4LHsFB7e9XElmxGyn7pJA6VNVS14zuOXOCfapftMYRW3A&#10;bjgZPX6VbMyaikXnkilpAJiilpKBBRRRQAUlLSUwCkpaKAEpKWkpgGKO1FFACUUZophYKSlpDQAU&#10;lFFMLBSUUUAFJQaSmIKSlNNJoCwuaQsKQ5puKLjsO3Ck3UmKQg0rhZDsik3Ck20YouFkLkUhajmk&#10;waQBmkJoxRigNBO9JkmlApaB3G4pOafSYosK42gU7FGMUBcTBoxSnNHagVxOlLiikpgGBSEClyKT&#10;NIBPzoozRQMv5pc0wMKRpAtZ3HYkpc1EJARkc02OdZASOnb3GKLiJ80tVvO2vt6mpg2QD600x2JM&#10;0Zpm6jNMLD80oNMzRuoAfmimbqXdQA+jNM3Uu6gB1GabmjdigB9NKAsG7ik3j1FG8etIBxVWOSOf&#10;XvSYYdDn60bx7/lRu9jQAofsQVPvTs5pm4+hpNuDlePx4oGSUhX04pgZ+4H1FODZ/iFAARn7wz7i&#10;kCkco+fY07n1pCoJ6nPsaADzQv8ArPl9z0p24YzkY9abyO2aZ5Uecp8h/wBnj9KAEkureHG6ZFLM&#10;FVdwyzHooHcnsKoaf4ig1LWbjTYoJFMNuk4lfI3qwUj5SARw46+/tm9NCs6GKaFJ0bqjLkH6jvXJ&#10;6DIH8e6lKqkJI88CY5DFBECPwEYP41nJtNDSudrRTQwPAPPpS5qxAx2qTgnHYUKyuoZSCGAII7il&#10;HJA9TiuW8F3Ej6K9jCFQ2spDyP8A7XPC9+/cfjUN2dhpXOppajjUovzOzk9SafmqCwtFJmjNAC0v&#10;akzRmkAtFJmjNAWFopM0ZoCwtFJRQFhaKTNJQFhWOBzUFwrsgKMg/wB9Sf5EVJJuIAUA+uTVGcOq&#10;nEbMv8ISQAg/jgfmapDIwbhUBXyyiMTiTIPOeMjPr0x2rO1WWC/hjDW0rbSBHNHKP3Jz1Az2IzyM&#10;HHNTO1xG8Y892ScMzFgAVIIO3GOvJB54xUMEJkZzkLOcsRjCS8DG4fxdTyMHA9qTGkUrK5S5iFlP&#10;ZW0d0ibJYZtoVwAMOjcnA5JHOMjnuZZ5nhnMj21obXeonRW+ZMqw6FRweDjgcdeayruA/b3igl2u&#10;hCtAoVXjYKzgxsevBP4MQcg4q2LwT/ZH1NESJoQ8V4CVUk52q4HCE7+52nYOmcVFymjM1eN9KkbW&#10;LUGI2U6GW2LDCqWbcwUEgH5+duBhieuaq+JLlPtFjcyRtHL5zRFmJaPAkBLhs/Njcwzxwfeum/0L&#10;URKt0UYS27FgrYySDG+D6bkP4H3rmoLuKTVNNsrtIFTSNNmjvvMON8hfyX/H5VYe2fWokNEyB3jf&#10;RIWeO8eVp5b7zd74AJd+MYfcNoHpn0pbGezjlSSGJ7W1gCt5e0AgyMzRYB/u/MME8nA78v8AC0Hm&#10;6Lbs0Inkuo2e4eQAbWjcouw+o649WPqaqTyQ2moXAmJukZoUWFcIZF3sSDu4zwU9hIO/AfmHU0re&#10;6nvxcJKIY1t38/ypf4sIhy5bovz8ZznZ060sGo3N1d3d6t7DHFcuIknWDBkVWAG0EnqWU5PJzjHS&#10;svVA7GVr+eGaWBpUuVWUsFYybAOQCxIC9edqj7vGbsMcVxNtElsbybIuPMO5LeHK4VcfxH3PYjPA&#10;JabEPh01buymuY2RFdC6xrlWicABCPmzv3BepOMGsx9V8h5mjCJcPPEjZTkqjTFiPoRj6qK0/Pjj&#10;uoRA7iJUZ1JU/vmbOSD02/KOemRx0rD1BLdfEEodm8lIpJ3VR824ln2jPcttX8fU1MnpoUjS0zyU&#10;sRf3cCm3UrujkAzIiBQzYI6By5Gff0qrf3N3FFbvN5a3jSPPJAjA7XY55/uqqnH1Wq8rxRadFDKV&#10;ee4ba3kkckne4JPXO7GMjbkZ75TVZJSUQzJNeSFWAjBwn7ragXudu7OPXJ7mlzaBbUuaVPbxF52+&#10;ztcSRmNLgpmOxjU7EwuMs5wSo4JLAkjmrGlbTHC0VxNI8igtICzlWyRjOCW7nqF9+MVkWDWyyTQ2&#10;wkd0kZECRtI8gJIOSoyFCjLcewHWr1/d28tx5EjT3bKF/dyR7MnAIAU9B05JPT8KE9NQLs5023kj&#10;tYbvzpMHzppHHBzgEAYGeGz7457VrW02moUBuIkVxtAWb5iByF4bgDv1J4zWdaRSxSsbqQQnIV0g&#10;Zcxr25yccDoDzzzWzp7WsTqyKUEjDb8gB/Pn+daIlmlFeJFCqQq7s3CcFgfctz+pyauWkEcSAqry&#10;MQMu5yT+f9OKmiQAbsDnnOcmpR0rUzYA5GcYooooEFJS0lABRSZozTAKKM0ZoAKMUZpM0AFFGaSm&#10;IKKTNGaACiijNMYUlGaSgQGg0E0maACjFGaM0wCm0pNJmkITFJTuKTNFwEopeKSi4CYoozSZouAt&#10;IaM0ZouAlJS5ozQAlJSk0maQCYooyKM0AJzS0m6kJNADqQ0maM0XCwHNJzS5pCaYBg+tJg0ZoLUg&#10;DFGKTNBbrQAYoozRQA+aVoWVuxPzfT1qKS6Eu0L8rMe3OKpyXLsWGSMZGcqceo+lVbgHEaPlImIO&#10;GAwG5+bn+Hj9e1Yt6mli3FevFdiEgHzGJj+c4PBJ6jI6HqKjS7lF5KuFSOQlcMTw20E1RuYo3iOJ&#10;0juI2BQRLtyw5GB3/Oi1nkFjF5rEEtlJQuDuJ+9+B4wew70risaEWogybwQcRZJ7HB5x+daIux9m&#10;DDB28MPp1rkI33XMKk7Zvvn5M9cHgHqCcfrWkty0jrFtl2rxITj6Y59cg/ShSHY27W+WRnUnlTyc&#10;fkPyqxNceUm4YYZ5xXMy3DwRzRoxLRKrKO5+bHP4bR+NSDUo3hkh3gvuHzKMc8Y4PvT5gsdFHceY&#10;jMP4WK/kadDKJAdr59frWDBduVkh43bhnafQZNT2MzKEViVeRtzp3Hf+tPmCxudeNxox7mqksoRf&#10;MDn0NJHchuGfO7kY9KdxWLuPf9aXAqukilQS/wDDnrUoH+0adwH4HoKUAegqPb7ml2+5ouBJmjNR&#10;7RS7RTuA/cPUUbh6j86bilwPf86LhYduFJuHv+VJgf5NGBQFh272NBIPVaTA9BRgegoAMkdD+ZoD&#10;t6KR65peKM0AJ5nbIB96rXYvnZFtZoo1YNudoixU4+UgZwRngj3q3xSYH0+lAHIa54f1WG0drTWt&#10;Yu4AMmB7kbl+8WYsSg2gAccnJ9BXA6NDfSzCa1s5Z3kT90PMdA4wcgFWU5wCcZB49+fWfEl0ln4c&#10;v5HmEe+B4lJ65ZSOPfGT+B9Kx7LTI9IsfDhRAskt4kkzdy0ifd/AAKP933rnmtdDSJJb6l4rtrKJ&#10;W8N2c8KKqIILv5tuAF4Yk46c9uSema6eEM0MbSx+VIyAvGHzsbHIyOuDxnvS7vY0ocVslYl6iSI7&#10;RlUlaNj0YAEj8+KxPC2+F9XtJGVmgvm+YDBYHIyR0yduePWt3cPWsLSSE8U69CDgs0Uo/wC+QT/6&#10;HUy3Q1szfozTQ2frS5qyRaWm5pc0ALRSZozQMdRmm5ozRYB1FNzRmiwC5ozSZozQAtLTc0ZoCxHN&#10;MIkLMwA9T2rKa9tJFeOa68obtm9XAGSOmT35rYIBqlcWak7/AJn4wUMhCn/D8MUmMz72a5t4Z5gp&#10;vYvKD7UQB1ZMsGxn58kL0x06c1VuUW6ZGWbAY7hKv8J5CkEYHX3PX3qvdaeryiKF5oYlbdtglZGU&#10;nPG7oOSOoOfas24F9p0T3Vu9wqoQSGVViAwAxxHnb0OcgZ46nmovYdie2ZpFjYwpdsPnMk8zxSRO&#10;MnKkZwBjgjBOO9VDc3uh2scsi272MkwZDJOwa2B3KVYmMBhhyCAMjj0osL+N7GVJNVEU1suWt2UG&#10;NSCApVicsGAHfuRgYp9/aWTJKYmKXMlocMsEYBLKyqMBR159+epyKjcoxoBIsjSafEksrRB/Kt5k&#10;+TPy5VskjBVSV6fNxjpUulXVq3ie5n8tSl1BHIqMd20qNzZIzg/LyD03Nn7tW5XsNX0uRnhUTlDJ&#10;EkTvwxGT+7yVbuCdp46etZ3iXR/7KQ6la3BnjuWTdvRFaKT5/ulAARhCCMAfMDz2h3WoGh4Ojn+w&#10;XUETqslnlF3qQ/z5kHQg55PHHPcdaLzztRkuWnbdFLFFcs1tH+8D+ZNHBGN3Uu7BiexyOMZqta6q&#10;YtUvJ7ZMtfW1tcqw52FV/eZ9hhuPan2l5ONNlkhgaQ2t4wlklXLtsi8pUQZGW3uW5IAZkHJOKLpx&#10;sD3EjjluLTypCkUltMkL5l3GSdnYOCw/iLnJYdFwM5bNR2Fwjyi6xHBbom2MP9xAC2TjHzNkhuvG&#10;RnPAqvHHBfar9lu3lN1dhTJ9rQqI3Zm8xgvHs6gY9M8ZO4+mac3lRpcI8cczYRcAKfm6ISdox75P&#10;XPemrvYZWuNVWOyujboXjEWTJJh9oBX7p9WYH8wMVjiOaHWIXkd3ubglmjUfNvy7IPcBo0Ynp+HN&#10;X5pRJcxWUhkgtLWSSefoQoBLR+ueQWI54Tjqaw/7QnhlN2CY7hFWKErwygJ29OGHP+JxMmBb+2vm&#10;XYFVIoxEq4DHCkEkdTklVyR2UZOOqrH584jRRIIV8yYxy4DuynCs/wB1eM5PX5mA5zioJBZW6wZ3&#10;tIiiWLayYwVO33zjvx3GDtNJbrNBbuvzRu6nOwhWcEdCdwwvTjv+lRcDbj1F4Y/s8U3+p3D7FAhC&#10;RjPdn6lsA5+U8njsZ4YFkVpIbfz5MnzZiwVGbadwDl2LKCfvcZx2xgQw22pwWVray299HAG3+UIB&#10;EuTjnPJYDJPTqenOa17S288rJDGxCgNlnyEX33ceuPp2rZaiIrOeWCDfY6ZBE0Qybh5F35PU8sSe&#10;me3Wtu1juJJDPcQrcSE8AORwfcCltdOmiYB2Rsf6slvM2jtjIH9a1raMIAIkWLnLBBwf/r1qkS2T&#10;RGVVCrHtXoM/wj6VaGe9M3Ubq0IH0VHuo3UAPopm6k3UwsSUVHuo3UAPoNR7qN1Ah9GabupNwoCw&#10;7NFN3UmRRcLDqKbkUZouFhc0maQkUE0XCwuaM00sKTcKLgOzSE0hYUmRRcBc0ZpuaCaLiFzQTTc0&#10;bsUXCwpNGaaWpN1ADs0maaWFJuFFxDs0E0zdSbqAH7qQtTC1IW96AJN1JuqMuKC1ADyw70m8UzcK&#10;TIoGSb6TfTCwpM0CH78UnmU3NGaBjt/tSeYabkUhYetAh++gyVHupCaBkm80m+o80maAJN5pN5qP&#10;NGaBD959aKjzRQOxRkmaJy8hUjoSew+uf8KqS3NoIy4VtxJKsIjlT7DOM/THXvUMcs0sSvcKGiJA&#10;j2nAPfqMkfUj86JLpzGyCHjjywzbwfX0GfwrnuaWG/bFiugroyqQqSQKrb1OQQoDAHIPb8u1RpcN&#10;HoskjtkyWZm2g8CRPmyB7kqfqPc1RuLp0nEUkjKuNrux+6D91TnPToPTp9WaXKzRRRNvZRK+8NgK&#10;YnVsDIPfkH0JFTfUdjYkMNwsHkCVxCgEk2wgMcDkEjJ6H8xSLfAQSNHI5d5sx46Zwo5/I81X0y+j&#10;NjENxLfZY3dE+cDp8xOcg9yBjFVUlijluHjljNszSJEyNuweMjueobnuT16U7isXJJS8tvISJJFX&#10;96rjqVOD0PPU/wDfPtSwQlIVnXbuDOGJGQdrHnHbOO5qvdxrYyZbazvCXKt1QkgADqTjPP0NJa74&#10;NRsoijpC7yxq5BUOuW7exP8AKi47GrI0drIs8bls/vMdQuTyPof0q5pcq7pbqTAc8EY546D24rPt&#10;oGWVoJGd40PmHt8h4GfyNW9LXbcTxHBSJ8rtTquSo/8AQT+QqhFz7TLLDteMrvOAR35/n0/GiORc&#10;gqxGz5TjnJzjH4VUnu1hlkG4iONAxYDHJzj6Hj9KihuSPswYZdw82AT82TkHB46NTuBpwz+ZMxmY&#10;IiHIB79sf59a2ElVxwa5aPy2uJp5WZvu4AYegHbqeP1rcsiIoM9CecHqKaYmaGaM1GGzRuqhEufe&#10;lBqASfNjB+tP3Uh2JM0ZqPdS7qYEmaM1Huo3UBYkzS5qLdS5ouBJmjNR5pc0XCw/NGeaZms3XL+a&#10;2tEtrM/6deP5Nvzjae7ewUc5/HtSbsgSuc14yuJNYj+zwMfswu0sY2U/6ydwSx+igAfU+5ro/FDp&#10;BFYSIuI4dShIA7KA+Kyr6zht9c8LaNbnKWskl02RyxUBgx9yVf8AOr/i7/kXZX/55yRsD6fNj+tY&#10;92zXsb5+VivocUmabI2ZXI7sf50m6t0zOw/NYMa+X47uCuAZrNWPvgKP/Zf0rb3Vh3RMXjfT5M8S&#10;2rp+QkP8yKifRjibxOenWlDZpmRSZyfQ1dxWJs0ZqIP2PWl3UXCxJmjdUe6l3UXCxJmjNR7qNwFF&#10;xkmaTNV2uUXvmnrKG780XCxNmkzTN1G6i4D80Zpm6k3UXCxJuqCW4VVYHgqMn6USShVOTisie+xM&#10;pWZRIpJKnoy46/z/AEpNjSIr1oNQWSGWNy8RxlDtIBG4HNc6wvXhuYGlupFQkFEcgkYzyRz6npzV&#10;6a4jaZ4UmKOnzYPTb02g9e369qz72+kjuJLmN0j8+I72VvlcDJC5HOcjHqNwOMGsmWlYw7+aJZUh&#10;W6zEpxFK2N6EZwGXtwcehwMVsWerWj2zXciRRXG7cIVA4xjgeq7WOPXHPPTnbiRZpk81S4O5nV+o&#10;5BPP4/zqmh+dSW+ZG+XJ4IHY1hzNCOl8LS7IIiZXXLbWYtkbEGRx2HAB/D0pJry2eKeFoXSKNZS0&#10;e4kJFIhxhcHBRm7dlOckc5el6hJayM8QyoQKU9TzjP0wv1NVbq7d5ll4jZlKEIT0xj+pquayG0RR&#10;zSW9izIoaQrLBwcbMhcN+RcfjWnpl5FbqkhD3ZiA+zq5xljyz4x1znaT/tEnkVhkgylSCQTyKuRO&#10;rSruconOfmwFHHA/L9KzUrBY666iubvTbu4ugq3MXm3XlqQwWQOpVgcZIyMZyeFA7Gn+IIo9PFy8&#10;MqPBGXjUL8rRcADBz1yGHr8x+tYp1O1/sma28vM8hC+aEJxnAc59SCM881X1LVG1Rbe2igWHc6vI&#10;nRWOAck+mcn8a1c1YLDNQvZftTFyHlmCvdluFZiNyx/7qqqYHqKzftjIeSWwVIGeNwGAx9+T+Z9a&#10;mu9qpDp9s5mk8zG1QAockg46Dkt+GOvOBsR+DnjYJNdo8xClQmAOdwPJ9wOfftWdnIDNS3CQQzJD&#10;JK8mfMmlKlMcqNo65GOp9PSta0isrOHesRZlBMgEeW3c4O7A7enA4+tQy6PLpsH2xLiLYshRVaIA&#10;sc4wCOueSCew+lV4LhoyxuFcqDvIBPJ/DmqXu7gdnZ2hkihk3SIxAIbLHvghS2eQOvbPpnjSjiaC&#10;bIs0IAG5txLsT6/z61yljr8UETII443OCSVKjjpgAfTv261v6Zq0lxhzsPsG3Ee+K3jJEtHQJBFn&#10;cVwx61ODgdc1nw329V3KVOcAFSC30qws+84UH6kYrS5NizuozUW+l3e9VcQ/NG6o91G6i4EmaTdT&#10;N1JuoAfuo3VGWpN1FwJN1G6o91ITQIk3e9G+o80mfegCXd70m+o80maYWJd9G+os0hNAEu+jfUWa&#10;TdQIl30m6o80maAJd9G+ot1JmgCXf70m+ot1GaAJN/NJuqPNJmgRJupN3vTN1JketADy1G6mbhSb&#10;qAH7qM0zNJuoEPJpKbupN1Ax+aTNNLGmPJsRm9BmgCTJozUSSb41bGMjPWlLUwJN1Ju96YWpM0hD&#10;93vRu96jzSFqAJN1Ju96ZmkzQBJuFJupmaTNAEm6k3UzPNBNAD91JmmZ4oLUAOz70UzdRQM5VJZU&#10;iKhpJEwFQtgAnv8A596IbSS6csu1Sc8PkEKemSf5D1NDiV4hbmNY0eRvmUb2GSSF498D2qd08rTm&#10;nSVXfDMrMc7mBPpzjnFcxox8OjvLGyxSuIHj28g7SM9FGQcDOc8jPb0xriJtMvUtElWZZcou1/us&#10;wAwc4wQdp9OnvXUtqCrbAOFVSBt5yOlc1rM0k1m2VGzcCp68jHT8x+dEtriW5e1G/Uj5d8bLtiYq&#10;h+VdwDLn8fTHAx72Qbe5ghgZHMUYYH5OSFXAUe/IPH1qjpdukkNvcHeihUdFLD52zyx9uuB7c+gW&#10;Zxc3skUcf7qeR13jqI127+P9ogKfY0xmhY+fdwQzyjMk8aMSvBCgDb9PX6n0qlfW8lubL5mVBdMq&#10;gn5kJPPI9Rz/AI1s2UsShGlQB5TjaQODj27YrM8QeWLAeUu1o73hguMArn+lElZXBPUv+Q06Syq0&#10;haP5GRTlWAHQn8T+lO0y7YuoiQhlWRWV+pw+4Z/Bm9azhrUbCZ0R1Ly7sdME4BHTjFBnkhv0lhZw&#10;krqG3rgMcEZz9CP84p3Af4il8l923PnIS/vtIx+PzEfiKljVra3mkmZXuwAJWY7vLHH7te2eef8A&#10;6wqDV1iu57KJmQ7ZyXOMZTGTz9QKZNI00RQISTwigkDjkE4ORz6YqXJLUaV9DbsUiBDyK4KAIEKg&#10;DPqe+eatLeJLMFWRBs5OCBgelcvdxXV1ENtzLDc4+aPzCY3A7gHv/n3qGK/121ACXcTqn8LRqM/X&#10;5efxNCqRBrU72GU4OUCj61Or5UH1ri4PEV/Fbq11arIyknMT4D5Oe+cdasDxnCF/eadeRZHJAVgP&#10;5VanHuKzOmlz9qhkGeMqcdMEd/yFT7q5j/hM9IZVG+5jII5aIHjIz0Y9s1rafrFjqis1ncCTZ95S&#10;CrD8Dzj3qk0xWZpbqN1RbqM0wJt1G73qHfjijdxQBNvFAkBxz1qhcXBizjpjj61Wi1JGXhsr/D65&#10;xnH15pXBGzvo3VQiufmfewGGKj8OP51ILuMnAOcdcdqALRcKpZmCgDJJ6AetZGkltRvptblUhDmC&#10;zU9oweX+pPH/AH12NQ6tcNqFxFotq+1p/muJFP8Aq4hyfxPGPqPWtTdHBGkUShEQBEQdAAMAflU7&#10;srZGRbk3PxDvJScrY2CxL7M21v5PJVzxON/hy8B6YQ/+RFrH8O3iyajrmodRc3ojU/7KhiP0da0N&#10;Vu0utGvYv+mZ/Qg/0qV8LH1Rtwy+ZbwyZzvjVvzUGn7qztLuA+k2ZJwfIQH/AL5Aq5u960WwnuS7&#10;qxdYby9f0Sb1lZCfqUH9TWrvHqKxPEzhF0+4/wCeN2p/r/7LSnsEdzoN1Lu9aiZsMQAeDijcfT9a&#10;oRJn8aN5+tR7j6ijr3NAWJd+R8pBPYE4qho+qNqlm07xRxMsrxlY5fMX5WI+9gZ6elWHQMuG5B96&#10;r6aQLQgHIE84HP8A01el1GW5rjy1z29azbnUcRkliE5B9sg4P6VJfs4VioLIQQwHX6j3rE1OVDbJ&#10;PG3BBjbbwARj+hz+BpNgWjelpBE3zMrIGA5yxAJx+Y/Or0dyVkDswG48gHv/AIVyX2xpLq3COFJR&#10;ZXIOMjZjn6kqP/1VpLcxvLFbrIhjgO1lH3QRxnOB/tenb1FTco65Jg6gg9RTt1ZdpeoRwc+gU5wO&#10;1XVlDLu7VYrE+6jdVdZ0fO1wcU7zATgEZpiIL+4VYyMgPj5Qe59Kyr+yhMIlZkzjsT0/w/DNaVyW&#10;3jEe49QN3X8DXOahePakBYoo8uVk8yULuPXbgn7w7dPTmokUjA1IwRAZmjjdGOZS2Q49frwR2PH4&#10;VnTTDy/LlVhx8rLwM4wDxjJ6f/Xq82pyQ3DO8Zi80bWkUBjxjJH+HBqjfiGWVzHKSeqsYtjOe5Iz&#10;xXO+5RSmdXk3eYe4LfToarFuTwcn5uTmn5dHJUjkYOVBqFs9PQ1kSWElZDhT98fy/wD10x5A20nq&#10;Tx6YzUQY7l7dvpQxUsAo9R+GB/8AXoC40MWl64xUsQIHJJz/AJFV48hz3qzCQoPGT29qARaeRDGM&#10;/KzMOR2Ayenryo/ComYxsqozNI4G4Zxyeg/LH+RTCylxuHyjrimMfM3MRkk0FGvoFtaDbf6gHcMz&#10;C3t41DPKQMEhecgH8ODyKu393LPMYkt1hjYmOMPIJGTkD5h9wEknnBPYHisvT7NfJkmLNHFtG50k&#10;2ueQMAdO+Mt+A71P9mmt0EjwRPEflLZG5zxnru7+3p0rROyEXDGkCRSCbz9rkKrkKQT22YKjPI+U&#10;8Z5JyKuRyRSoIURlDNtVnBY9QCAv41jwzwMm1rNcrxuVtuV9D74//VVWSWNlCIrBied3PH1p81gO&#10;iS3QXOyNcAyFcAgOSMA8g/d3H8+eK3LOJrRlE06sqk7lZt23njmuJiu5kk+YIQ2MoFG3HoFxjt0r&#10;atL6UIHgijiCkuxxyeOemABj8qqEkNo7BL2ANtj4j5bIGF9znp+XrVmOdWJ2kBRxnNcfDqElyWaS&#10;aTYMAZ2/N17evTkk/StzTgiwqTyAODv34+vvWylcho3VcdfWl31Qe9RCATnjj3oa+SNS5boBx3q7&#10;k2L++k3VnLqcYOZcx+gbrUq6hA5Ch+TRcC5upN9RGZVGSwA9zTftEf8AfX86YE+6k3VCZ48ffFKH&#10;BHBFAiXdSbqjL0bhQBJuo3VC0qrnJ/CmpcRyD5WBoAsbqTdUQcHkHNLmmBJuo3VFuo3jpmkIk3Ub&#10;qj3e9RNdRjd83KnBHvTAsbqN1Uk1BGHzDbj3qdJVcZU5ouBKWpN1M3U3zFBxuGaAJCxo3VF5q5+9&#10;SmVQCSeBQIfmkLD1rG1HUXjw8LkqGGdprPmvZmtkuQ52lsHB7/8A1+aVx2OpzTWkVepArnf7VmBB&#10;kkI2YBB4JqE6tJNcLk4U9zS5hWOljuI5SQjAn0qTdXI2+ptbSnpnJJyenb+lTprrysQhxg8Z70cw&#10;7HTFsd6TdxnNcnPqs5GVkPA6UkeqzMjRvLwRkGjmCx1gkDdCDS5rkk1J4vmEhOeOvTirkGus7bXw&#10;M96akKx0BNVNQukt4V39GcLycd6y5NexLtUggH86oazqzywopG07s8UOSHY3YNSiMOcgfM2Ofenw&#10;X3mgNxtrj4dQJVU9zn3q5HqAiRkBzgZHPtU8wWOsSdHAwetPrmYNWSPGMs38q04NYhki3HIPpVKQ&#10;rGlRmqD6nGArKCQT+VQS61GjYVc07oVjWpMisCXXHBIGBwcVDHrspUB8HPTmlzDszpdwx1pNwrnW&#10;1GQqcNxTP7WeNMF8nGetHMFjo3mVMZNAYN0NcrPqryc5xVqz1f8AfAOcKOM0lJBY6HNITVM6hAOs&#10;g6ZqRLlJBkNmquST59KKZuHrRRqPQwLSERwiJHKl2YyKBnH4Dnn/AD7T30yLo9wS7DYhVkC4BwOD&#10;jr0qnZSo9vIXlYO5HzK/AGBx1/P0+tN1K6YZhDgo4VCCBnr/AJFYPY0e5ediRJCgLFQM5x8n5nr7&#10;VjXl2k6zwkhWyPLBGBnI5/LPf0+lTrqHlbQE3GRVZscfMR7/AID8KoanIt3emVUWPZGOAe+cf0qJ&#10;PQOpbtdQUaVbwMSBEWBYnHAZiAPzxUli22OVJonaa7JEqrwscR5I/H+vtWDFOyEKzfIjbgv1NW4t&#10;QkQO28buvfJPtj0FJSGdNcXWZwrsscn3o/m4wMZrF1HURcW88TbhI86yhd2Qo2/z5qrfXU0zrcYC&#10;7ML9/wCbkEdv1qiskYTYkZLkAFielE5AkasdyJrqQucIW3HsM+vSmXmqRvAkUDyMVfdhj0P+Sax5&#10;mZnLSSxKT1DSIuPwyKtWd1ptriRpWml7eXExC/mAD+dTz6Dtc2bOK6uJklnYtJtwqj+Ee/5V0Npa&#10;LEu5hl+5rmo/FlvbR4g0y6mI/ilZY8n8N1W9N8WmZmS/tRAWP7to2yv0JPQ+/T6Vm3fcrbY3bi1S&#10;YehHII7Gsy4t3LYOBL+j/wD16uw6rBISgDhgcYZQPw60TssykNE2Ox4z/OgRihijFcH3B7Uj/ugG&#10;5Kk8jHIq/Nahk4MrSD+OQr+XAFUz8uUkyCKBDQyOAQQc9xUkErW86zRPskTow/zyPaoScdOhpMg9&#10;cUXtsB2mnaml9FnAWQfeXP8AKrTSlWAPQ+9cLHO1u4kjfaw6EUkutXEOP305dSSrnYRknJHT1J46&#10;fyrdVdNRWO1uZysZYDO2q8Wph8KrIS3QZy35Vy/9uXJQxtNG6H5TuhJJ/JhVdtYKsY5EikUgqSq4&#10;OPxJ96r2iCx0Mmpym6mQxFghCHqu04yffoRj6HrWPe3DeYXs5sb3Qbdv3WJwPQ8nAI9TUKanb2J8&#10;yJf3UyEOG/vY4br9R+VZ1xerI5mC7Q5BKDp7EDsabkFjY/tuaQvAUwwc7lGRsyQSc+5J/Oor3V5F&#10;t3xdNbOCCu1A+CO2CMYOOtYRuS8xZM5ZcOzHGeRz7VB5jTXKl2BDNkk8D61DmM6Kw1jU7B57sQw3&#10;D3rrI5kWVZOmAqkLtwOePc+1X5vFbvbtKdOv4HQZVxGJEVvUsOnfqK54X+8xh5T8oycckdMY/Cnz&#10;zqljKpc/vQAqZzjkHn3xRzWW47XLmk3ZstBkCRzHzX35WFioOQvXHoKuPqX+g3O6K4GYyCDC4ySv&#10;09A35VjWtrbI0Uc8ETl1jYsyA8su7H5nFPijt/sbs1vEh29fLGV3Lxz65DfTApJ6DOq0O9jbSraT&#10;BAwQqkYJ+Yjp2/z61vxPlckVxuhvFFGXOFIPOSec9PYcV0sd4piDbgAegrSDuhS3NIN7VjeK136K&#10;CBysyn/x1h/Wr1vOZIw5P3uap6/+80W4BPQoR/32v9M1UtmJbmusvmqsgxhwGH480u41n6bMX061&#10;JbnyU/kKtB89Gpp6CZNk+tIsivna4bHXBBxUAeQOFLZyc5AAx+tZGisbeC6JlJ/fkAOc4AAx/M07&#10;jN/PvVTRo0j09YwdqiWXn/to3NPikZkG5lz/ALPQ1W09iLJQGGfNk4/7atUtgie7VlUsjDocgnr/&#10;AIVzGtv5UEkg5D7UkY5JUn7pPPGQMZx/CfWuokmjAwzgfjXF+J77a5jj4DgBiGzvw6sB+BBP/Aj6&#10;UpOyuBjQ3RN1HjC7QMEn7oHNTw3JkkO37zccADA/pWMGO+p45AFYkn29zXNzMZ2lnqe8nzJcxrj5&#10;WY8n1JJzirF54hhMZhjfAx1FcYtyzYPOfeh5WY9a09oM3o9Umt5ss5ANXdP1x97s7jHYntXKeaSA&#10;p6g5qWOTaD6HgUc4HfWmoRakNjhWx0NU5bKB2nTau3zcMxIbHAONrZXuOoNc5ZahJbkeXwc5zVx7&#10;65nSSXIIaUg4O0dFz+mO9Wp3QEE1vbWSylkSIPgDY5UAjPBIyOQQc459fXnLxIUJV0Vh2khJGfrn&#10;6fr+FXtRumMrKuBjg8YP14FZchkKEGQqhOduTg/hWMnfQGVS204ViR70zeT9KccdDTSMdKzEIMh+&#10;vSkB+Y8UEgYzTVyOpoEOi+7nH51OrgRYKcnkN3FQZATPQ0PIR1HBoGSIVK8kjnmnIC5G3oOTmmKw&#10;Hbgc/WhJCOF5buc4FA7l0JHC4zEzgj/noRg+o/8Arg0vmuHzuZuMhj1P9arozHh5D9Qf8+lShLcb&#10;f3u5yDuBXPORx+WTTEW5LkTQKkFuSyjBdRjp6np0Iz+FJC3lKN8ALNyc4OfSmNcsmGWSRHPfnDD8&#10;aYk8ayAzROy99nB/Wi4yYScMTg896tWk1sjqJ4kkBPOTjiqSSl4tqqMDnkCpbeeSNgYyysOjKcEf&#10;rTTsMvKA0hkUgRg8bj3roLTU1+ysjzAMc4Jx0HSuUmZV3IEfGRjkc1Fvl3E+W6qOz896uMrCdjoL&#10;nVW3xFHwAgOevXP64NSW+suVZwo3KOpI/r3rmi+BxnPfjFTxyfd5OR6dqOd3A2ZNQM8pMhwxwPxq&#10;WC4CTHbId/8ACo6e9Yckm9g393vVm0nCuxYA5HetVK4rHTTX/nWoLEYAwcdQaqQ3LSTJGG5x3PAw&#10;KzpZGSMsu0L6A1VF1++LD5fWquKxpy6g8BxuIJ7Z6U231qcSEhzhe1Z0rbX8/G4ZxgntVUTfMxXj&#10;mi4HQ3Gt3EvzBsBTggdqdZ6y8M2ZZS2R3rnftDKhXOAw5oaQbRjII680uYLHRvram4Mqsckc+mar&#10;Pq58v5SQ2ecGsDziPpSecfWlzMdkdhp2uRRBYpFxnqc1qS6rHGo6EmvPFnbOc1c/tEmMKWyRVKYr&#10;HYz65DCoJ/i6YrNudZZ1MkTYOOneubkuizDn5R6mmpcAgocHOcZo5rhY37fxDL5uxySQvBwMUt3q&#10;TmM5kXLg5Knr6Vy8jEH/AOvT1nOzBPzA8UcwrGpJqcjNuLYO7oO1XbPWnjyN2STk+5rmzJnPPvTo&#10;5dvOaXMx2R1k3iJivygZxVB9Wkkl3byPXB61hmYkmmCXnJJo5gsdEL+VkGJvYkGhNWlQmOV8rzyD&#10;zWCLpgu0Hj2pPtBIJ96OYVjbmvVMe4Hgtk8/N2/oKqQ32+3FsAfvlyxPUhTis9HO489etR+ZhnHA&#10;56etO4jZeZDIgbnGGkAbdxzwemO3H15qPDw7S4ALYPzE5A/yaoyXbMrHd87sMn9KJbh25LZFDYEh&#10;cnexY7jSJOY33lvaqvnZ6mmNLubPalcZoNcsnGR0pn2g5BPaqkkmTkUzcTzn8KTYF7zyMgHgdKRb&#10;lgcZyT1zVLzQB70xpBnjvS5gsXmn5z3pZ7gTIM5+UYqiZBik3nFO4iVXwepFPWdmxkmqyvyc0gfm&#10;i4F5ZypHNWEuWVcKxFZwfgDvThNjvRcZq/bpAAFbHHOaRbrc25+fpWWbg5pfONPmDQtSXBdsk96B&#10;KgOP1qk0mc/pTDLzRcVjRa7JG3dkVEbkkDmqQkyetO3Z5zSuBa889zTknweGqgWOcVIhAPr7UrjL&#10;TXbkEFiav2eoSiMhCM9ee5rFZxnFPhuNmMdc8VSZLNttZvQxG8j2orGa5ckknk9aKd2LTsaEFxPb&#10;R+XEw2Nn5WAIPuAe/vTZt9wY5VikYhvnwM8e2KpP4jX7QXktZJZD1eS5LE/jtq5L4gW1s7W4nhCL&#10;dK5QK24ja205zt7iua7WhYyU3Hlr+6n3AYX9y4BGPUjFU2gvpMnyHAPUNj/GtKTV1Swtb0LvjujI&#10;FUYBXYcHPJ9Riq58QRsGxAwH+0Rmk5Mdim1ldBQSmPxqWG2uDhVKYPPAOf8APFSDXAxC+WOOdxH/&#10;ANf61FFqaII1OV8tSucZyMH/AOtUj0H3NpIh8yR3cs3PAB/SiC0tptxkUnnA38/nS/2nb3EymR5F&#10;+XGTECB6n71bFjLY6noFzIkJEsVyibigUqCrHAIJODx6dKB37FGLSrNQSQpJ6bV6VKtlaJwZUHpl&#10;WH8xT47XdIVWR1HbPI6e9ElrdIhZWQgeuR/jSsh87ENtETjdGR/ewR/SkbTozuIRXz02Pn9Diobd&#10;jLCZBG5XJG7rz+HNSRvE3AZyR/dYZ/EEGtPZdmS6z6lbfLp7bWVvLHG1uCv0J6j2/LHWtvT9VWRM&#10;hxLHnHup9Pr7H9RzVWKWQcR3g/3ZVKZ/Ldn9KPJYuZTYo7DgyW3JI9CEJ/8AHqXK1uLmT2N5WSRd&#10;yEMDUE9usg9+xrJjvPInyhmVgfmQkEke/H/1/epxrCs2HwD7CkAyYNCcMDgd+1R7kxnIBqaS5juC&#10;ucnBz+7m2E+2eOPxqpd+QWJSC5Q9/mEg/MYx+tAEpdCOozTJRHLGQCMH1qg07ocHf/wIGpIp1CZV&#10;1Le65oAimtZ7dPOw3ljvkYFUjcM23jOBitr7U8m1GAIHO1RTWS2P3gox6oP8P60AZKTyx5IJ9KaJ&#10;So2vyAOPYY4FaE8C7C20bP7yE4/rWXKgOTvHBIpptAMeUlmOSMmlyuzPOai28fK6tT2jlXkrwelF&#10;wJ45fLk3EbiR0NLeyvclQThiMDAx+lU9x3ck5p24+Yp5xQ30C5ty3CNcNJGNqbWI/AHFMS8UoqMM&#10;4BKjPG7sT9BVeY+VaRyZHIxg+pqqstCZTN3Sysa+aB+8x95zkj861GuyltgE7s+vX0/CuYgZ2txJ&#10;5hILYwAMd/x/WpxM5TBbPFVGdtAO8sLxCxQNuI45Yf4803WZc2M0f95M/ka4ZLm58wFJMMPVwKsS&#10;X11I8azPkg7cBw38ia151YVjobHVBDZLGzAbf05pra2YpmHm8k4Pf8a5q9kuYpGESbhgcEkf0qss&#10;WpyfP5KhD3yQfz5/lRBtrQUmk9Tqj4hk3Ou8+30qpHqMmyYByGkyQc45IrmPtNwTg8n/AH//ALCl&#10;N3dD+6AO+4//ABND5rhzI7SDV4/LXzmTh1baTk8EE/1qF9a+zzMUc9SR+LFv/Zq5IXdxg52DPc5y&#10;P0qzeG4a4EcUbZMcZwTjqoPp70Nu9gTW5vrrbOZPMfh+OtYmqzfaH3Bs8/jVSQXMRKyZQj/aB/8A&#10;ZaiaTP3pJWPplcf+g1M27WYJkfAJ9zgVIp5+lRD7wJp+/FYgWVfB6inFsj/CqQc546VNG3cZNAyU&#10;PtOTninrLx3xUD/N3PvT16gKDmgaL8d0ygdwKmOoMVYLubD79pbjoB/Sqfkyqp3oy9MZGM0JEzK2&#10;44478ZOapOxVmJd3UEuW8lo/TgZ/QY/Ks2Rw3TOfrWk0e3+DcfbmqFz989qTYmrFRvTNR4wPaplA&#10;LgHvxUbAqxGM44qSSPIB460pyFOBSkcZxTtu8SY5AyefTNAiI4IUkY9qVwDQqbj83QelPGzGc5PA&#10;54oGNJPlkgdTjOOn+f609VwmAi4HenLJlNoOahcvn92+314oAtqsxXIVKFDMR657VCsjjIU59eKk&#10;85gOe36UAWUVjnG09s9xQFeP5gcAGoftLoAAmD71EZJHYl+B7UDLGQxJ3ZPtT0kaNeMHPr3qDfkY&#10;6AdBil3HaTlf60D0LP2htuOgp4uMqqnoBzmqJYt0NSIjd+9O4FlnZiMYFSqMhm3HIGetQcjqKlQb&#10;opCWC7VyBjryBj9f0oD0FVvkfBJwMj86aJmA4NPt0EkV0xbHlQhwB3PmIuP/AB7P4VACQOTVrQRO&#10;bhyu0saQTNzVUyHfTgxzzVOQiaSd8YzxUYk2/N1zUDOxbBpMnAOKdwLRlJFHmGqpcr1FKJC1FwJd&#10;+KPM5xUHmc0ob0pMRYD803dzwahDH0pQWxzTuMkaTuaN59aiJOeaM85NFxEhcsRzTt5HeoQw3gE9&#10;6Vj8x96LgPDECl3dOai3DaSc0b6LgTb8UpcHuKgD54NHNJgSs/pxQJOPrUDOeMHtSK2R702wLiuA&#10;M1G7jcTUe89KjZs0XAsByfenGXIxVdSQuc0FiDTES7sd6aX5pmT1FNYdxRcCXzt3GcUpY4BzUCk1&#10;NkbeDQ2CHEg9etRscMKWQ5UGoc80AS5460bvfNMJFGRjNFwHhu9IW5zURb0pwYcDvRcRKXxxTQ+D&#10;n+dMLCgmi4yUPz1pwfjrUO7HFCtg0XAmLHHWmEjPrTWY03cTRcCQEYOKUntUKtTi3HWgQ8HJqRXA&#10;Wq4YnvT93BBpAK3XtSK/4YqPcfWlBFO4EhkGen60VGTzwaKA0NJdMiLkHZkd9tXrrWNQ0jSNOi06&#10;7a3jfzg6qinJDKc8g/3jVcNcKm8QMzlzke2Bj+tM1O3ln02wjCEvE85ZVGSNxjxn8j+VcqvfU3ly&#10;20DVr27vdD028upvNkaWdC5UZOCvYDHFY7LJJGz4wFxk+nOP61oPFNJolvbOGPkTOwH93IGf5CoE&#10;DJBJb7cmfCjnHIYH+lUZlL5sdeaUhjjHpVuOwcAOSAeQQR74pn2fYSdw+TnGOtAiuFZztA5xXS+H&#10;5FtdCvo5SFkluYNgJGSAJCTjr0qjNIVIKLsyMkY/D+QqFpm8wsCcblHX600rhex0MM26QOxITHBI&#10;xmp7iUGzkVBk7T/KsqFgZYh054x7c1bMwRWA+6eufpVTjyuxMHzINDj/AOJSme7uf1x/SnSIhhlL&#10;or/vDwQPWmLKixjZuXB4AYgflUctxIVMb7AucnAPrmoLLD2Nqse8TNGAMk7uAPxqi1gkzho5/MKD&#10;5XTKkZ68g1G0hkguCMAdP0qfRR/o7k9jTu2KyK8unPu2tcz46485iP51GdOLP888zEDjdKx/ma1Z&#10;eXH0qBifNNIZS/s9BxvkOOR+8b/GhrFAN2XJPcuTVyXAP0prNmJcdc0AVhawDkxISB3pRZQyx/Mu&#10;M9wTT3zz6npirEZG1AP72P0NAGZ/Zkbja+WAP8RzUi6Nahf9Sv1xV6Hncfc0928uN2PJHagDJk0u&#10;3XlY16+lVjCERuMYzWxIw2jPJrOZABI7Hhjx9KAK3lqW6A/hUn2ZfLZgoGBmp4I0ODipXUeS/rtN&#10;AjMUA5zxTxFuVuegpuAFJ71KWxHhQc96YEs4U2KjHKgHPrxikt7MzMFUkccnGaQAyQsGyCRgelXr&#10;aZImUsMqqEYyOvGP60IqWrFFs6f6KzDJwckVUaXbgEHNWJb1WuPOx0AAGapPhmH+1zQIlSdAOAcv&#10;xmrENxCJVclxhvTvmqgh27SrA4ORUjLI/WRVyQRnHUDjvRuNOxsTys28sfvDJx3q8VxasMdM1mXS&#10;O5UoueMGnm6uRCylEXP8TuBit6ElFEVfeNFNLjNwzGMAbF6j3NOn0yHyGwq5/wDr1jwX1vHcmdrY&#10;eYRglGLAn1yaffatBKhjSMhWXDbx+g5Oar2kSeV2sac2lxLExaMLx3FUYY995K7ncwKgH2Crj9MV&#10;TE9u8W2DR4OP4kgJI/wpftF5E/FjcRhgoAMLdAAOOPaoc03dItLoWdZg22MUirlmkIP5GsEAl9uK&#10;2Jbq6uYEhktbgojbvliYN/I/yqobSXfvFtcgjkZhY4/SonLmd0JKysZxjfdwNxA7U0yEZXHI7Vor&#10;FOCQIpPxUgCpXs3kGZIIt390t8x/I1KTfQqyMYMSatRxuegOaufZAOfs6Ljvn/E0hclSmRjvinys&#10;El1IVikLbQvTrVqK0m3blBcLySikgfU4wKiQeWwZGdWz1DAVcN00gzKS5HTdJuqlTvuO9thkabuW&#10;KD2IORVhUVAf3iYYbT8o/r0/Cq3njPQADtSiYN/CT7qM4o9ncfOLOmxN8ZJGe1ZE7tIxyuSRxWu0&#10;WVxJMv0IIP6VSk2wsBEUcc8qT/WoasNu5S8k7VIHI602YEDd+lTkyFTkdTTDEXBz6VIrK2hTPA5P&#10;vT0X5sHo69fyp3ksxJJAxxUywEKpJ5oEosiEGRkHnFRSW7MQqjjOc1oeUqE7zg9P0pwQrGoZfmPJ&#10;HpSL5EyjDauJOTnjNAtwCf3hxmr4XIPrUXklyByM9hzimDhYrSIxPLhvQgYoVeMHlTjNWDbHOR0H&#10;61CY2U5zigi1hYzszGzZHY+tKVQ5CsFJ9BxUZ+ZvunjvS5UYGefpQBIqsDgsuPWgJ1IZPyqMdMA9&#10;+tBO3jIxQBZVYyBlgD346VLiPHEqn/gJ/wAKoiQevNO3lsc0AXgU+80w9gATQzQsOJSP+AGqBk4w&#10;Sc579vwppkbBy3A4zTC5oKsIz/pRw3B2xk5FM2QKeLlm/wC2RH9azy7AZDULKcjLAAUyS7IsRbcJ&#10;MewU0jFSfvfpVTex5B9epAFG9ugYkeuKALWAec/pTeh69Paqplbbt7e4oMrcYJAPrTuBb3IRySPw&#10;zQogyAXf8FH+NVA7D+LHvnrSeac9eaLgXCLfPLuB/ujP86Q+V/CzZ7ZUVVLsRkntR5jt3DfWi4E+&#10;fejrzmq4JwaTfxTuBZDDdgmnhk5yTVXzGK5I9s4xSeZxz39KVwLeYSwOG/EgClDwjna3P+0KpqzH&#10;IxuwO1IxwcdaALmbc/wvn6igiDsH49xVLcffil3kd80CLSmEc4c/iKf5kGcFHx7OM/yqmpxz8pz7&#10;0hfnP8qYFtmtic7H/wC/g/wo8yAEfu2/77/+tVPeeo4oMmemKALpltzj9wRj0f8A+tSGW3J4gx/w&#10;OqRc0bic0IC95kJBAjP4tQZYT/yyyf8AeqiXPr0o3tjPrRcC950QGPKH/fVIZYz0hA/4EapbyPrR&#10;vJXJNAFoSRjPyClEyj+AfnVPeSfWl81ickk0XAuGdDgmJSB7mgzRnnyU+uTVLce1HmEH/wCtQBdM&#10;qEZ8hfzP+NIZ1HAiX9aqEttDZB65APSm7yFzj8aLgXBKpyfLWgTjBPlIfwqmX60eY3Si4Fzz8Zwi&#10;flS/aSf4EH/AapCQk807d74ouBb+0HPKR9f7tIZmz91B/wABqp5hFIZeOnP1p3EW/Pb0X/vkUGY/&#10;3Vz/ALoqoHOP6UBmI3Y4HX2pXGW/NPYJ+QoM7DoF49VFU97Z70eYwHf8adxFt7hzwQo+igUCd8cE&#10;ce1VfMBGSTmkMhJ6UrgWvtDEdcfhQLiQHgj8hVXdxnPWm78E/wA6dwLhnbPX9KKqbzRRcDsJ1AkX&#10;PUgVnXceWI7Yq/NIN4J6YrPuJMtWRZWOBJlBgAAU52j2xdQ4kXJ9ulEiqFAXgkZ61DKD5JdeqEH8&#10;cikM1LplxHtH8PQHpVCbmXODjgEfjVqd/M8o56LUEgBXg85piHXTFnRj0ZRtHpz/AI5qvLGDE0hY&#10;kgjvT5mAUEtyBjmoRJGIpFOSXGBgdKaEy5ArR3UQWWQ+mcHt9avkBdxO5vrjmsgXWCjRkBh1qYSl&#10;k2y7zjplAefzpPUNjQa4AhAII5Bzx2NQy3IbPvVJFZ84Bx1HGKJA6KGK49qBlqE7rO5IPfH6Crmm&#10;SbbVvwrLt5WSB4gv32zmp4nkijwAfwoA0jMpJ9R2pjP86ng8VQE7buQeeuKkEru2NhIHtQNFqV8q&#10;WNQtIMBc9807ymMIULtHvUbwuFUbl/OlcdmG7Mox261KJNjr/d3Z/Q1EsLIxbg5HrT2jZ49oYeua&#10;LhYdFKVyxHXPSmT3AIx70nlyhQAVyOOtDQZ5bb+BouFiHzCxz+lR4Z0244FWdoXuvFDcLnzPpQF0&#10;V9jqPlH0pRHMVIOOfU1IWbuePrQdvIz+tArlc2R2gFwMH0py2YIzv609imPXHvSLL6KB/wACouAG&#10;1AGA9H2RcD5zTklw4DHapIBI5wO5x3p0rJHIdsySr2ZVYZ/BgMf55oEQm0jOOTx6U9bdUIIJ47Ux&#10;p1Heo3uv9qgCzwD2BPtT0ZogcOQfUcVSWaZ/uhj78VZjs9UlG4W7beu4rkfmKajJ7Dv3HNK//PRj&#10;g+tN+044Jz7HmrkWkXc8RHkjcOp80Y/IDj8TT10CBP8Aj7uo1buDcKoH4Irt/KtFTkxcxnCZiPki&#10;Zv8AdXpT0S8kO1IceuWC4rTWx0GBtxAnI7RxuQD9XbJ/So3khyRGsh9C2Bj8AKtUrbsV7lWK0nV8&#10;yyRbQeQCSfz6VN5Uat/riin/AKaD+maY4jJzls/7TZpn7v3rRWSAH2biBJIw9d3+I/pTMKO7fif/&#10;AK1KQh6Ej8aYVTOef++jSuFhDg9cmk2A96dkDikLUrjDy1HoaNo7ClWpY4pG+5gY9BzQncVivgHk&#10;Mh7dRSEemGPtWgEuGZd0kjEeshbH5nii7uVsVw3mSSEcBhwv+NU7Jai1KkcalSWVsDr2H50ySYMf&#10;kcgegGP5AVC88sr5mlJ9s4H5CnlhndXNOa6GkY3GiaU5XcTjpmhTuYhxk5796PNXB6UzOXDe1Ztt&#10;mijYlJRQQAM9cU+PbgEn8OwquxB5HpRG3QkY9KC0iwxjKkBVHHOOlQphQqE9OgPNIN2cA/KOabz5&#10;g5PuKAHyvlWxnDEcfl/UU9mJGMg/T0qE8naOQM5pULZyPyoAefkJ57nmn+Yi5DKrke2cVWBKrtL8&#10;n2zzinqD5YbPHqB/SgLkryNIu0dO5A4x9ai2buIlz2Bz3qu0gORvK/lzTkcjGZQcDABPP6UyHJXL&#10;ItFJCkcjrzTjp6swJcBcdMVEHGMkbj78/wA6RplLhS6DHUdDS1K90hntpInwAdnqBxTFQEhTk4Ge&#10;lWDcA5VpQR/vZpySwBGJzgDllGadyHFNkC26M5IcMf7oB4qZ7cbMJgetCzQmQBCzDvtUsfyHND3E&#10;b5gw6yE4G4Bev1I/WgVlYz28oTbSWVe+ACRQFR/lSUg8n5uM1HIuyVhkMRwcEf0JpoVmPA9+Oaoy&#10;LOBC255FRwdpjkQ7l46kf57VCioQcOoPqSajCFskA8c0jBlcowKsvVTwRQBOVDkYLuxHICk5Pt+l&#10;R5wSpBBHUelELmIsdu5ipA9sjGaWMxlszBmGOADjNACZ5xndx2zQT/tEn0xTWdBnAAx3JoDAjC7g&#10;x6ktkY+mP60CFZsZOc0KxPy4z7etNZTnqOnY5pyHCnBwfWgA38kYH49qVnxwucH271GPY5qRIZHf&#10;Zwp6nccYGM5ouAiMN4yfzo3AggikdXi5/vAZKt684qMNyODigCXcCOmD65601m6ZNBfcAD0AwP8A&#10;P4008ZBIyKAJQwwcP/Pmgo/l7srjkjLAGouvpTiSwGB09DQAq7jwATnpipAV4ALI3dietQgkc84p&#10;GdsjLYxwPagB+4gnHPuKUHORjPvnpSfMv8POM/hTSzKeB1oAcGDMAWAz39KUgBmAOQO/SjzX8tUK&#10;rhSSOOecf4UiSIsqmRNyggsvTI9KAF685HFIGwaRQD0YYHqaGOPu5xQArMRjpiglSOc+1NBG7AIA&#10;PGSM4p21AW+ckDOMjrQAmecLn86UYHXP5U0kD7vXIIJ7UfwDLA5/SmA5CvJbcTjjB6Gkyfw96aoa&#10;lYuBsJOB2zxQA8KXcBDk+lJuGCdxz9OtMH3eo9qUbduTnPsKQChyJCSSN3X3pWYZ+UkD0prLk8Kc&#10;e5zTRyf8aYClstT8jA5JPpUe9Q3zA/hSpsHLDPtmgBxzjkYzSxhnbCgZ5P5DNKyxqxKvv5xjByfe&#10;k2KjJuH3hkYOMckc/lQAzj34oAJB+UkU+YFJWQhgVOCG7Edf1zURfPFAEhUqitkHfnAHUYpBkAnJ&#10;wKIiu/kZ4ocOnH94UAIeMEZ5pQxAzk4PWm78DO47h7UuWYlm7+2M0CAYAwTTef8APanlGCbwVx0+&#10;8M/l1/GmjJbkjjrQApK44z/jQSVGQOOlJwH5FWJrmJwIwh2KoGcAEkdD+XFAyvvb0WijKnknJ96K&#10;YGyjzsd0sjED3qdo42j3b3yRxk55rOErDKknHfNSpLjJLH29qgZK0Q7c4qU2sX9nvIrhmII2jI56&#10;jueKriYbSQ/NOSQL0wc9eaLgWUihxmQeYQo53sP5VGI4gCQuD25J/maj+0sBjj8e9Jull5A6UrjL&#10;CwW8pAlLEY5wcc017e1XJjSTr/Ewx+lUneZTSiWVAQw5B5FMRO4RXJ4Hb5RinCLAHzcGqbTAk5zS&#10;rOpxlifbNIC+qMowHGPSl3kZDCqQlTdhjn0Ap7XMRxjPFAFxcDnOPYVKCqg561mG7iHQml+29uSK&#10;BmmsqD+EZzTvPXdnistrwKwBHX3pPtoIACsPfFFh3Nk3KHOdtMaaMvwAfWsj7VIScIT+FPE8uOI/&#10;zpWFc1hJHt5wKhLoM85/GqAmmP8Ayy/UUpeYn7gA7ZIp8rHcumUY6gmmElsDcB9TVMNPjhVz9aMT&#10;d9oP1p2ZNyxgM3Xp1p/lx4JL+tVdsmMFhn1o2H/noc5os2NMueWrSFA4yPWonzn74x71F5O45JYk&#10;j1p4tlI+lNQYXRCbggnBHX0pPPY5+XP4VaFqg/h/KnCAA9APrzV+zYrlQNKw4U5PfNSCzmcZbcPT&#10;K4H5kiru7AxkD6ACmkoOpJqlTQES2sSfeQZ9SxP8jirSRWSDJWRz2ACqP61F5iCkM6jpmrSSEaCa&#10;j5CgQ2tsnGN5jyx/Pj9KDq16f+Xpx/uALj8QBWb5/wDsj8aPtDdiPwquYViy0jtndk565NNDBfb6&#10;VXMzH/8AXSFif/11PMUWDLjpTTJnvUI/zzSjNFwJC1IXxSbT64pQuKAGljnoaPmJqTb7gUpUDHzC&#10;lyjIxGSehNSLC5/gNOhMpIKIGHephHMSM/KSemc4qlBEtj4rVSuWGB3OakGxIy7P5cS9WZs5+lQ3&#10;N2llGqSDzJccKBwPrWY19du33zzwOMD8qUpxjoGrL8+rbT5dsFC/38cn8xx+VUBFvcvIcsep9aB0&#10;LMxz3pd6EE43L1wcH9K55Scih4RMdWJ/3iKbKv7otsbbnG7tn0phkU8BMVA0jEEY/wDrVFh8wnU8&#10;D3pySYz6ioC208nn6U5JN/B/OmaKRKHGenXtQJO3vURDBiB1HP1pwGSSOmeBSHclL7cEnqO3+fak&#10;eTLZHXv+NOZR8gI7bjimKAfrjJ/z+VIrUUuSoz609XbaT+QNOICpjHAJFR7S4z0yc4oGIFBHRQX6&#10;ktSuuQFwwCDJPHJ6U4bduGIU7hzj0pZFwR0ZDyDmmD1K4Cguc54GCV6cgf4/lSoCyknI56j/AAqZ&#10;QCysTuC9cjmpJFAi+Uck8U7kcupWlUqB/Gx4AAz/APqpsdpK7BCh3FTjgnafw6/hmpfKchcKST/L&#10;FTwqysCD93nIOCD6igVmzLZXhdo5YSr91ZcYp82zyvMUqpJwI1U/z9Pqc1sG3tpwzNN9lJIByN6k&#10;enPOfqfTAFY0kIDuUkjKhiF6K2M8ZXJx+dVYzaa0C0a1R2+3Wk0qFTtMT7SGxxnIORnr0PvTZI5D&#10;axOINy7iBIqcn2OO/wBefwpPPJwyvyO3b8jxTlZYx80LJNjKuDsx+GKQhpupmjFud/kqxYQtkgH1&#10;wajfdE2F3KwHzBhgj2o2PGwKFVI5zmpxNEyiS4si3bdEwiXjr0U88809xEMbsDuG0duVDfzq/NqZ&#10;utMjs5LWzVITuEkabJHOMfMe/X2JwOeKrN9lliiiDRWjrktIwdg+ehJG4+gwFA79zUdxCkTBYphK&#10;MBt+AoP0+Yk/Tg+1PZALcWc9vEkhDNbSfckXlScdM+o7jtVbfzjdmrctjfRhZ5tPuI1k4RmtiFb6&#10;ZGKgjEjyq0SsxUfwrnFD3AWAv56eVIEckAFmCgfUnAH41JcyS+YIm2u+cl02NuPsV6/iTTfKB3IU&#10;lM4bouCMAc5GM5pPMgPlqqNHjO91O4n0wOMY+tIRG6qArCRWLdQAQR9adF+9ZY3kRF5+ZwSB+QJq&#10;VrVgwClZA+ArKOp67fZvaomEkb+XLGEKNg7kwc+hPWgY3DM4C8FvbA/OmFyTg9qllmZyRKXyvCgk&#10;nb7c9BTVVCobcSCcEAcigQ1FAUllJPYg4qTaNgZNxIHzbl4H055pvCp86A7h8p3cj/PvUjT5gEO0&#10;DbyCFGT9T1oAg356qOnapiohBW4gZWdAyHOMA98ehH+NRkDq2MdOKdKsO1RCD05JXHP5n8+PpQBG&#10;pBPGRUmIVbBZyMdvWmFNjlWT5gcEdMVPb2a3IZRcQxsvzfvW2jb357npwBQkBEpXPzDI9KYQQeKX&#10;CkkBzjtxipUcrC6KsbHjkryPXt/X+tAEJVsZJ59KfncMsoIHHy4FNYS4LYwAccc4qSI+bKqZb5s8&#10;gZNAETZBGG4p6krkqcZGPrSxmNWyy71zwehx+Rp6G2d28zfGCflIIbH1HGfrkfQ9KAGBFcqEXcTn&#10;PO33+lK6JyUjkAXhgx6H8qLiKGONUB3ODkur7gw/p/8AXprpCqBkmfd3Vlx/WgB/2dfIaZN+1MBg&#10;VPGfcDH54/GoDkYAzT0dlGUlZT1+U4pCkk2X5cjqTzQAm7PLk/U0FgSeDjtirN151pezQQyyqkcj&#10;xphiPlDH09arcqmShAJ644NAEtm4S5jkljLRowZlAyCBzj8aYCjt8+Fz1C9KcJ9m4R5VXXawJ60x&#10;djIVK4YcggZJoAbjAJGCAfWjjGTT/KlUE/uwAOcSqf0zz/SkRRyrIp3DALkgD3HP86AH27SAkRhT&#10;kc7gMD8TSZkRN0kX7tzjJQfof/r1Go27tsm3jGORu9uKkMr+RsBAXP8Ae56UANIdQHC5Qng+tMI5&#10;yox7UDJGNwH1p0SqXG/kAE4B6/kDQAh5/wDrU4qQudoyBQrSH7ucAclQM/iakdJrby2kiGHXcoJ6&#10;jkZ4NACPdSEmQiNmY8sUVifzFRM7OxYgc+gAx+VMyQamRmx8q5x2xQBGOW4OaU7iACW2joCeBSO4&#10;L5HH1qWG4MRwVR1/uOARQBDgjt07inujhFcqQrdD61YlhhZoI4pAHkUeZwcAk59+MEflUWTHuh3B&#10;kJ6g/wAqAGmbdAkWxRsZmyByc46n04/U0xuBjGffNXGjheF1t4jmSX5WmkXKIOgzwMnuSB0471Ah&#10;EcUhaLJI2AkcAn+uKABrdliaQyR7gRiPduYg9xjj9aiz8uSh5PBqxFHHJA5MqIyAthjy3YAce/r/&#10;ACpssyPFDGElDJnczyBgfTaMDA/E0xEazsqgDbj6UUwYIziii4zaaOG8tjdW6FVUjzYwfuH1HsT+&#10;XT0zEiKARtz6ZqdHa2l+32SqcD99CeVdT149PUVLPDFLEt5aNm3k4weSjf3T/nmnOFhRdysbdH5Y&#10;bewxUiwRKmFB+tJtY/xVIqyAZOKyLIxbKvzDLEHvRuK8BSPxqTfkdwfc01WXec80gGqA7jIO7tSP&#10;bYk3HPXOS2TUm4DkMBSNKF5ancCI2VuDkrIf+BYp62lns/1cxftwCv55z+lL9o3cA8U1pwB9/HsK&#10;pNisHlW6k7oc/jUgSzAB8hTVQzDPAJoLyMMbeKpTYrF0fYlI/wBFU/UmnGSzI4tY1+mf6mqASTsP&#10;zpyoytuJ6+1aKb7C5UWvMt+0JH5U4PABxHz+FECIWBMIYDrnAH86uf6OiDESL34rVCKW+In/AFf6&#10;0EqTwhA+tWPNUfwrn2GKa9wWxyaQyEKD14p/lRFc7zn0oJz2pQpI70DIzHGOhPX1pNgB4yfxqXYM&#10;9KXaAO31pcoCISq4VFB9cZ/nQEOc5I+nFG4jtQd3vQAu1R1JNHA6Cm7qTcxHAoAk3U0vkCk2vjJF&#10;J9cUDFLNgimnPc/lTx9aMUgIiD6mja2OtTLjPJo4osBEEPc0ojHrUn5UbeeKXKgGbaXbmnhKXZz6&#10;1VgGBPWnqD2GKesLdQM09omThgVPuKaQrke009cZHNJlR/ED9KntUMrFiUCr1y4X8snmqSFcWGCJ&#10;lLzebjOFKp8pPpu/wprqpk+T5ADkAk1pG1s4bTz7yWZ52+VQkMiIPT5toyevfHtVWONXG/O1fc5q&#10;rJBqxoHmMpCYZQQG+vXHpS3M6WUe5UycdzVhysNu0oBwozgdTXOXN9LdSAOVAHQDpWc52Q0hk8ks&#10;7ZbIJ5wen4URxt5eT19M05QD0cD8KduWEg7lI+lcjdykLH5iEOuQVPBx0qV7mWRdskrvznDsTyf8&#10;aVH8wnAGD61MvyYOQKm5aiVfI3ADewyetMkskX5fNbP06VqpIcdQRT1ZC5ZsKT3xSuzTkic3JAxY&#10;hdzDOM0RKQcZwfQ10Plw7sqBu/vD/CmNZw8uAC3HSncnkM9YThsj+DIIpogw2QCQcAcVexgMvRWy&#10;PmPf2qMRiPq+celFym0RFA2CpyNuBTGtmiJGDleDznp1/wA+1WIzHGFCk7VGMU4S4lV8Ark5BHXj&#10;/wCvSDnRWuIZFtwrELu55+nSookYjgZwucfj/wDrq7Isc7kvwFUbRmo0dg5IxwMBaYuZXKIZjHk5&#10;3Mcrx93rk/59/apQXCjOScfNU7LsmEmAMDkVD827I74460w5kh8IxFkcE08naB6frUefLbHTI6mn&#10;HLIwBJbtQPmJJGKKdhO7GP8AP+e9TwRLszgHIqJB+9DZ+62Dn6U9mCEqD1NIpMkliRvkB65/lUH2&#10;eKSCdJ0VykJETsW/dk55C8huvAx+I61MZVaVtmOBjPrSys5QFGCgj0/OmnZhKKkaFhpyX+l2cVza&#10;RQ3O1fn8mFx5WAQ24ZyB6HBOD2JFQajpmmS27TTosLRu8jmCJUhUMThTt4BO3gBmxzwaoyzS4dfM&#10;YLKu2QEAhx6c/wBDz0qaztAqQAy22JiWSEOI5bh+ytJ95FyDkcZx6kY6YyUlsc0otM529KLdOlva&#10;TQqPmVZCS2316Dj3xTYpHilV0bZIvO9CQR+NbeoPd+YYdR1IC1juWiljtJXPmNwSig5zjOAX7564&#10;xVBrFo1IZ4YiS37ja7yIO2Rt49iSD7VnKOoh9pq32W1ltZrOG5t5ATscfxZHO7G4HjHyke/pTrix&#10;0eaOS4sdUMeD8lrcwMH6cgMMqeenNVbjS72yto7ie1eOKXhfOGw59lJy31AxTLaYrLu81UwjAFs4&#10;wQQRxnrkj057UrvZgSPc3Ulkm/U3faCiW7PIWVTwRyNoHfGfwpkEtnM8UNzbR28Kn95NCXMh/NiP&#10;TtViwfRFVv7Sg1BiSCpt5UA9/lIHvzu/Cr13pFpqUSTeH7OYRRI7TSSK4DAMcHczEE4A4UD8egaT&#10;eoGTdtbDUXOmM8cIf90zyYIA6HccY/HFJNaXWlkySQwMDlAS0cqnIPIAJz9fpUd5aT2Fz5Nwgik2&#10;glN4LL9cHioTM8iqrEHaeOB/k/jS9RD4XtxCUmjlZyeJFcfKMdNpHP5irQuF06a2udMu5xIq7t0k&#10;QTa/cDkhh/P0qxYnTV0i6D2drLd7D5ck1w8bDPB2r91iByOn41WnjnhWFInE5Ybo/Im80oB1OAMp&#10;nrggEd6BiIiXF9CrwtKzyfvI0YJvyc8EgBc9uOKdEmmeWUkN9BOrfwqsqYA5yPlOf0qpIBEAJVwz&#10;DcAT1Bp+1pRiKNvmOFG7cfy/+tQIHSNZwqzDZkZbGcfkTn8DUUjESfOCW65LZzUkJWJnWW2Mking&#10;sSNuM5BHf+mKsGyin+a1lMgC7nLDYEJOAvJPtznFAFdI2unARVUlsYHfOef0o8ldjHcFZBlsuvI7&#10;Y55NSpPLbiS2jihMhcjcIkdgehCtg8fQ+4qGNIBOVulm2g4YR4D5/wCBUAJ5vmkbwGOc56Z+pFSO&#10;5jeTzYQXfkbmJ259Oc/maaLVJDI8U0caIcATyYYgk46DHA61butA1bT45Zbu08mOELuZnTHzfdxz&#10;kk5zgc45oSYFaKSyCuJVm3bDsK4OGxxnp1PHsPU1XzxzlfpVgq9pIgngAHD+XLGRuHbPQ4P8qHml&#10;uVijmuJXiiGEDsW2LnJ2g/njigBPKaWMCBZJCvBVULAZIH5k8flTI2mj3QI0oDH5owTgkdMj161a&#10;g0+cwfbLeIXcaECQR7i8Z5PIHzAYGdw47ZzxUTTsbQ25gQxb8l2iG8Njpvxn8M0WAZOGSRfOJwRk&#10;gDaQD+FQNF8gcsCD+YqeSWBrUR/Zk8wDCyh2yOc5xnHTI/Lp3bLHbwb4nlaSRTgGMgofx70ARfdU&#10;kfMO1SNGrqjhWiUgje/IZh1xx9OKWGKGTC+YUYkAFvugd/epmeAWckLx+bNu/dTrKwAUHnKHsR06&#10;GhICu0caRAiQsxHI24A/HvTdybsxbgR3PBzT08yUJFklQTtUnAycev0FJLIZAB5cakckogXP5cUg&#10;B3n3EyM+ZOTvGd3vzUwu2Gn/AGZriYxb94iz8gfGM4z1xxmoFWRsDAOem44zQ8Zjbna2Ou05APpQ&#10;BNFeJHLvEYTam0bCRn1J9cjPHFQzTBpC2/dnvgDP5UxpFIJ2YJYk7eBj6VItnctAZhaT+V/z0ETb&#10;fzxijUByX00Vu8MbmOOQbZAv/LQZzg+3tT7UpPkTzxKqL8qzmTDdeAVBx+lVCCOTj8Kd5o8ry9oK&#10;7gxz69KaYhMZPPFTQ24lkC+dHEpHLSEgD8gT+lMkkSRh+6RAONq5x+pNJGwjlVxg7TnDKGB+o7ig&#10;ZJKsUFyyLKtxGD8rpldw/EZH4ikddiCRWRgT9wMdw+vAz+FOvJIZnEqbMn7yJCI1H0ANQK4AxQxD&#10;vOkVw4Z12njBPFNMpZ9/Gc5wFAH5DikMrAbWZtvXGeKcUQxbldS2cbMHP16Yx+NIZYW6xFGB5ajG&#10;1tickZz83QH/AOtz2pILjaDFtiKMeTIuce+RyPoP1qASFY9hOAeamuHiFtFEtsI5PvNIScsMcDGc&#10;Y70xEEoXcwDBsHAZc4PuM0iwybQ+x8HgNtODSruxtCg85+taenSWbyRwzm8tl35kkgucDA5+6R14&#10;POfwppJsCjGqEnzWdMfdIXOf1qV4rZnQCSWJCP8AWPHkt9FB/DqarXUhluJHDzMm47TK+5sdsn6U&#10;0zu8YQgHHQkc/TPXHtRoBZkWRbXKSYhJBKebnn1I9aaqyXNykaxtK5AAWIbiRjsB14qJZJRGVV3V&#10;SMEBiAR6UxvkJVlwwOCDSAvxadeK5L2pTYN5E5EYYDGfvEZ69BzVdmUl440jYluJOR+AzQ5P2dW8&#10;5W2kr5fOVH8vyppWP7OZPOUPv2iLByRjO7OMY7dc89KHYCWbT5reUxytEHAGQJVbGRnqCR/hRUWJ&#10;MA+vvRT93sFx2n3z2zgZO3PryK14Z1tHa5iTzLWUYuYF44/vL6c/l9K5hTitKxvDEcE8VUZdGJrs&#10;bdwgiijZZ2mt2GYnLcEfTsfUVW+1ZVjjgUsM0VurRPk2E5GQOTA394eo/n0qOeze3k2OdwIyrKch&#10;gehHtUSh2KUhjXbHHp7ikM5PRufYUq2pI4UmpBbkDGBSUGO5D9pkxgDPbkU0B3bJ4qwIxnB/lUqp&#10;EoyQTVKArlYQs3Rjn2qYWEhPIb8qmWVY8bVA+vNNe5J4Mn4Zq+SKFdj47AIN0hC/XrT5I4kwS6MP&#10;ReT/APWqs0oOCcsfoaehzzgg+9UrLYZKtwqj93ACfSTv+VIW3/MyKpPoelAX1owM00ADg55p/wCF&#10;NJ7ik3E4p3AkGOtNyKaTSZ/zii4Em/tRvNMJ9v0oBPrSAUtmlGT0pNp9etOA9cUwE2nvQEJpfxzT&#10;s5NGgDNgHNO5A60E0bh2oAM8+tJilyM0oYYzQAnbNJnmndeBSEDnmlYAOcdqMHpSAZ4Az9BV200+&#10;a6cqkE0mODsUgA+hODinuBUAGOtKDuJA5xW/aaIdqvJaSLIMgq5wpPY+vr2OavajbC20iTEYCxgA&#10;ALzncBn9adtAucvDEXcDLf8AAVJrUt9BnfJdlTBxtzk/pnH410FjBD9ht2MUbM8KknHXIBqyIVbe&#10;rRoVJzjrk+pqlETZzM2j+S2EmBGM5JIx19vp/jSjQpWLDZJntsXIH4k/0rp5AkaFhHnA6KOfwrnr&#10;2S6uGWW4lfTrbGCn2oMz/hgrn/PNVYkz7vTDaOIi8ZkJztLqpA99xGKiiuJLW4ASKENjGVYMPzBI&#10;/WllSwXC2/mZI5Zz3/AU1THbfvLmSOMejHk/h1pPQaNN7qbUIwJiNg5KR5Ck+p9fxrM1C5a32oYD&#10;GucKftCp+mD+oqJtbtpT5awnyjwWYEj8h/8AXrOuJYS7CGGJVPG7YCfwLDK/hWM6i6FJDblvNfaT&#10;uZer+eZQfoSBUSoByevrin/IFCjjJ59qnCgRhyBkiuZu5VhjxSYHlsuQehGQfyNJHDPnnbu6jIP+&#10;NS+XtKmOQMW7HirZ2CMeYCWP93qKm5oo9ytGjBsurZH93oasqrA5YdR0zTI2CkrlwWp8bjzM7s8c&#10;rSKSY5ZZApO0BT36D65pXZvL3EgD602MosrfeOegI4ApS+wdAec9v5VJZEgfaQqk7j3NSklTgIpP&#10;cE0+CQog8xeGbHyjPFAnRgMDHXNMXLYgEckhO5MDrnPApjIVBLDA9jxVtSoQ5YHJ6Co3VsMQAemM&#10;n6/4frQS4rcrBBt3BfanBCeMgbcn9KWYiBQX6nHfAJx2qubmQsB5TLn0IOPrVEcpIwLDuOOTUZfG&#10;1WYA+p4pRI4dixZV5GM8Ef0qTzADuwGz0PBFBLRAznIJXB7nNNWRgwKqG78dquBYpF5ADnngVEsI&#10;GFEowRycUXCzInd5SCEBXJz7VNEpkJZlChQBwf0qSOBwbgbVAdQAoboMg9fwpsKkQOZAdxGQo9R6&#10;/r+dF0WotbiSby+BwAv5dDmkaPgNnI9D7c8/lTp5V2YCj5lxketAKzQMu4AnjPp60XNNNiOMqoIH&#10;Xn8/8/zqcyPkgjC+uahkOzKjt13cH/8AVVgOpXDKCSACPegE+hXkO3kZx2z2NNhkt47wTvBE8oUh&#10;fNBKgkYB4zyM5yQamkeMJsPO7rx0FVHidQzxjKDGVzTTsKSTOiN3DeR3Dwwr9qO1ZJLtflK5+bDg&#10;gtx26dvaqjtZ6ZOssUcNq0ihoJBAGKHAzgEHByMjjOW/PPt7okgOF2j161owXnlSGdVzKUI3K5Rj&#10;7blIb9RWqqXepHIuhn6jeR3EsDwSAMx2ymDeJ7jd2PbGRwOPv9DVXUdHFharcpcCXzX2pGBiReM/&#10;MORu6ggenXrjT1OeZtQhnZJClux2LCB8xZecbs5PI5brjtmqkk8CTtcxXl1p9y0eJHjRIywBHQJg&#10;D6D8elXpJsyd0ZM1jcRhTPG9uWTcBL8hYZ6gHk1JaTX8IXy3n8oA/KGdVYdSDtI4OPWtG/0SGGym&#10;unW7eVVLuWuonZSSAN64DLyfcnPastY42kjiN6sIx88jl2VT9FUt+lZtWYI1Ib+0vbNNLvmNpZhz&#10;LvhQM270Zmy2O3foKzZF0lfNWJ7st5p8onbtCds5AJOc9hVfbIsKyPG/lPna7KcNg4OD3pzzpIFj&#10;MEKhejJGFOPcjr9TzRcCJuDwKcjtG6srFCpyGUkEflSjYc4BFBx/DknsKkBZpHu5vNlZmY9WZixP&#10;1J5NaI0e5urWK40qxvJ4l4knkChFcAZA5wAMjknv2rPe1kjiZ3SWNgcEGI4H1OePpikEx+ymEsNg&#10;ffjYM5xj73X8M4ql5gRqhdip4I6j0p5ijKIYrhJGKlpFHy7OcYy2Nx6HjPX2ONbRPEuraRJixlQA&#10;LyphUkr1I3cNj6EVt6lqdnrdtG4nSZ0dmeylSK3MjHGTvaXKjk9ATkc+tUop9QOLjle3nDBAxU8g&#10;sQG/FSD+RqZp4WDBbaNZHySxDHbnsATjHuefereoaFqFgoa5sXgeQF44s7yUyeRtzwMckkdutZZZ&#10;8hmJJxj1qXdaCJfsccTxLc3SIJU3Bo/3mzngNg8cc8ZI44otbi7tHaazlmiKYzJCzKQO2SO1RAjo&#10;T+daNpe2CxrFcWjgBPneK5dGZxkq3IYAjkDjjOcihAVZLuS5nM9zO80hGC0jl2IxjqaurFpjWRa3&#10;ZUuIyXZbp3+dcHCrsGM57kr1AwaS+1CB0JgfUEleQviWZSnJJJwFGSeO3aqhhhJ3fao3yu5tobIP&#10;pyBk/Tj3p9QNCHRFZPMk1WxXCAkRuZX3E8IFUZLH2496r3lrPDDhymAN5LIsTc9BydzcHpiq0ccb&#10;xNJ9piyrABCTvbOeRgHgY5+o61spq2pWLrI8MNwkXEhmijlV+Qc7hwxGRzzgn1qly2AymvbaQHzb&#10;CIMBhfKcoo+o5J/MUsK2V1cp5plt49uCY8SYb1AYrgdOpOPU1o/24l2htriwiaKQFd0QxJHnONvQ&#10;YG5vl4znk1k3kdtbSqLa4kmQruJkh8plOSMEZI7A5BPWk/ICxfWNpawxvFqK3LsTuRU+5jGMncev&#10;P5d6p7GmnO35N5+Xc+APbcT/ADrX0nSrTUQ00d4jyRYZrSceWZOcH596jHI/iDdeOKpSW0ljcPIP&#10;ImVGKtwHTPGQM5zgnGQc980nF2uA+S3is7CJ2ube4a53K8UeGaHHfdyAf8803Ub+C5naWytjYxMi&#10;I0CHKMVAyT0zkjOMfjVV9jOCCVDcnA4Ht1qvIWDbe1K4FppVKMY5EyQNyFQvH5/yqKGUHgR+ZkgB&#10;cdani1C5eyWwMqC2jLSeWyhQx68kDLHsMnj2qK1azWQ/aIpnUjjypQhHPupzx24o0ASQKszhowjA&#10;nhXyAfY81f0cx3Lvay3McKkbh5sjRiTHVN69Mj1BBwOnelcNC8zvEhSNjlVLZx+QH8qYkkalswgg&#10;rgbmPyn1GMfrQnqBYkla2S4tNiEuMFlIbIyCOefTtiqYQ9jVu1a1e6Q3Ns7QgYZYZQjE44OWDd+2&#10;KcLUX2ox21mJFMjBFWXkqfcqP6U7XAjn02/gUyTWVxGqqGZnhYAA9CSRUT2N2tst08Lrbs2wS7fl&#10;z6Z9avPYanp+oM8at9ot2LeZCckY/iyOcfXFVmuzI8jzRRysy4BYEbT6jBHP1yOTxRZICqDtBGcg&#10;9fepGEOAYyzcc5XFI58xgdqpwAdg/WrJtbaOHzPtoJ6iN4mDN64xkfmRmpArlAYzIpT72Nmfm/8A&#10;1U62uUty5NvDKWXA8wMdvuACBn60qztED5EhXJB6DqP5U5okljaaS5Tf1KkPuY/XaR+ZoAcJnuLN&#10;bSO3RsyF8qmZGb69cAcY6fjzUEsMkDsk4McinBR1IIxx+GMVPZwruaVL2O2ki+aMtvDMR/dZVOD9&#10;cVHeP513I5MmXYk+a+9ie+W7896b2EQF8HOetKsoJwc4pPKBydwGPU0RwtJIqL1Y4HOKQydkEpiS&#10;3jdpCDuyc5PsPTFMwnk7RG/nBuW3fLj0xjrnvn8KkudOu7RHa4jVQjbW+dTz7YPP4VBHP84DcqeM&#10;dqbutxEoXahR4GDDqTnK1HjBIbH1zUsgCLvVx8/8I7UwT7IZIxEvz7fm7jHp9c80hlqKewQJv00S&#10;MB8xa4fDH2AxgdeOfwqtK1rLJujRol6lc5xz0GevFRjHU5x9akDjaQIwc9yelPmESo9kUXzDdFsc&#10;lZFA/DIopmxAB80Y4780UXHYoyxNDIY3BDKcEUiPtOc8V1OraUt5GZYwBMo4/wBr2rlXRo3KsCCO&#10;CDVTg4siMrmpZ3IAKPgoeCD0x/hWnaTiLbZzPiFz/o8rY/dn+6T6f/rrm4pNh61pW8yPH5Mn3DwP&#10;aiMug7GtLJMjtHIzBl4IJqHeR1NOtXF2FtLhiZo1/dPnHmr/AHc+o7fl6U8RQR9U3H/aJNaWY7kO&#10;7dwOT7UjeZnhce5NT7gAAoAHoBgU0nmiyAjEOeXJY08Iq9sUoPPWjk9KBi5A4ozz2pMUDHrSAUMf&#10;Wlzx1po60uKeoBmlwT3oVQck5pcDoP5UAJt9xS7eKUflRjPHWjQANGcnvSHrilwRmi4Bk59aMZ70&#10;o9qMe9ABRg9RQOnOeKORTsAuMnr+FJjr1pQCWAB605lCkjOcd807AM5FPHA6Uwk+lSQxiWURs+0t&#10;90e+aAEJpBz61dOneVIyyn7rYO3v+Pr/ADq1bWdqLR55QxO4xleytjIPA9xRZiuinapeRqZIQQGG&#10;N3ABGQO/HWtKNtSaAKJOAj/MjBgc9Tke+O/pUtpcWsNpGzFIzkgPt5J65z3GMAHNDXkTKY1jM27O&#10;disACcAfN1/lVpCbJCdVupg8MyxK37xU8znB7gdcdPzpmpx39vYNJc3sbwggPs35z+I5/wDrdqsQ&#10;XFwLf7RNcRgnITOduc/xYHX0+tQarqC3enNDgSPvGVCMARgnOTjsenuKb20FcuQaVcQRKGv3CgcR&#10;plAueTjHen/aLaC4WJ764dyflTrj2PGf5/hWe3iJZY8m2djj5+cH8+MVNZagJERykIUfelaVFJP0&#10;PP61SEaKPcmVt0c21TgMzIQ3PXAYcfXnHvVXUbm42NHHdRgEYOyMqw/4Fu/pWddaneXFwYoZF2Dj&#10;dGCAfzP8qqX062Nv5kzmSU8BCf1x6UNpBa4xIiJBjLY64qK/sYr2cyvOQdoULvCgAe+DWNLf3Fy+&#10;ZZGZB/ADgfljFWYhL5Rkjs8QjOWaTj8wV5/WueVRPoWlYSeGCFvKSVM4/wCWTiUE+/I2n2xVYITk&#10;Kfxp4Yt1YkDpz0pyxknO8DPtya527lIj2upGFz6nAqw7McZJ6cYPH8qHXanyHJ/KmozbwXBGOx6V&#10;I7hEx3gblyOBUod2OCSCM5AGTgHmhDiRsduQc4xUySbkZNzBj3NJlxY3DbSqS5bHfinm3nEoYZ5G&#10;c56CmRTSR5PylicMAM55/wAKlaeQnJcA9x7UtS7IaZ2t+Jt3zDOQOlJ9obh42BOO46f/AF6f9oyT&#10;uAy3GDUcoDEONrZboe1Id+xOl0XiO/AGDnnpUZdc7lOVxiopVBXGWI+vFORVMRTaRkcGgTl0H+eg&#10;Ug8d846Ubwf4vwqvsypBP4g/yp+Ujj55UDu3OKdiVJsd5odTwMgcZFQb1IAZlbnB4/pVkBEOUOSe&#10;uR+dRTIiglByO1CG0+o0suDIQFJ43MDj8RTl8uNVGVVT0I4GaaAjx7ZG6nPGaeluqD5JSq4xtxu5&#10;/Ggq1wdSFDHgg5BqVceWS2OuB788UvzCMh3B2jpUak5ZtvAHTtRchRVx25c5DEjkYH5U2BwUL5IO&#10;/aVccigzEbSwAXP4g54pzXCEnGCV4P1x/wDXpWHdD2iTBIxkKcE9T/nmmHylG1IUUdwPX/JqMXOU&#10;O8gkHjjiozNGFAAAx/nrTE5dh0iZkzkFTjr2qOUyEllIAzknNIJVBXqTjknpTJJ9rAYG2mRzA4aR&#10;s5JHX5TgigLMFYhjxwAe9DPucYLZPJAOP1pyB2IKY+maYrjwzMo3Abj/AD9KWMhCdx4zyScEClPB&#10;2uCDnOBTNpKBQQOw3d/fNI1jexYW6RnAJLYORupkttHJE3l+auBgrFhWYemSDx1qmyAuckjB+9ji&#10;rYKhASSQPensTzX0Y6Kz0uDbdkzWtqjBltmkO6TbnLEnPPXoowP1kmGkX9hNd+XpdqYwxSK2Mgkk&#10;bB2AhsDHQnAyf0qa1dFLS7IxIw4dwCc9vemajbtepOYzI0zABPmA4yOuSOP5Vr7RC5DIEV5qq3F5&#10;PchhChLMynHAGBnGMnpzySPzzXlLTFyFQE9EAAH5VrXWnXP2WOB7kSpEx8qJclULctlsADOPU1Cu&#10;kS2saTahbzNDKSsRgdMFsZ+8cgDHPShq5mUQ43fKcoeuaseTGFBaQ4xnAqKU2ccCiITmfJ3szLsx&#10;2wBzn8abb/vZQuWPoB61DQ0PMbMC5YN6/Nk10ei6Tpslskk1xp4lcbv3t0XePAOf3S7Qc8HBbjFc&#10;5eBYZlUSI+5QTgHKdeD79/xpILiS3lSa3meORTkMjEFT7EVUXbcDa1LRLayS4KzXTyRrvDNB5UbD&#10;0H3vUdSP61hlJItvmRPHvG5S6YDD156ituDUra6KNqVtFOVQx/vM7Vyc7gAc7iepHJ/E1cksPNlV&#10;tO1GzuJ7glSZzGQqnooWTLL+WfcVdlLYLWMCPULyGIww3U0KMMERyMoI68gH3/WmW12LQ/8AHrbX&#10;IB4WeMsP0Irc1vwnqFpLEsGb0yZxHb2pRx6/KuePx/Csm5sGitUlW3uFBOGkk+5n+6PlBB4PU9jU&#10;tSTEOsBpNzc3EuqNcQK4ZoUso0wHJzj52ACjpj9RjnXuNF8PXFi15p+oTfukjDQBQ0jHA3ttZgR1&#10;ycEqMEDPbm3VWBMgLNgBTu6Y9qjxzzyO1CklugNPXtPh0preK2uknWaIOwW5WU9AQSFGFBycDJOB&#10;k4zWUkgVgcEVPbCAXUZu1kaHcPMEZAYr3xnvSSi158rzo/8AZdg/6gD27VLAsXer3t/axW1xL5qQ&#10;uXTKLkEjnnGce1Mhv7iMBGkdkC4Ebkldp6gA9jgdPQelV8KiBg4Y9wAeP8alkv7idAtxcTSRg5Cv&#10;ISoPqATgHk0AEZjXBfp3HrTgy875AYz8oLKTt9vY8VCMHPNaFpd3CRiGBROigt5U1vG6hj1IDBs/&#10;Xr7UICAzPHaNbqbdopBk4iQuPm7tjcOR69PrUS2jSNIPMgXyozIS0qjgdgc8n2HNdMviLSLq2jt7&#10;3TSEjVQFgiiTeQehIQfoB1NSRXOiC8naxBhmWVWhRLRZCGB4Kb8kYJOQW6dF4rXkT6gc3b2hW7ih&#10;unS1WUD55hldp6H6e9V54kiuHjSSOQI7KCGyCASAQe+etdH5cljfM9rYWOpPuO1rWGQOjEZBPlgA&#10;HGeFOPyzWOLNtVuooYZEF24Ysj7YlXBOFz645ycdaTjpoIz5EkIDsAFIwKhGD/ECfY1twaPETD5m&#10;uabAZDx+8dtgx1YqpA9hmtdpNWsrV4ovGNlvkXPkx3DMSMZ4faQre+QecZFCg+oHKQp5hC+Yi9ss&#10;TgfkDU0d0YvlktbedB0EiEH/AL6Ug/rVjVH1CC88vUbiSWVYxtZpS42n0Y9R15HHXk023ubBrdYr&#10;q0lDKTmW3mwzD3DAjj2x75qLWYyOS8jkTatlDEM5ym4kfiTU9jZT6k8oado4wu55pFd17DB2gkk9&#10;KmisLW+Mlwl9MbeFAZTMI1kTrwA0g39O35Ck+z2MBWC/tb625P74rhnAPBEbDGccfeNUlrqIT+z1&#10;lt2W2NtcRRdXdEgkzz90Ftz59wTyMCqc8FzFM0MtpLDIgyyvGQVHXJB6fWrSzJZS/aLC5vEBbZks&#10;Iyyn1Kn26Yxx1NTPNbfZ0JtrMeSx3/6QRLKG91wT35z7YodmBXjDxKJprWK5h4BDKyDJBxyu08ex&#10;xS2dvNewm2bVYbeNDuENzM6rnsVGCM8n0qFLpI7gvBK8K/wj734Z7inma2nISRCpwTvQgHJ9eCSP&#10;bNF0BTKL5hy+8Z6jjPvzVmL7ELZ0uBcJMeVkjdWTHoVOD+O78KjHkxtk+XLgZw24A+3GDVq0uUW4&#10;Mot4dwHyxmRgp/DqT9W/OpQyCMPHcx/YLt0LdGZtm38addObaBrJWt5RIQ7yW8hYPjoO3Q9voasN&#10;ZXNyJ7u0WRoRzIZZUyOMnPOT+XpVVJLaKTdHLOHUfK4ULhu38R4puPcVyo8RSVopFaOReCrDBH4V&#10;sx6UtzObi6m+xxuA6+TC06jIJydudo49cjPTit3T7qW6AGo32l3sNyMLBJcRROrdc8e4xyQfaslL&#10;e7lhnMWrQWmDta2zKGyMgE7UIOeef5VfJYDPvrBra2WSW7t5UlfChJS7r15K9Px5571R8uIhV89O&#10;ecgHj68VLqFpPZXDJcFiezupXd7jPUcHmlWS7XFm2Dk7FSTaQufTd9089RjFQ9XsBLYvbQeY7wi5&#10;kCkRiQ/ux/tEd8dh09arokUrgStIqhePKjBJP5j86szafLbRSxtBc/aYz84RA8aqQDnepPY//XrP&#10;V2IxSaa3GXnksoHuY7aM3MckQRGnGHjbjJGPQ5AqpGql1WRvLUnlsZx+FI6GNyrbcj+4wYfpVy1m&#10;0lbSSO+t7pp2P7uSGVVAHHVSDk8eo6+1C1EMOmFyWgu4HjJ+VpHWNj9VJ4ooT7CVybmZDk/L5IbH&#10;47hn8qKr5AdWi7lzkAfWsfWtJW4QzwD94ByAPvVcVip64FPMuP4ga6ZJNWOfZnEkFGII/CpYZNpw&#10;e9bGq6b5ubiFfm/iUDrWZc2jW8UTEEFgcj0NcsoNGykmXI5PNQIzEOOY371pxS/bYyTgXMf+sH94&#10;f3h/X865+KUldverMFxLHOJUbEinINNS6FGrsz36VFPMtvHvf6AetWIGW+QPHw3R0/un/CqWtQyR&#10;JGrrgHJFVLYCkdVnL5RUHpxn+dSJq18x2hox/wBs1/wqnGArBiAfrUqrglvWs1JgXf7QvAfmETfh&#10;inrqJPD26fjnB/KqgYelKXHGarmYrG3Csd5btPACCn30PO33pmPUU3w3KE1VoG+5cRMv4gbh+gP5&#10;1auYGhmZCMdx9K2VmrhsV8e4+lKQfWnADOetLwTxiiwxoGR2FLnBGMGjnsKAM0rBcMk+1IT1zzTu&#10;MDANKCdvAA+ophcQLu/rSrEzNtQFz6AZpciMAt82egBprzkHjA/SjRbgSCLay+Y2AcZwQxA/OmuI&#10;wThi31GKI7e5nAdYZGUnAIU4q/aaHNMSZA6HsNp5H16D9afohepmk8EZpB83U10ieGIioDuFx0Kg&#10;kn65OPyqRPDVsNmSxAB3E/ePp3wPyo5GHMjAS1f7Mt46EQF9gORkkdQB1/pV3zIIJZore9k+zSZI&#10;VF2lfYkgZA/z1NasuiWCQ+W6uwzwcksCcdNvrj0NQPodvKjHy5FPORnaOvTvx9TV8thcxSe5giBA&#10;mFwyKcAJ8jE+vQj681A0zGR9o+VmLBWUdT7f/Xq+baKCJ1kt3bqojLIFfPpznIH06fjVRtP2FWV2&#10;hGMZIG/HpxwPSiwXLENktxHGJ32c7Fxklh65P+eK1oLWG1ADMGRAQCzAkH8KzYvtEfzR3aRpg8CP&#10;cx9OSajbUbyMFFm8wkkgyDcV+nbvVITL8+oWYykwLxn5DlCB74yAMe4PaqMptZwhtYNhRxukdR8y&#10;gdP8+lQrcaiSX+0scnuM4+nHH4Ux0lmBeaZ2/wB4mkwLc2pBmKafbpEvQs0S5/qMVDFaHfvkAY+u&#10;KihUyNyTxT5dShtgRJKM9lHJqWykht9qMFpEYoiCxHBQ8iuYd2kkLMxJPcnJqa9uY7idnjQoGOcc&#10;f0A/rUACnknHrXNOV2UGADzUkYXdyOPWmHavON3PccU/zFIztxzwMcY9KzGS+YEXOOPelP7wZ5Hp&#10;tpqIHBIA+hoD7PuikBLGAAA/mEEc4GeaVpEC52MVHPXOaI3yCCcGo2YqnyjB9R6Uhonjw5K+WhXr&#10;zQJQpLFThTglBnFMSJgiy5wM4YVJHFIrGVJArYyR60maRsTCKN/nWQqT1JqsxnUqX27T6DlfrSIu&#10;ANqkkHqM1NGsrSHAA43K2eh+lANpjXSORVwowDuPuaVnQAK3H6Uht2lT5FZmUDoMs2Tj69cU6SIR&#10;ovmLhschuOf84oI3IZZdgBIIVuFA7+tRJcOG3KxBA4461fUqwCOiiMrx/wDW96rSIpQKqAYHQDr+&#10;VFwsLufCrKrZcZzu5xng9/fj3HIp09vJFtlB3xOvyMoyjDGeG9e2CARTfuJ+8zwSRnORnrTQoCFV&#10;y8bFS2eM4zz39T/KgtNWJ4I1ltmcSgODgLzk461aa2kaBGLRMSOibs9O5PH5VQDgOq/MhRQqjgYG&#10;cnPr1q1DcBoPIkiEq7iyYPK9fz4NJpmqcWrFSVyZMKDlRyMd6ckhHQgk849TT3jV5E8ncXIJ2sff&#10;gZ96rzKYVkYFmlY7QG994/oOaZLS6lp/nhBJBxy2DgMKSR/LXOcKQO/FZkksrtII87c8AqfzpLqe&#10;6aVnkmJOcYZug5x29zRysTlE0VJc78L9CefrUmY8gMMAnlqxpL+Y8hgMCiDVJNhEuJBjgA4NFmRz&#10;R2NZQDGuwqrdH3Hp+FOeKERFWbAPcVSivYykybirMvyn1IHT/wDVQNTUybTsAKkZzkGjUdo2uPeG&#10;GQjy5OR29aj5AIYfMOx7VLCy3RCRR4kAweePzp9zCiTOqtgYOzecsV9zjFMhoit8eYDICVHOF7in&#10;xsIj8xwewHWlSGSHZMqHZlcOBxuzwKJY8Pzt+VsYPXI7UDtZEpkz94ZbGakE0THDRjA6EGqyqZFP&#10;mDBPA9s/0qVEZRgDjvzx/wDrpNGkWxPsigNKrEEn7vQCi5t2tEiMkkTl1yBE5bH1OP0qwHOwjrnt&#10;61Ud9zYdQFz1I5FCYmrbD458EZZenPFKL92zjGM8GiK0iuF2h1H1JH54BqCWySBgszOjEbgCvXnA&#10;9xnB7dqdrkttF1Ckpbe0hzk7Q+0YIwR+IyD9azbzTpprlXSAQQs2FigJkYDvtUnJOMdxmnySiIpt&#10;kEh4ztBG32z3NaEN95TAAnaRyVNVdrQVlIg1TTrO1SNU02eWU4SOLY0J24JBYH5nkzknHAAA4GKq&#10;aZYkTwu0Uke1mjlMjrkOMcbQMr17/wBK247qGKQyCKPzTxvCDcfrVG9uHS6+0ySrKGbdsbhm6Zzt&#10;A64xnr05q3KLEotMxLwpPeTzRReQrHcImYZA/TPrxUC4HB/OtK4tNTv0aSDTgkMYyRBHhVH1zyf1&#10;rJ39iCalokvltP8AseFN2LkDPRGjJ9OxH15+lVCzEfNk+3Wog57d6vLpWpG3S7FrJ5TFVQ45kJ6b&#10;R1bp2o1Yi7puuX0Vv9hjvZIUY/K6uVK8dMjoDjHtn3pbXSrm9umaNJLmXf8AOwBfP19R9ao3FndW&#10;MatLHDumUgRsymSPB6leqH644qGB5lciMOH6fITn9KevUdzrI/DWlbVaV9QvDIwANuqxICSfVTkD&#10;uVJxVHVgLZodMttGteN5VRIZ7gngEvsbjnoMdu9QweL9Yt3K3F1LOFBHlu2AD78fpVOXXbyS3a3X&#10;yYY227hFEoPy5x82N3f1rRyjbQRJFDeR2V3D9nhjGwNKJIMy4BJyp2lgMryeB61UktsoHVJQhXKt&#10;Im3d6465Gcc+/atiO40e80q2shNdWM0Slnk5kjdsf3d2BnnGAOvJNVrp5iIbT7Y1xFAo8veNoQY6&#10;AEnHbv6VEkugGakKs5VvurncfQCpbO4uNNuxcWjLv2nBeJXx7gMCM+45qxCqunlLBl3PBCjd+fao&#10;5bR45NjpIrrwFZSCSemB3/Cp1GXrfW4bS0uIP7PtXmkUFZmto8q+cnOQeMZA2lcelQspu9KfL4YT&#10;ARwW9pHhzjuy4YdeBgg1ntHP5pgkQo46h/lI+uelTabqElkXXIKSD+4GwR0YA8ZGTg+5quZvcQl5&#10;ZXulvCbmJ7Zpk3xhmAYrnGcZyOfXFVlUkjaw+Y45rq9O8T293CLPXdxABSO9UYaNcdCFGefUfiD1&#10;rUu9HtrjRrya0S1ijcgNM0RDbEzk7ix9OOBx1zxWns09YsRw0DmG4jcM8bo2fMjPzj6VuaX4ij0+&#10;ylsWso763JJjiuAiJjjG4AcnjuT2q34RmsJ18q9sLSdUU7Ga3DyL9dq56dz6HntTtW0vS7uxEmia&#10;fdyoELsba1ZlQddxZwGx7AngU1FpXTAztFsrTVFuU+zRo21pAVulQxp3z5hPA4wcZ96rXmnwaVeR&#10;fbILk27ElGRldbhQR91xtA+oyRkcVjhSpBzx1Bqyl0d5d13ttwDn9eazcrrYLDvtSRXyS28WIonD&#10;RrORIRjsSAMjPbFQzyCZy6QpHkkkJkDJOeAScemKFkiVm8yAvk8fNjH5VJPJZsg+zwzRuGB+eYOM&#10;Y56KvepuMk022825VZJ7a2VgT510xVBj6Akn8DWg51XT7SeeWZZ7O7cRSqJd6THAbqODj1HKkdqg&#10;hvrO9uY/7aLkLjDwooYjuCBjqO/J+tb2peHY/s63lvO1np4RSBLjY5OcHdn6DkfnWkY6XQrlZj4e&#10;1HT1/wCJfcWGG2h4I42OfdyVB/LP51z9vpTXs0ixXEcSpk4uNytgeuFIH48D1qa2k1C2vmm05ZC3&#10;KhoYy4I/75wfy/Cm38929wks8vmTBRvDQiNlOehGBn6/h2obutUBeh8EazKglhexlXGfkvYzj9ab&#10;B4Zv3Ek9zGmwA/Olwp5HqRkY7dRVFpYLiZftaiyUDduhtwxJ9cFgf1/CoUuookQRxkEHc+8h0kx9&#10;3KEY456560rx7AajeENUVmiItTcBd5txcDzAPp0PTsaz4NQubeTd5zF1G0eYNxHtz6U6PUZd4uDM&#10;7TowKyEnzAMYxvznGMcflitSGwsLjQUkewisi0pAv5rssOgGPKHzFQT1AJB6kgGlZPYBX8VTSxxs&#10;0MKXMRzHNFGgGcfxIVIP1GDWD5kv2gSgoTuz8yBhn3BGDWxdeH7a3jWS18Q6Vdc4K+a0bD8COlJB&#10;pk7eTbrHY3gclibSVGkQd8tkDp2J/Km1J7gaazs2mLNLY6RcKzbT5l1FGDwMcEAj6Bu/THFZk8uk&#10;pKWjhuLK4VgwMEkNxEncBSCPzzx05qVb7TYNRhktbrVNPSHcAzRRzMmRg4wVzn3p1/b6FeRJNH4i&#10;Ak6Hz7B1c+52ZA/D9atttAQXF3eSBmtNXdkdGRkkvDG2w/wlXIHPJ+XPU1TtdXvrQqseoXCCE5RF&#10;kLJkdsE4xVpfC+pXKeZp7QX0JGRLFKqgfUPhh+IrOl026tlcyouY9u/EikrnpkA55yPzrOXMtWB0&#10;Vl401iUG1li/tDzVK7FRlkwR0UpwP++TWBq1qIrpgli9ns4kjM3mAN9cDB9u1WtPtbhkkheG5mty&#10;d0kNu+x8kfKehyAR0wfwqVdL0+4LBZLqAwrJ5qfZmlIKgnORwBkc+gz6cttyQGNaQRzSFZLjywR8&#10;uE3bj2HUY+tWre/vNKmnht5sBgY5FZAQQeCMcj15FJZ6bcXMwAs7p4xgu0MLPtX14HvVx9Dt21OG&#10;3tb0XMMgUvJCm4x5HTBxk/l74NJJ2AiEfh4qpk/tUOVG4IsW0HHOMnOKKvy+D77efKgnZMDBZYQe&#10;n/XWii0h2K3/AAkMzfdtlI9yanttat5n2zW+xs9c5FZPI4GKay55xzV87M+VHS77Jx0KZ9qydbhQ&#10;Qbo3DqDkY7Uy2uA6YZsFfXvUd5dQtbugkViRxjmrbTiSlqY4O1s1aBwARVQ4zViI7o/ccVzGpetb&#10;l7eZbmLG5PvKejCtjxNc6fqFpp89iUV2WTzolPzIflxn/wAexXODlWFPtD+8IPpVc+lgESHzU544&#10;phVoSFY5HY1ZhK5KE4wxFLdxgxNjtyKgZCBxQAaahJUHvTt20ZbgUxFvTZSmsWZB581V/M4/rW9B&#10;aSTuE3TO/krI3mbmb5hnq3tgj1ByK5S2kb7dHIo+64b8jmu30/Rom0+J7lVaZxyJAXwB0BB4zj6Y&#10;rampPYTaW5Ra3iDFftSFh1SM72H4Lk0n2fH3YLhj6lVUf+PEH9K6GOziRAoGQOg6D8qmWAL91VX6&#10;Dn866FTZHOjmobK6mJaKz8wZ7SMcfkv9akGkX5PECr7GQf1FdILUSMGlZnPbJ6VZRI4+Tge5qvZk&#10;85ycmjaiilmgOMZyrA/1qhJvifa6Op77wQa7mTUrCEEPcJ9Bz/KsTVbvTL2MhfODDofLGD+tRKNi&#10;0znGmGP3jY+pAqSFC+11ieVAc5UEj9K6XRHsygSOFY5F+vPvkknNbO8/3s+nNJQ6jcjk4r+7WKNI&#10;2mIwWKNASBk9R1yOev61ag8SsLoR3AEcQz8xUlvoff8AAVv72Ltk5U4xzzmue1mxtRKZmuUiz1G0&#10;sxP0z9Paqs0Te5dh8UWUspX98qk4BaPgfXBNST+IrCMAm4I5BwiFm9weMD865NoxvKW7PIexC8kf&#10;hUJ37irhwR/CRyPwqXJoqyOgu/EVrM3yWzShhtZmAAI7jBB/P9KQeJ/Lj8uKzCgABQZM4H5VgNDK&#10;C2Uf92RuIXpzj+fFXIdLvJWUCLYWBI8whcY9c9PxqOabY7Iuy+JpXyUtow3O3JNVn1aedjvCkk8D&#10;0+lOj062t3/0i5iY9StsS7Z+uNv61oCS38siCAIpA3ZPXHetEpdRXSKEcOpXMXmBJdhzhgODxmpG&#10;s2tyv2iRwxwSiYY/px+veryLPs4ztPoR0oMDkZZ2BFOwrmeHkViBLJtycbuuPep41WQ87ixqV4UY&#10;5OfxpiII1IAGfehoEyre3F1ZxFv9FUE4XazFm/TFYwjuLty6xPJnqUSt48sCQCR681Ok8YjMLiN8&#10;j7jAHP4GspQvuWmc7PZxQxF1v4JG4/d7HD5/FcfrVeKSSFt6SbWHRlODWvfRRwRHy7aFmbqfLAC/&#10;TnrWKqE5I+b2ArnkrMZKOVy4PPXFTIqGPBwR2z2NRwq20blx7VIEbd14qBjmBAG3p7VLDERhmKZb&#10;jAPQVXmZQhQZ3euOlKCdg+U5ApD0Huh8z92B780AYbawbnsKQMF57kU5WZgc8EfyoAeJtiNHk4JJ&#10;x6cf/WoL79o246A4Hb3pjNIJPu8Efe7VNEgC/MPmz6c0h3exIIkVWyenOB2+tR744TwS2e3apnMk&#10;ce5TwDhj61RnlikzuPOPTGaW5T0JDPkkBhtOMg9TReyboQ+45AAJ96phwsYQDec5xnrSvgPglQBn&#10;jfnH4daqwr6WJ7ebAQHLBzhgTgEfXtTlUqVUHnHUEcmq8coVc7flPYf1pRLul5bbjjkUEkzTMBvD&#10;kbsjnr71ZjvEY7G2At0+XA/HFVF+UMFbfkdPxzSFl+QleM56c0rFKVixMyNEPNT5t2cnI9M/y/Sk&#10;hWUo88RUKi9Ce54H9fyp/kNMjMWCjG5iRnPUnH8/wpgGyIsrFUYbGHqOCM/980yk9R0QbzsEFjjn&#10;HJxT3jExCup3ggIVOB9D/nvUtvJFDNIJSArIUYntlT/XFOSDexeMmQK28vv4XuOB1JPv0HSkaLVE&#10;aQz+QTPMCpztYkDGCAMDB469f/1Y91byyXBLtyTjIAxn61uySTAvEqBVRhx2x0/DrSXNqIo1dkRu&#10;N2zGc/nRcTgnscxIrRfJLG4I7MuDSNEigOASD3rei0+NIkedNqZBKbsBl9B6dfSrNtbaXbSOZLQX&#10;BjJ2rLydoyQMDjPvVJoycGjmFieNd+CFPQ9j64/z3pbbS7u8AlhgkeHzVjaVVJRCx4yce9dukNi9&#10;nMkmnWEUhIkgaG2Tem1s8tu6njvjGeD0qWbSrRtRivH1K9udrR7IriQPgbtuegGBnpjt15rTlXQn&#10;lZyenGaF5ViT5CcMTnPB5OcYxnrkjrWy1lZJb3Q+0WWoXPlZVoGdzCPU8bfxOOM5rUvLHRpNNtpd&#10;TUy+Sn7v94Q+MDIOME8g/lxWPqur2c4ijs9/2NN2+ArhS38Lc8tjjr0xx1puKSGr7FW3jaMKxaJl&#10;yCNjhvmHOPf8KYwjYAgneR8xzxmooJ97yCODYCD8oPUj26DFT+UwUk9QeATxWJpa6FkmX7oYbVUh&#10;SSflFNQExJk89hnr3qI2wODKOAQOOpGa17Qx221vsUFxgbEM8e4juOO3HFPTqCuyjDZ3E/m7riNF&#10;V0QgsTywJBGARjA65praS8iyzR30T28Qw0so8sFv7q5yWNX7nVWuY5VuFumyD5SQzCNQPpt5xj/6&#10;1ZJtrh4PNkRzg8bzy34HrVvlS0M3e9iY6bcPJ/otxiIICJZcR7jt6AZJxngH+VTwylFT7S4upI12&#10;gyqG288DnI7n86qCxyzHaDuGQvvjH6U+2jCxNDLw27JAOcfjWba6Fpa6ly2mtGmkkuLOO7dhjZIx&#10;UL+X5UyXToILZ7n7RHb7x+6giDSlsdclj8o596rlkVjIuAw9BjdVkEbCdwIPb60+boyWrlDcxddg&#10;Zmc5xnqfSnELMxMuVkU4A9PrVqZ2dIkiih2L95RGq7vqQMn8TVOVZAkkmwLnnCrgfhS06CsT2EjW&#10;8yrK++JX3mIkhCfUgden41ux2Wg3l1Dc/YLOARjMq4IXHP8AD909eSRngfhzDwTxO0cmYnQgEAhs&#10;fUjircTyAMD8rr1B4P5GrUnEVrklwnheynXc1zcCPdlVjUCTPI5GBxntWjPqM0mnJqNstvbPc/Lu&#10;Unz4492DsONiehJI6/SqVk8CX0dw6J5gO4sUDZ9uen1q5NvvZnUTTSiYr5ivIo8wqcqBx8n4Edu9&#10;bQmupLTILqzj8OmF47bztQkDb0nuizR+oG0APkHB9zSXkeu3k0E9vbRaQpj8tIWuxEGBBGRGxGBt&#10;OOB0q3aapHYSvbags8Ty/u4La3wuATjcGBHOeN2719zWdf6CySG1a/tY0f51ilbfLu6fMVU5644z&#10;245q2uwjPm0KCyZo77VbeGVVzsjieX6cgAc/1rNW2LFmDjylbBdh65xwM+hrfj8GX8s6wQhUAwXl&#10;mGwDPYLyx49QD7Cm6p4ZvNKXfBcLcRsAo2xNvY9/lAPH41lKEuwXRz5BRjtzj+dPWV4z6VLeRok5&#10;SOKeIKAGScjeG79h/KiRLdYY2huPNkZf3kZjK+Wfrkgg1nYZbttXMCbY44w5YHzDnd24HbHFWNRY&#10;3VoJJGjBGPmztAyCQDk+mePf3rNhWArl0bcOmOn41o2eq3Ol3KtEoTacnJyCMH8+CaE+4xP7Nt5r&#10;JGspX+1GMyyREDakfPJk47Y4x3rIVoyxUMGx6VozX9vcX0l7cLI7TSFpII2KKRjgByWOM+3bA9t+&#10;4vn1a3tINMhF3Cg2/ZCNu1wCRnP8IAz6EjmtbRkSckspgmyrlHQ8FTjB+oqY6ndMrRvczNG67XRZ&#10;CgdfQ44P41o6PZ6dAWTUY0iuYJG8xpv3gwARjZnGcjqc1clsbDVbaJbSxt9MXzFRJHJaWXPGQueR&#10;9SfahU30YXMGL7PPfhRKbSCRzl2y/lqfoBu/TPtXUW3iqLSYRGkK3sagIj/PFgZ/55klRwO2PxrH&#10;1iwjsolhiutPkCKCfKRhKxAxz1AznscHqayDIsmMAjGO+aV3B2Hudalto/im7EiuYZ5W2+QXMboo&#10;HBXCFGHBOOCPWtNPDEelaRMgNgbpnDBruFJgFH8IyO/r+lc1pBhnuGuDqUelzIMRrFAcPxzzu4P4&#10;Yp0mqa/rztZh7i83EjbDGW+oG0dOvGK0UkldoVrlG81AyXGxrWwfyzjdFaJGCf8AgHX+VQtp9zMr&#10;3q2bRwYzvClYwOnBb39zWipbTbIxX/h6Io52+bJC8cgYH++c4OeoAGap3+q3Oqs7Xdy/y/6tFQbR&#10;7dsfhWcrdRlnT9fn0zTp7KOCNhMMhpFVwreuGBBpzeJDMsUd1pto0aAhlgUwiTPqF+XPuFqqNOgu&#10;UjkTV4c4w0c6urp+QIP4H/62ZOyCQiLJUHAY9x647UrySEbr6vp8VoUsLC7tJxytwl+2VPf5QBn0&#10;61dtEOupnUPEjSKEwySozygegZh9O9csu7OQc8c0u5wAQetCm76jsa8lvq1vfOLMXy5P7vySclcf&#10;9Mxj8uKovFd36vdnbMIwA7ZXOB04HP44q5o+t3mnSt5c6xrjPzQq+T+JH86v6nq93cQedJaaM5mG&#10;4sIoGcD2U5bPB6k0/daEYNqsMhZJXjhOOHctgfgqkn8qW6iNvMYDPDOiYYPAxKNkdRkDntyAammD&#10;Xl8jf2eY96DEVtH5e8AfeAwR78DFTJLo8Sb4l1RbjHysk6KFPrkLnH5VKQFNbuOKLYkIJOSWkbdj&#10;6dMUya8e5INwQ2BgYUZ9hnrUxlvNRRom3zncGLFSzegy2Mn8a1IfCqNbpdT38UFs4HzuCSM9emRw&#10;fUjj0oSb2GUdMexu7wDVJZ8NwGWRVA+pYHim3gtU1WXasb2oc7PIO5Qp5HJ5JGec+hq/D4d083sV&#10;v/b0EpdgD9nhL7PfOQMD659qsvo/hWK6KDxLcoFBWQfZSSx6HDDjHtg/WrUXYRHaNot1Zia+ubGN&#10;xkmBLSVGGOmCjBSffHfrUTfYdTka007S4wWAZ7hnkLouQDgMxx1Hr1rQg0LSb9y9tc3+qLGT8scs&#10;MUjKOyoxLnH0GR0FNvvBrXEzSaI6mBFAaK4kPmBu/O3a34Gqak1oGhDrenXTajNcNcWsdgxGyUEl&#10;VU8AEAZz3PGPesi586yQpb6jBLFMCG+yuRuHowIB/AikutKvrV9t7E8BUZJfkKPfbnFUQzIcNj6E&#10;Vk1ZbDvcuWeoz2ckU0EssNxGfkuEkbcqj+HGcbfbFSTarqOqXgNxePLJI4HmNtQknjJPH61RaSJf&#10;LaEMSF+cSYILZPQemMdferdnLO6rbx2MdyGbeVEGXb23LhgPYEUJvYRtR+GtSKAvHBKTzvF8OfyB&#10;oqwTqrHMHhHTvKP3d9nk498sD+YorayJOY4zRjPAp5jX1ppZEGSce9YDKkwIY8dDUZGRmpZZQ7HH&#10;eoyw6UAREU+Bvm2+tIykmlijIYHmkMnHRqjDEHI4NTdG+vHSrlrolzdgMAI1Pd8jNOMXJ2QNpbmc&#10;JGD7h1+mae08zjBOfwroIfC0QIM1y7eyKF/U5rSt9A02LBMBkPrIxP6dP0rdYeT3I9oji1WRiEUH&#10;J6AdTWla+G9QumBaEwqerTfL+nX9K7OGGGAbYY0iU9o1Cj9KlGBWscPFbkOo+hnaX4ftNOw+POmH&#10;8bDgfQdv1rZXioTKiDk1Xlvwg+Wtlyx0RHvSNAFV6nFRSX0MPU5NY8l9I/fFV2cnualz7FqHc05t&#10;Yc5EYx71nzXUsv33JqHdzTSahyZSSBiT3ph5pxFNHrWbLJLed7aVZFJGD2qSbVdRRyFuGZR0IUdP&#10;yqIhUXfK21B74J9hSRJDPEWMjxkNjjkkdvxoi+gn3IZbm4mQiaWR19HcnH51HHFJIwjiUux7Acmr&#10;S20k8oCFnRTw7JgD61aVZbZ8q5ZQc4BOPyq+ULkCWF0YiszukSHJBfgH2Hr9K0LNLW3lZgt0zkbT&#10;I0bKCMZI/Id6rzzyTxyRyIhSZSrBRj/69SjULmGMINgVQAq4+6B/nvVaInUT+1Fa5YIkYjXK/wCq&#10;beOP72fXsRUZazaQsA24nI+XPNQsj3Dl3ABY5JAxk1NHBtPPQUrjsOjJbIKA5qbYnlkGPIbgg9MU&#10;hGBgEAUyIlnwxYD2xTEiSBo7NPLhQRpknaPX/IpZrvd90ZNI0P8AEzAis681KK0dUijLHGcnp7Y9&#10;alyUUVZsuy3DRQ+bICijuBmo4JUu1MmJWHqVIH4cYP4VhtdJNN5s0Kt/sjgE+/HNSql1hZVt5Yxn&#10;5SkZxWLqvoVZGm99ZwNgklh22kH8jTJb+ydBL5cbuOV3Lkg/iOKzNrPIS5y7k/ie9KyxhTz7VDqs&#10;LDJJ3nkMjDk+vanlnxl2JNKIMLufgHpSFgQMnpwDisG7lWsQsXJyvNOVWQctk1MFzwpXIGcHiml0&#10;O7dwfY0hjAC7K235umBzmlc7xghhzipYHhyuOMevepA0JPA69yKbYWIY4Tkgj8+1OZQoxzinOdoB&#10;GcE4ppm2gBACCO4qb3HYQsyqAcFT2xTDNucKCc+tAmU/eyF6ipFQFi2cD9adguC3LKDEGIOQRnPv&#10;/jUc00W0mQLjjnHFXmkt0ZmOAXAzntUO62EmE2gLyMruI/wPFCsU7ldlRpGJiTn5TtGB+VM+zozK&#10;+89mA7EelX5LQKBMhIU5Y5HHIHPvmq0EZbdHtJIUgDd+R5/nTuJodbW48goFIVFdyX/jwM/h2qDe&#10;S4GzPY/SrEMk8SLGXUNuKryGGeMjjr2pJ1kjDy7OM4fHABPPT8KOoNaXItPfy5RLtBjVvmyM59qc&#10;Eco8gXzGRwu0r69MDv0NQRTsTlT0ParjTh5Rkkx7hzk5+71/Uj8KGJJMYl29vhlYAOPnVsEY9ABw&#10;KHZpLXbEnGScDnGabcxR/anJVvLZsqVGQfT6cVJaKUnQLklOTx1pFqTvYHiM08jKMLkkD8f8mpY5&#10;1ji8rLlFkBYJhV3dAenJHb3/ABqxAqLqVu2MRgEuOwwp7fpVOGKNoZJQrJuwFTO7D5GeT22/j05p&#10;bmu2xagmed5AAY18osNmARj5sA9c/KasRl44vtEijORtJwcZ6HH9aghTyC/8XBGfQngj8sj8DU8y&#10;kq6Mx+X73H3fT+efyoGiGeZ5d0rM788LgHn16Zx071AsqzQxoqiP58bzksTzwePrx/hUhuYixjYi&#10;NdoBK9Sfb1/+tVtPLSIFDtyeSRzznA/ImkhNXZCoEEIZhzk5J5yB2H61LIgjtY3jbaGR3zuJOSCF&#10;z+IBpt8rSWnnj5VhbYAOigg4z9STz6/WmSM7R6jucBbeKOBR2yGQMfx2Of0ph5FO7nMr/vQSpO1e&#10;TkqOO/rUEMEON+0ovIHfb6VBLKzyEDcQBgcZwAOtTTiSBNjKVU/MAR196rUxe4pKQ4xjDZLfWo4p&#10;yw3E/wANQeYsrbc80+3j2zQoDkySgDIxnHb8c0WDme5o2ZSeXyZUyMkFcZ6ZP9KtwubkyTuAGWQY&#10;RRxk5xj3BwPyqnbT772e42mNgCCgGcZB4/z6Vf04iO0nJXJZxwx7gN3/ACpGkXcZI6JjMYdUz2H+&#10;TVFGUzhtpVQMN6Z61rCeaFXaNihPPmHlx9PTHtVCcuwUyMXKkDJPbNTctq4yV9sm5cYzxz1pseJQ&#10;Rjh+fXNMkGB8g69s/hSqm2Jt7vkfcKinoQyvPBuB8tsEHt0NS7hEiBic46npUkSF7YyP99uAvQ49&#10;aSO3SU/vMlcgbQ2OtFyLCuUSUujH5xnr09v8+lW7eRJ2AbaeO6gkduPSs2S0YSgDftx2GcVNGZI2&#10;6njviiwX11I5LV7fduIxkhc+nH+NMaVyWMkobf1JOTWjLB9riB3YbOOe+agWBLdd0EbNIDneT/Id&#10;qafcbXYpKyAgq2cjgJ1q3Z3LZznG0jg9arnz5cNhwc5Y5pkME8kuxC28npjcfxpmZt3F9JtDlROB&#10;nbHIfl6Y6fQn8zUGk3Mcc+JYYrSGcFS0LMpA7jO7I6cnOQKy2mliX55Dgnqe9WTLNAIm2JwAyqME&#10;gEYzjtmtIzkgdmdFHHpsKR2GnKzRXTszyLcsFTj5jknJ6YxntRruoTaDpCrb3/79wscRwQcDqep5&#10;x39a5hbwK0koth8wICt8q88EcduTUmpX8+pQp5wZGIY8NkOCQefxBrX22hFjBeR2lZ5mZmZiXyeS&#10;Sefxq3dakLi1S3iaSOISO3k7hsUcbQMYyRzknrUkWmJtE8zSOCeEjAyxz0JPT8j1qtcfZdhW2tXj&#10;5yWkk3sPYYAH6VlfQCEyAAbcg9znrUkd3KsLQiRgj/eXPBq3Y6M+p2/+imJZkYtIJZljAU4243EZ&#10;5DZx6io7zRr2xnEU6RDP3XSQMre4xyfwFHKwIFVpCERWYnoF5NIj7ZVdHIZeVYcFT7GulaXTdG0M&#10;SabfW82peYAZTb/NsIIIXIOOSOTziuaCqxJICqP4RRJcoFibVb+YRiW4Y+U2+Pb8uxvUEcj8Ks2e&#10;r3cbyT3M1xcI33wbhgWOQMbs5HB/Ssl1LCnhZEjBzhScfl/+ukpNAdD/AGwupwpbPoqOkXEf2WQw&#10;si4xhmwc9O+K0dL03w9d3SIsSJNkILe4LqWJPHJY5PIAA64FcYynqp/Aipoz5bD+/wBQRxjjP+FW&#10;qjvdhY7bX/DFxeMhsrSytUiyMq6qZBxyQqdeO7GqNlpOo27xyQQvdiNswzWk7ggY9NhUD6ismHxJ&#10;fRQmJ5zMG4PmEkj/AIF1qSLxJqNlp8VrbT+VHF0Mcaq2Pcgc1fPBu4WOiPiDXL9zaWmnSTQyHaY7&#10;mAus65wQxVACPpj61xj2ksuoPDDZyrKXOIFViV56YPPHvXRab44vraPZLK120jkuskSx49w6nJ+h&#10;X8as6p4ht9V/0S6F1ZheCxumcL0z8gAU/Qmh8suoanN31hqUMJe8sbm2RflVnt2VS3puI9OlZuCp&#10;xjIrfvotOmmSKz1JpT0ZpkRAf+BEj8M1Cvh3ULqXbbm1ZSCVY3UYyo74Jz+lZuPYDERygbjjP5Vf&#10;0zUo7C5Eslrb3S9DFcRB1/Xp+FUQwPfqKcCCNvH1qdgL+q3kurTm8FlbW6xoFYWsQjXGeCQO/IGf&#10;pWaX4GRxW/o2t2drGttqWj2d/bqSQWjAlXPXDdx7H866WKLTdRVk8NRaZHIo+aO5tMSDI4wdpJ+v&#10;P1rRR5uojhLTVr2xjZba6mjRwQVVztP4dKtL4s1uKMRQX8kCc5ECrGGJ7naBk10lz4ca2jMn9iS3&#10;UmPnlf52J4ziFG/L6Vh3fhfWGbeukuiAf8sV3AD3ILYP1NNwlHYLmZc6hPeJGtwkTNGzN5ixKrPu&#10;xncQOenf1NWLLUb11GnC8eO3lIVkkmYR49+uB+FJf6DfWFstxNDmMgbmVg3lk9AwBJU+xqinyrnu&#10;Kzu09Rna2+iaFLqBtIr66s7s8ZSdNqHH8J5L59NwNUJNMn03WJkOsaPc7gRIb6QfNzyGUgkNkdf1&#10;rnDO+0gorZ9RmolJyAOM8Crc/IR1k2oaNaxlJfDlrNNGSsmJm2r3DK4JyDnjBqvpuq3xuGgn1+50&#10;+3TLZkdpFOOQMA8k+wNY1nf3FhdCa1kMTYK5wDnIweDkGpLK4itZN09pFcrjBWQbh9frS53cZof8&#10;JrqrwNEWjJYYLeWAf0p1xf6fqyrMdEuZJ4k/eC3fagX1JCE/n0rJv3tby7D2VitqpGPLjcsCfbPI&#10;P50unzXFpdpNa3D28yfdcNtK/jRztvUVhlxA63OZbaS1jcgqsiEYXPB6DP1xzitGG00SGF3m1nzZ&#10;lPyRxW0u0++47SOfate91s31pJZ67ZyG5bDxOMgDjr19PTr0rCSw06CV0u79iAQEMC5P1IIxjHof&#10;XrTtZgQf25q44/tW944H79/8aKJLKISMEuAUz8pZMHHbODRUcz7jsU2uXYccVHskf1+prQSzRAAc&#10;Z9ByatxWTH7qBR/ebk1agyLmTHaOwyQTjv2qRbRycAflW2llGMbyXPvUojRR8oAqvZhcyItNbgni&#10;rK2aJ7/SrjGmk0ciHcSztUa5UEAgc4rejUADArIsw32lSB9a2FG3knArpp2SMpXbHU8HAyaryXKI&#10;OOvvVSS6dj1q3MnlZoPcpGOuahkvcorDjPpWezknk80+M7oHXup3D6dD/Ss3NstRQ952Y9ajL5pm&#10;aTIqbjHE0hNNLYphepbKSJAaRnCIXY4AGSajUlmwAST0AqV44ZbeSEy75XBASPlVP+039BzRcLEM&#10;83l5UfKQCSSOgx1+lLE8w8zEe3LfKzc4H9c1dtrZUAeT536+gz649eTzTbp4YkJkdV9BTtpdiuZc&#10;iv5uZGLN6mtTQ4FnlmDdECkD65qhLNDPhomyehBFaXh8gSTnOBtGfeogvfHLY2GtoymDGp/CqczW&#10;0Iy8ABBPHrVm5uBHCT26dcViulzPISdi+gdwK6WZpDri5SX/AFUKxj2PJpkQeQ077FIOS6ZJ6Lz+&#10;uMUqQmNv9cOvY1Fn1KuiysO1c5I+jUMFA+X5m/2ycU5XKqMF2PvnFMZC/JBz6mnoAxGcBUcru/iK&#10;D5fwzUoCxjPzE9+Kckar98k/hWZe3drMdoupAF4IRyB+i81EpWKSGalqBnHkxmQqDljnbn25qjb2&#10;c105ZEZ4wcEK4z/9b8qjdMS7l8woedzjBNbFvrUEUYj8onHFc1037xYlvpTJKCPlQclWfJP/AHzi&#10;m3QtLcEwo4l/32x+ROKL3WDLHiIsgB5x39qpM5F0OC3AIJ78Zoc0tIhYjecoOVBz2qRd24fd6Z4F&#10;E0RmwTJuPTBHFNiRk5CklDklT0HT/CsShWCKdrZIYcjccEUvmgKdrkDsGNOEitw+4t0A65qvJwdw&#10;Kgdx1IoHcnDOR0GW5Hy0xwHQdAwPXHWhZGPTPpTZWIYqwAOeRwaBAkGH+YEd6URnzMnO0dqSIDru&#10;ByKkYnA/WgRMu0Lzn2zTZJBJKqxx4ORg9c1E7BG3MCaV5gWGxz9aVirlqKOKWQkAAZwC386jnCrJ&#10;tiJ24GCfpUCXWwkcfU0eeVYfLwe2admO6sPaTyydw6DB/wAKSOUyNxHnBwMHp+lN3SyMBtY56tji&#10;pFlMSruOc9vSptYL3L8TO6fdYKM9uvpWbIjGUp8zYPp1qws8zNhHG084A606VoxGXB/4CR3ouXuh&#10;iJi5iRslIXd0b6/z6CprkokrRhSf7w6gn/Co7cm6ZyWIVeT06D0qSBt+/wAyQDgELtOB+P8A9ahg&#10;rFG7aNGURQlT0I9e/HoMYpkzStGqEKo7YHX8R/hV+/bznBCllCru2YBJGOc4qlHmVsgnPYDrTIas&#10;x9qWLgMchcbScflV0SYlYZAULzzjjj9aiESLb8Rn73JPfpzTrS4CJIGBVjtUN6HcP6ZpNFxfQRj5&#10;cZRtyLIMbR1Oant1w0T9Vkdm6ZBIGSP5CorqVJ41YACRRg49hSQ3RgRArHCgleOhIzn8zSLuky5b&#10;S4tXcgg7iTv5PYD9TVWcqSQTtJJZh6n+tPWbzkPlAJwMqvp3+lV5mjMRcRl23EfNxnqeOKXUbehG&#10;UG4FzuGSU7+39auuxkUsScM27C4xz1/kKopKzSA/IrgYG3LBcd+etaDxFRII2xtOcnpyM8/nTbJg&#10;gikZHBGdn8Q7H2pTKiRTJsSRJCrOrZ5IJwf/AB4mqhMqvhh8vXqe+M/yqS5cu9w8WZNzcAduAOB6&#10;cUFX6EcG+KYyWzLGxGSOdxUnoD06gfpTdRiuJpBJNKQMAqVXI5yR1PT/AOtT4ZGR5FkzgrjjsOD/&#10;AFFRfaUa2PyOMqF256fMp4/BcVd2ZtIinsoomeeJCI+QHlnX0HQdTzn8xjpVQAxHezAyKB+A68e9&#10;X5ksxJEULSOWyUdPurjPXPXt+I+lVGCtNuXlgMkYz/nrVNmWpdiVZrO5mXo8yZHUsGDZ49KvQOzW&#10;CPIxDOxyx5PABqkkc3lLEp2pJ8zkjhSMVYQgWqxuQqJzuC44LY6fUis2bQ0HPIkkaynIIDDn8KgD&#10;MWYsSUJBw3p1NSbxJvBOAhxj19D9MYqrOHk4APpu9qRbbtcuQIrPmJSQeuTTmDOhQoTgfl/nFRW2&#10;6BBkY29s5z604S5Z2Jx3z60hDJSzKdnHYfWqsc0qSkSAoDwCynk1PNcDJ6bjyDio31HJRVA3KMZH&#10;XNUjOWmpIZZhkNDIgPGGBGR61GxZyBzwDzQ1xPcbC0hcc8HtTPtJCFW9cDPFNom99ywjbwAr56ZH&#10;pUySYi24AJzzVG32lwucZ71ZgaMFl3Fto6UrDVxJI5VDtujzt3bVcH5c1CrkYckqx796nErRkN5a&#10;swXncM85H9M0lzOZZAXjhhCj5VhjVB+QAqroTTC2upLGaSeKKNy6bfmIyPp6VWxdDzZ2Vt2/LyNI&#10;Mlj6c8/hTivmBgenOCOeMgU6OFFRmOSpGKfNpZklWSc+aJ5I/MA5yxzz9KRGEsUm0Dj+8MH8Kstb&#10;p90AdeCf0qP7LAkbFZXDBuVKfXODmjcBxcJjyxtGOg/z9aeBFMMlQH/vLiqZckgl9uOSp6VPcWpt&#10;o1c3MbFsHYnbjufXn8KAuX7LTrX7QZJACrfwyvwPfp+lV9U061jg+z6da3VxdykclhMSOp4C5HQe&#10;/J9814pZXOWGVDAdc5/zirjKs0bLMSyDjnqf84qlNpWE0cxL50UzQyxukiHDI4KkfUHpR5jDn0rd&#10;udPEqCQs88zlVG49F6dfwxz7elY9zAY5HAQIFPQZI/WlcVhnm4Ifj6U0yMcAk8dB6Uw8igBhzQBK&#10;hBBOeRU8cjLkdeO9UQxVhzXR6D4Zn1eVXlaW3tcZEoTJf2GSPz6VSi27IL2Mjaueep6AUb8kKW4H&#10;atHxDpS6Rqa26eayFAyvJj5s56Y9wayQeM9aTVmBPuWFgync47g9KYcK2eTnnBoQZViwGMUpCGJc&#10;Alx3J4/lSAR8kg9qt6ZY/brjykube3bGQZ3KA+wIB5qojBTuI61atmiSVZGAwOSOxpoDon8N6atr&#10;9ov/ALXpioo3SKVuEc/gcqf84rPTwuuoRyS6RqdpeLGMtHIxhlX6hgBj3ziptJ1Z4pSj3C+RINrq&#10;8QlUgf7J/wA9K37JdHtnkaeK0feCfOS1WFArdiS2K3SjITOQs/Dmp3u7ZAYghI3ykqpPoD3qCfT7&#10;y2meJ7SUtEcsUQsF9DkcV2EWoaTp9z9l0awhunk6CO6Yg88gLluep4HbpQvizT42eJ7V7GcE71eP&#10;Kg9wcAN+a0/Zx7iuznRqfiCwhhdptQhgQ4j3h1QnOSOeCevvWn/wncrLCZbUrLGTnypiiOMdwQT+&#10;ZP4VVTXNEMsskug/M5/gnO0jv8uAPfise7ktLm7do99vAM+WPKUk+xwR/XFS3y7MZ0d3qfhfWooh&#10;ejVLB0Xpb7HiB7nB5P5DpT4tO8H2qRM99cXRlzsHlnntyNvyn61xuSGweRTxLswyMVI5qfaeQWOz&#10;+waJpafaLjQL9bcDH2x7hXRs9MbCRk9sdOKzJotD1zUkS2urzTU2bc3SeeGPsQ2R+v4UaLqOoQ2T&#10;QRaZHe2h5kSdN0Z5z34HNXre58OOk6OLeATRgBJLd2MLYxjIByN3OQQeau6kBk6toljpkRDahO0p&#10;BMO+12rJg88hjisSO4mt5VljYoR0IODXX2c9jqTpoL2itOxIjuraZgrgKWOS4yRx0I6ihPAN7Jct&#10;GZrdIhy4RmkdPzAz9eKThd+6F7bnMJeo881zcNL55UGNo9oG8YwW9sA9Oc4qxo9ldXlyrWUsSTK3&#10;y75Qpz7A9fwrXvPBUqTNHaXSSuqhtrKysc+vGPyJrJufDms2aKz2czBhkiNCzKP9oAZFT7OS1aC6&#10;OhMWpSRrJrNvZzwqSd63iRls8YYLnI49Ac96rxeHZbu8SS0MUFs+eIxJIwH/AAMDOfWuatr24srk&#10;TwOEmj4VioJT8CDg1PqOs6lqaD7ZdvcFTwXAz+eKpyjbVC1HXqrbXckQkgmAwRIpbDZGfT3oqiG9&#10;Rz9KKxLudMkUcfCIBSn6VO9uw+7zUDZHBrvasc97iGmGpUidzwv41OlrGnMh3e3apsUU1ieQ7UXJ&#10;PpVqKwAwZm/AVMZkQbV4HoKiec444paICffHAu1FC1DJcs2QOKgZs803PvQ2CQ5mJppNN3UnJpXG&#10;Oz3p8DYlA7P8v51Fk0maTYyVvlbBHemM2KW5kG/zCcBxu/OoX4QNIwiQ9M/eb6LUuQ7Azc4HJPQA&#10;ZJprssfDn5/+ea8t+J6CmeY7ZWJTEp4LZy7D69vwoSMIMKMVk59h2BPNuG2ABE7qvf6nvWpb24RA&#10;FXGKhsoc84q9K629s0jcBRk1pBWV2JlDU9TSxj2jHmEflXK3OoSzyFtxyepJ5NNv7x7u5eRj1PFV&#10;u9ZTm5MaVjS0+4bzAGOc+tbdpcTwl/IyS2BxXOWhIf6HNdbYRwDT2aYZlkI2kdgP8/pVUviB7Ecj&#10;XTndMsmW6eZ/SpIgw4YgU1oWRlbzJCH5UnnipAgJOFGO9dSMx/AAy/SnLKi9/mqNI+egNWUjVcfu&#10;yPw60DCOUP1zmppCsS7mIA9SelM8yOFSXAX13ECsXUbuO4k8sSEx4yNo7/ln9fwrOUlEpIW91dlk&#10;ZIF/4GWz+QzUen3kayNLc+ZLLj5QSuAPXJ6GqctsY0DAMVPcoQM/j1qMwuwBEsaj0J5/SsHN3uMs&#10;Xdw1wRO1sVySPMxgMfrjGajRN8e8EAdMUgiwAHOQTngdasKoRQIyOT0HTFZt3GQlSU7Y7inqT5eF&#10;ZhgdfX2pGQpnAyM4PzZqwphC58vIHODxj6kUhkeXwWK4U96kWQBmIbCkYz6/5xUYOYwVKsV4JxjN&#10;IpGMkDGeMUhk5dDgY/SpXKyqAx6DGRwarEqCGxnr/nNJu3DCnv0xQACNE/iBHc55qNxvPIz+mKVy&#10;D359qkiH7sjIO3px0oAaURQQq5OalYsUVx8mOOKMIjE4Bz+FRGbnKkHB4PekAFHUndn14NRxjEgK&#10;4UHuy8AetOeWSXtyec05YC0e4DC7sZ9TVCGxwsSS5zUjQSiIPgkDj6U828oiG1hgZLEDNO+0NFC0&#10;RXjOSAuOlK5RXiJVnI5yMfrSXG+TCMu2RRycdaYrqWLYZQTn5wRTwyN8ucEfdxQIiiW9jX5AQeud&#10;oOas2c8yv5ky7nB4XHc8ZpsXmbieMY+vNSKzrkuSSB26YpMabRGLsjKqgUDjA/wpzuXjKjGG5xSs&#10;iSgNgKT0IOKmMBa2jYYXyyQ7Hoq8EE/+PUgsyrHM8b87SMcjHb0qwyIlusiqc7sMB270qRITgDJ/&#10;vYxUwkjOCEPPBNK5Si3uHnySqIg7Fc5Kjoe2fyqg7mOUqOcdsVdwixnZgMOc9s054YdqPC8mf+Wm&#10;8D8x7UwbK1swwc5559DVohVQZALZ+Ygd6IbPALGXc3oO4pzGMOACclVJbHqoP9aTGlYZhiMRjJPJ&#10;HYD/ACaZvL7C3A9x+VOa48rK7sA98dKak9vIyJj5TIjOPVQTn6daRehEkflXqShSQHBYdMjOa052&#10;VZJ4o23AlQDjqB0P5AGs0SBF+ZgWHAPY1O1xFvD7ySQBweg9KqwRktkWjaJO7xgsrQrEd/qCCSAB&#10;+OfqKpKskEUjygKsa4wRyWyBj+f5Vejvgs5lLZO0D8+B/wChU544bmGFMcM4LY9+OfpzSuVbqZsr&#10;lH2SEhjw+O44/wDrGmsoMbABQyvIDgdgOn0BBNQXku+9mMn3i7HA6cmrUcii3DscsFJPuScf1H5U&#10;2SrXInj2XZYAuu0A452jj/69QwsFlfkHaNpbt7/yq42BDOC2wSxFd/oeGB+uVx9M1ViTc2MMxPXJ&#10;wMU0RLc0VkCOshGE2EoBnnPb9KYzrKwWJ8Byw59MDp+lVpt6AKuPlG0HHGO3+fen2JVkMmWDc8+g&#10;NTYu9yGTfFOeD5RbjHcVYaRldAANrgc49hUdwVcGUEfKdox3z0/lSKELBnJJ2/lTZNtSYM7SlWx0&#10;GCR1XGaGBQ4JLc845zzkU1Dl3AO1XJxx0GeB/KpA4kB4yMc54x70i0R3EAKj5trHBHGeAOaz5IpU&#10;+XcFRiG4Oc1pT3EJhAPJQnBz1zWezDcJMcE8D8aqJnUSL6IipsQkDbjJ9T1NQTJHIikk7scfT/Jq&#10;SNiR846HJUVVLbnKqSxzxjvQJ7FgQpDIrIzEsOM9B15qePbGcbcHoTVctg+WPvH17Z4/rTpZFa4G&#10;D8w2knPX1/rS3GtNSwEDSN8o2nJOf0qvcKBLJx0GM46E81JFdBgFVCQcLnuSPX8/50uTt8qVHRg2&#10;SGGCffFAOwyJC0JjUfOE49zmkVXQAMDjg/5/GrNvHsYDvk7ifekmBCKOMdOtMOXQSKAyzg5C7iOn&#10;bJ/pSxSiXzIyvyt8vPpkH+gpkDAqQOvXj14qoLjy3IQqCTjpRqSySeykaMxpkhRlsHr/AI1GNMnZ&#10;DJIphij+95g2k/nUyzAklypKjIJPGPWnlFu42MZ3ZPOW6Ac007biavsZySRwElNzohyN3U806O74&#10;AYFh6Af5zUggiRmyRu9G7UjMgO1nA4xkd6Yi5FONmd+RgY4/xqN2tppP3sQlXP3ckEjHrVURhkJE&#10;wyBnbgnjmgbyRCpQMDjcQAfxNIL6Grv8OhUE1hFCsYzzuJb8R1+hqJNU0JJkmg01IZFOMBCylT1y&#10;Cxyfw/Ksie3dpCG5bOODxUSwSCYLgHtxWqqMmx1A1C3uibHQLCN7qYOSJERCCOSVzweM9weKuaFD&#10;4it/MS4gKuzgvJcy52j2xnIHpmuX0bUH0fVjOsKSsuUKvkYGeSCOh49/pXX3Pilhp4by0tp2fADu&#10;XUAnAckDIXr27VtCd9WKwzxI2j6nZZnuZYWtpGSOTkgHP93o2cdua4rUdLW2hW5trsT27sVUspRw&#10;R6jp3HQ10ljqzag0ml3zpLDcMTvjIK7geNoYdCcf/Wqxe6Rp82mRweYsSxyFy4OWT6546YFLlUlc&#10;bZxaqfKCEHc/P4U4W07RmRYZTGmCXCEqPqeldTHDpH2cWa3Vo11JMMSmFpGA6KoOAB2Hp9a6K5Nx&#10;FCQJoyyR5aSbJY+4xgfhSVK+7Fc8yctE5SRCrDgqw5pAynv+FaWoLf3909zLl+PlZmA+X8T0rLmh&#10;khlKyxsjD8M1k1YZLG3ltuyD6DtWlZeIb+yPybWQjaUwMYz09qxG54AJxSqzKM4pJ2A6W18RW9pe&#10;CSxsRbIwxKqsC3U9CRjoemOwroYbzQtXeObULi38wJtxdgK2Px+U/gT+FeeBt3JxUhkbaMMcema0&#10;jUaE1c7e8h8Ly2lw1rbRXC2+TItphZO/IJByv+0Mj1rnftWh+Xj+ybpmHCq16SF/EKP5VjoUGCyg&#10;qDyp71tRWXh51G7W7mB2PyqbPeE+pyM/hTc+Z6BYoai1mfLNvZy2ZAwRJKW8z3AI4/OpdO0W/wBR&#10;R5bOISrGRuO9V59skVoXf2jRLZDZ6yt3BNJ88Sr8pOOCVJIPp7VWh17UbM/urmW2VnMoit9saZYc&#10;naFx6dsVK5b6gUtTVo76WKeNFkQ4Kqirj67QBn6UDTr8qJDY3OxxlXMTBWGM5Bxg1p31jpd7cJPb&#10;6+zyTrlvtilirejOvT/vmqwh1jRXDtbzQfLhZDEGQqeeGwRjnPBocddQM1TkYHQ++c1YuI5LG4UC&#10;aNmTBElvICFPpkdx/PpViO+sJFVdQs9zDpJbOsJI9xtIY+/FNitxNqO7TwgjDAIt1LFuyfUNgH8s&#10;UW7MZdi8Xayn3rosuP4kXk/lWlaeMbiaNlu45i6jKvbTeWfxBDAisvWLDUIIlgn0yONIiX8+C3UA&#10;5HOXT5SOM+1ZM9tcWhTzo5YS6708yNl3D1Ge1U5TQrI9CsNT0yVP+JteW145ciM3MKOCvbnbgdx7&#10;4z3qi8Hg68umiihgS43EKokeFGPpnJGPoK4nznI5bP8ASrQ1IxWwijhWOUEHz0dwx+oztP5UKppq&#10;FkdPO+j2kzW9x4MlMsZw3lyvIv4MGwaK5z/hI9YH/L2T7mND/wCy0VXtIhY6NmJHHA9TUWI156n1&#10;NVXnuJj+7jCgnq5xU00M1uVSUDLKGUqcqw9Qe44P5EdQa3crmViRpwOlRtKT3qLNITUXHsP3Zppa&#10;mlqMmlcYM1JnPFITzSZouMXPajNNJ4zSqjyRmXcsUI6zScKPp3J9hSuFhGdUGWOBQ4CRiS4k8hG+&#10;6CMyN9F/qaia9jhb/RELOP8Al4mXn/gKdB9Tk1Xw8jtJIzO7HlmOSaycyrEhu2D5to9nygK0p3su&#10;CeR2Gc/himg5Yu7F3bqx5JpkvyMFHoKi3ms27jLiOoOKm4JxWepOetXrc73HtQtxmvZR4UVneKLk&#10;x2q26HmTk49K2LUYQVymtzm61CTByFO1foK3l8NiDBIxxQMVcntSsW8Dp1qp3rnKJ7X/AFwGSM+l&#10;dNBdoLUK4+72ziuYts+cu3rWjcOViUDjPWqjJxA2YL1rqR3wCFwqjsAPSr6K0oG8YA9KzdGiKWRZ&#10;lHzOT09hV1r2GMnL+YR1WL5yPrjpXVF6akMtMioCSQorF1DU7hJWhiPlAHqAQ361X1C9e5nyA6Rg&#10;cAjFVUWWdisSFj79PzrGc+iKSBpHlJLyMT6sSaFba2C4NNMTbzGBubOML82fyp8ltOkQkMZCE4Bx&#10;3rEYpckAFiQKfG6gjacMecjtVdFJJBzz6DpT40EeSwzu74pDHtMfMIYvx3pPmf8A1bjkcZHalLtJ&#10;tTYFGMfWpki2kAdxyRQAjC42oAqjauzgY3cnr7+9Rh5FYhiQR1HpUzFzGQvXJB/pxUkUJnG1wyAc&#10;FiOcf1FA7XK3nHqORU0YBHoPX3o8tkTyyI3CkkMME/mOfwNIGCMqA53Dn/CkIcx3KVDAd6jGc7cj&#10;J6ZqRgpGQvbjBqHnOMfjQAMH5JYY6ZzT4hIrDdgLxnj+VN2YADnI7CpA6llClumBmgBZcsx/fqA3&#10;8JHIqIW+3J3Bmx+dWSsflL+8zlj04IpjQnPyED1BNA2ESecu0sqY6AkDNWEtmWMjePlGQAarINpG&#10;8lT6k5/WraxKwBKkEAnGevBNFykiJWmGNpwO4qYP5g+YjJ49aSNRgsOSV5HcH0pWRvLMuADk8enN&#10;Tew7NkEsGR82D/WoI7eJlIMbZzycjGKuSyrnGRkAcYxUcSq7Eq2B6UJiaGxsVBUI+36daZIgK5G4&#10;E9farKjahXk/TrURg5EhY9cZoAg8losgFWLDGGANWI45YbSQJIr5ZWGDndjg/wA6neONIwyjk8nF&#10;DIFjlaMgsFyB6/hQCKpm2hc5BHYj1qWK6Yh8YXA4I4yc1S/fM4OVyed23n8qljjkd13AKgPIP+eK&#10;YrlplLkFjncRkdalHlBim3aFBxz7/wCGPzqARujBQMhjgEH+dLHbB5RkZ4J4/wA+4qS0vIc9wRN0&#10;CkHjA/GpPMw2WHGM9OtJdQvDcGMEqWjRlC8bsoDkdh34pJI3BwWHm/eZvYgYHTH+TQPUHSF4DMbx&#10;beRAcZB+c+xHTrVK1064nWSWJR8nVWcKT16eoq3JatKsoR/KYY29gxPX9M1SuZdQiaS2S6lNuMjA&#10;fjb9M+lXG3UUl2K4nZmMZwQKiYgEbXJPYYpr7mGARnuOn60xGbcB1NMzuSrPKDguTkg8+1adpqpi&#10;YBxnnB9h0rK2Fc+YGU9gRjikLHJ5znvQ1cqMmjWu0SaR5fNRQTkblySPqOf1qF3gUKqyBmHI4PH6&#10;VRSV0bOT+dHmFmJK4BpWFzalprh5QEDEqh7c4+v61bhmBQDcAR2bjNNGo+dZJbNFGfKHyEMQB6kg&#10;Y9PWqflEuW3MiA8NgnA7dqGkNN3uy25D5O8hR2GckZ/+vTx+5VtshO8Andxx6frUKyiM+aZt7fdD&#10;fdI/A/41aRDKqycPt+8MZDjPOaViyqwaT5VddrsOhxg+hp+HRi7k4+7wOtV3TyJDlW8vPB74olkU&#10;whR8pHcnmnYi/cVZJVdUXLFjgAc1Z8/yBtDFgc9sis+S7cx4wMDgcVWM0jKU3Nj0zxRYXNY3oLex&#10;ntpFufOSfOUKEFccdQevfoRVS6to4psR3BZMAYA2n8uaoJcMiAZyCfxFW4pVl+WRu3DHkg44qg0Z&#10;c8+JwzeXjPXBwM1WLRsCQDk/xBuP5VC0TxDEh3EE8j1/GmFAUVd+Pm6k8Z4qbDv3LLXEfmfMG5we&#10;GHb8KcXiYYiLA5JO7kmmrHDu+WQTbf4gpXn068/WtHyoFiiY/MFHTGckk/4/pRawtWUELEMVXBI5&#10;wfumrES+VIcIAR3POaHC5yi7MdfQ1A9ziJsNzn5SOp/woGWnuCGZzyP60pmEiMrEcDdgjGKoRO7x&#10;4bknv6Hj/CpEm3KBtAHqygk/jjI796Vh8xchBGQGwS7byOcYOKrmMMzP5e/ngdcfXHvTNzJvAPGf&#10;5mljuSeI5G285JoQSehJBbTRj94uEXBAIxyccCkjkVC3G0txwMD2NTmXz49r8qwwM8496qXkB3CQ&#10;SL85J6/MPwHbFG4loNljEm50JbIBIPI/+tS718oqYUD4wcHJNRxhWJi6ccsex/8A1VYLIqk7UZV+&#10;8BkjH0p3sTuVY/lfA+U5+bPOKLiQRx/uyC2/PIOcAevpTpBCsnBxyflXI/mTU6WMVwS5vY7cBdwL&#10;oWBPTHB46Hn9Ka1YFeCUlWEjnkjBPY8f/XpH8xCrgbd5IB6fh+tMQttbYRKE5LKCB+oFPRzcIUYb&#10;e69eD7flQId9neeQ7JlYcHngk9+1aEolutNNs0oUxoq/KMk4HA/HiqcKeQhXccsRksM5p8d4jFs7&#10;hjjnvQnYdi7pOl2/2SR7pgQoBxnB+XnGfy/KrKaYdXzCZzFa2ygkqoJY4B9emc/pVXdG4/i2kYxn&#10;rUqJM7K8Fw0Weq7eHH59ua1jNLRoVmO1LSBaW8UcWjxzKxBjureVvMJ7bjgjn/8AURU+uNLbadH9&#10;pAlPPmKSTxxg569c1u22rD7MI5YXV0IVd2PnHqMdutc/4jjv7ixElvEZopCXmkAxtHQDk5x+H863&#10;bXK2iepyjX7iN0i3LG3VScjrnp0qGK/mhtpoo3KpOMOuOozUUiuuP6Ug6bSMn6VzNsYJkEfypS3W&#10;kCkHHNWHsLyGH7RJaXCw8fvGiYL7ckYpWbArKPQmph93gnj1pI4zI+1QSSeMCt9fB18J40mk2CQZ&#10;DJEzAfUkAA+2aag3sK9jGhtpLiGZ4kZvKXc4Ck7V7sSOAB71EpwdvpXYP4eu9BjEsLrPBL8txvhB&#10;Xb2+UEnHrxVK5bwi6vhNRSYHpBgI3rjfkj9KtwtuwuYCygYBwVHPvWh9qsLgMZoZ3cgZIYKQcAZz&#10;g57/AJ59hQvfsfn5slmSHjCzMC3vnAAqIMw5ByPesxnXw6v4ce3T+0NMlvZlGPOCmJv+BAOVc/l+&#10;Fbdh4ztrdQIrK5jiHCshU4HuAc/lmvOVu50heFXPluQWTsSO/wBalhv5YlxnFX7RrYFY9M064065&#10;u3ubDFtLKd7rEdm5h3ZSOPwxmsbxDp2jWkStPCbUyswX7HFHksMHJJAwBxkcZzxXLRXZNswYhtxy&#10;Q3T/ADyagubjY2ASWU98kL9M/wCeKp1Lq1gsd3ouq2ZsrZJIJoYQoRZWQiNiO27pn2rH8Ty6hr13&#10;FZ2cMlzBGSyPGTsY9OrAAEfU9etZmiatfabIDbFjGwx1IA/H296luvF968odQWbHLSTSspPbC7sD&#10;6Yq3OMlqxWtsZM+m39oWt7iwlifBcmSMj5R6Hpj6VWSFpHRVwNxwC7BR+Zq9LrWoXUU0UlwNsww4&#10;2gZHoKomGUReYY38vON+04z1xmsXa+gD54HhlMYnt5AMfNHJlenriiq4DgfdzRSC51JnwcqoHueT&#10;Us8vm29qc7iiuh55A3bh/wChmll06OG3Mj3iPIDjYp659B1/E46jipLmGOLRtLkWNBI6zGRwoBb9&#10;5hcnvgKcfWt+e7FayKZNGaaTSE0yR2aTNNzSFsuFUFmJwFAyT9BQMUmnRJJO5SFN5AyT0Cj3Pakl&#10;ENr/AMfj7pP+faI/N/wJv4f51Sub+a5URHbHCOkMYwo+vqfc1DlYdi1Jc2tvwoW8mHc/6pT/AOzf&#10;yqnPczXTh55TIR0B4Cj2HaocmjNZOTZQ7fVmFw4x6VTzUkDkSj3qQJbziUdsqKrZqzfZ3x/7n9TV&#10;WgCRTV+xHzVnrWlp/XpVR3A2Xl8iyklzjapNcYuZJCT69a6PXJ/K0vYDgyECufgQ+XkKWJ7DrVyY&#10;iVmVhtxxisiRNkhX0Najo0cg4OD7dKoXoxcEjuM1kMLT/XrWuqIxDMN20cA1k2XNwK2ItolQtwoO&#10;TTW4GtEogtQk/lBev7zGD+dNfUrZVZUlQ7R0Tn8scVSudR38CD5ezOM/oarCZbiVUnmEag8BE4zX&#10;RKpbREpE4SXVJTtXYo79c1WlgSMEB14OMZyf5VstcxWdtkTLIwGAMAZrHuZJrhzI0GxenypgCs52&#10;+Y0JbjzX8tCq5PLNjIHt/wDW5qZ4pLaUwtOGYYIBwy49x/8ArqmVClSuHHUjHSgysDnBbHHA5rO+&#10;gyeR1M+5ck/TFSMplYEYXcBweMVGfMYJkjcw+6FIx+dTQImWd2yQBz6//WqRkixPkpHjdjB57E0u&#10;FjfaAPbB6e/+fWmM7AuFOSw5PShd5QZyB3OM496VxoheQNIwEmQD1/rTmdxgBc+rZ4p0cNw8bzIp&#10;ZE5c+WGwPc44ocP2BIPRQMmgL6EYYxtnkt60/KsAxOCKjdXC/Ngnr9KbubgovI/nQIsKflA5HpkU&#10;ZB4PIHBqIM7H5nwTzgjpSHco4BHqRQBJIPkC8ZXuO9IYiFXaOT15pY5GjRmRQxYYyf4fWmPcSYVQ&#10;Mj3OaLjtoLg7hhT6YyP51ZUqbdc8uGwR0yKrAuOQQQeMcZqRiygHoPSgLkhCo33MnIOBTolYt+5B&#10;HOTk1ArFsAnbUyTbyQvBIAzSHcnQ+XIj+XtxyQWOCfxpwlBbEnPHCggH/wDVRnbHgsS/XkVBIpL4&#10;zkdeP61LNU1uMuQqv8xyfWmx+ZnPAUVGy5bhdqntirUMRCZ2cdOvNPoRo2TQkYwOMnuozTpIlZCN&#10;+PTBqBnk3bdn0O6pI8INrjtxx15qbF6JaEKylF8sAlTggnGaeq+flIuG9D696lYR7crsD9efTNUo&#10;rkpcPlQCGO0qe1VYnqD2k0UiszfKOSM96k8olihAJ5PU/pTo5yyu7HjOADSMGPMZ4PUigm2ugeZJ&#10;nZk4A79qVLhgmQvO4cAc0xXZdjEl88cqRU0cwVM7AOh5P60h63J5p/MCyOisgQLhuOg4Oeo6kfl1&#10;qqrCRCrncM5we3rzSXJKIc4+ZVP9R/M1HBIzE7gNny9D0/H60htss5BYAoSpOfr/AJ/pUpjZcvsD&#10;LjaQvvxz+dQYCgEljnB2+lEXzMCT0P8AEetFwRSmsTNKwUsWcfIvH3vQD/CqgsLmOUo8TqygnBUj&#10;JAzjmt8yIyld3Jx36c0xr2fdtllZ02hjkbgpxz9OapSYOCMNkaLLSBhuPVW4+h496ikd3YYTAbgY&#10;HWujkt08pc4AUhuPb29KqXFpGsflQoir1DN94HPr6f8A1/WmpCcOpkkiOVSpztIPNSPGvlkmQA5G&#10;FLc4/wA/SrQsVjkDyt5gGGJA4P8An+tMNmPNAUkjJGfTmquRYrpIAoBzn2GKlj3NwyhlA6HHFTvA&#10;LdvkAly+VLDoB+X+FSwq6yNC0bbWP8IwMjgEfn0oGhk9nA9sGhEgk/uEA/r/AI1DayyWu5gwyvOF&#10;OenWrL2MqysqnGQTkqKjis/JKzGRkdHVlwnUZ5ywPX8PWjcNtRtzKJ9kwzk9ecBvwPv6f/XqqIJp&#10;5BDFbSM7ciOMFifwqaeSLzGRHNzDjJldCrlu/Xnr3IqzppeN1njdt6cbgeoNC0E3dkdxo1xbWSXF&#10;4/kknasBT5vqfSsiR2WQ7uqnFdhd6lfTJ5S3IhJ5ZFQHK9OSelc7qtn9mcSIdyu2Tx0z/wDqNU2r&#10;6CsUtwYZHNWIMeaAQp3cDnpVaPYW+bKj2HJqyqOIzIyGME43MMUgRbz56AEEJnjjkH2qKWJE+ZG3&#10;AD0pkg2Ojb2bIHOMZoLtje743ZABXNIq6J7ZwcFyBgYAq5FIWmeNS2Sp9sYB/LisuSeQESNhzj72&#10;e/vRJd5dm2jc3zdemeaVrgpW2LMpYhvmAOcAZFR7pJUYIThcAjioAAQNzFVJ5J4FWUikS1bAH7zk&#10;Ducf/WJ/WmISJgY2BUcckMcc+w/z9KkMwwVk4z2BII+nb9KS2j3MrHcAqBiTxz2Hv1xSTmNQV+U8&#10;AhcHK+/4/wBKQ9RG2+WepRjgevtUTyb2Cxkk9ABwTSDMw2gnI+6AOn1qRLRl25lBI7HkD9c0CuTx&#10;zAPGF2nAxg989qWVlckOpyufmp6BQASBknnjpSlIJX+T5SANyhcgD/PpSGU0WQnahAxkHJycH2/G&#10;prRvs90DIxKsNrALnA/xGKtrZrJKPLlJUHKqSc49OnXj2pj2BndFt5GbOFBd8dffpmn5Ba2pBPP9&#10;qmy22Rgf9Y3U/XOc/Wo0t3YDaflboAwbP4VauNGutPXN5IijPSOUMR+v9KrYiHChmIHG0fzyabTQ&#10;LUY0EqzcgYUclRz+NPWVYlw0KuhPTO39eaaoYEsbZmHqQf51PGMttFuWLdQGzSFYiMscrAqGUZ5B&#10;FToLaRnILbz0Lf5/z6VDPBErfIZAD6r0pgieCRgGDY6nHWgb3LRlKtkdV+lD3zITKQo4wOOp/wA/&#10;SsqWaQz5UGp4Zn8klySM4xyMH3p2Fc2bDWMTI0sOWbAMgb7q+mP8/wBK1ZtSYW0kPLhgVUo+1hn0&#10;PQD3rji7M2PMKE9DninQ3UiSBWlRlzjO3Jx+VaxqOKJep3MUL6paRrcxRGAYO1JM4P8AKs3XdA0d&#10;SLyeeSzU/e8sbt5+h6fhWIuq3NvD5FpOyITkgdc1HqTatqNoly0TPbQ8ZBBIPckdfxxitfaRa2Js&#10;Wok8LBgqjUJmPAEjLz+CqD+tbf2i00hFkkt9VlD4MaK+EHsecj8T+FYXhm+trFpmun2P/AG+6D3J&#10;HrXd6ddwzwLIk3mZ6sDWkNUJmJpmmedqH9oJo0VlHndm5uHd93XcOP510EpjmtzuuVUjo8RB2/TN&#10;c94k8UR6exs7eNXk/jDDgAiuf0zxVLYIy+QkgySAPkC+wAGBT54p2E09zrNR0tb2xEV5cTXG053A&#10;hCR6EdKwdN8MjUNQkku7aW3teiDzgzn6tz9arz+IvtcDyedLbSE/NGrFlYe2fumrOj+K3gdY54DJ&#10;IxCqQxUYJxkipcoNjsyTWfA8dvbPLZTzSSDlY5CuMfXArljZvFbs0sqIwODGT8/tx6e9elajCt3Z&#10;SvfPutym5kBIVcd8jB/WvMb2eKW5JghWGIcKq5PA7nPOTWdSMVqNDAc8UvsRuFRKSO9SZIOCBnqM&#10;VgUSowj/AIcr1A96XO4b2+Y55B4ph7etJu/L0pAPeSTAKk4XnB7VCS2Rx1qxE7rJujJRl5BFD3Hn&#10;yF5hlj/EBj9O9AEtlp9zek+RA7ruCO6oSqE+pHTofyrstP0G5shFAniFIlbO2MxINxPOASxzWZoi&#10;WMO6W08QpC2Pmiubbbu+nz8/hk+1bUurai8IjtIbPU1dRuhRg7DAySUPJ/IV0RSSJtczLjwbby3D&#10;yTeIQZGOW3ICc/XdRUjTWjMTN4JkEh+9iF1/TFFXyrsIyndYiFmk+btGnzMfb2qUyu8aq42hRhUz&#10;naOv55JqGOOKEHy0we7Hkn8aVmCjJOPrUrQGOz+tMZ1UZY4p0Mc92C0CYiX700nCLj+dRS3lraH/&#10;AEX/AEqcf8t5BhFP+yvf60m0gRN5REQmuHFtAejOMu/+6vU1Wl1MIrR2MbW6HhpGOZX+p7fQVSkl&#10;lnlMk0jSOerMeaaBzzWTm2VYB0pRjFLwKM1AwpCaQmkJoAUmljOHB96ZSqeaALl9g+Uf9j+pqpVq&#10;75ihOP4T/OquKAJFNatgMYrLTrWracKKqIFPxBPvlihHRRUdj+7UGqt/L5+oMewOBUzSeTAW77aG&#10;wJLl1kQyDnB7VlXw/wBW31FXLQMdPfIONxwaq3nMMf1qQG6eP32fatJ2KxFgeT0rPsEYlmBxirUj&#10;jITnIpoBo3OQOdx6CrY02+nAYQuf9/5T+uKSwuXt3IjQybuqiughum8vJQq2OQ1aQgpbibMZNKuo&#10;yGkjiAHQNJj+WakuJInBEk0p46byV/KnalclvlV8evtWa5BXjsO1KTUdENCvHgnbgYI4bGKcyAzM&#10;Vi28k4HTHXH0qW2hVhuBGRj5SetRneshRgQWBwTWQxNisyknn+HJwP8A9XvSqzRhwVwTwAeoPemI&#10;wRnkkQ9wFPr/APWppUlw+c7uCMc0AWYmUZ3bST2zUglaLcUKqkiFDg5BB6j/AD7VVi8tGLuDnoOD&#10;xSDazDZkgD7poA0ILqe3ZTFJsA4KgcEHqCD1zTLgpkCMAD/ZOKrptKMsaHH0PWmjmQNx/tcUdNQJ&#10;goKBwSSG+90x/nFNOSf9YzeoJ4BphLRlwCORn2JoEhKkleQOgHWpAVc7zkDnipnQkNvABXjjpVcM&#10;yMpB69cU6WchfnPOOhpgPjiZyVIKgj73OBTFUqSW2svsar/agZCqryeOAam80D5VVQR97P3gaY0i&#10;SMork9frkU8MQ2Yz8x7YFRK7KMENz3zQPNYnaDgH8RSaAduzHluMnB9acqiOMMi7kfoxOKazNuBB&#10;VgBg9Dg/So2Ylsltx689aALYk2EklieAM9qZ52ZAVGQetJBcAMN3APGTVlYIpW/dkqpOOlA0ODLt&#10;6BTiokcrIVUHn1qWeGONzC2TL7g4/Djn3NVtwSfcx4PQbefpSKemxNuAh3Lx6ZGaSPbmRiQTjrnH&#10;+f8A61W0nhaHY2wZHI7gf41nSuA7RxZHPBHYUDatuTMyiRcrkHkZAP61EuA/Rd2OpPWpPJk8qMsx&#10;JYZzt4POMfXvUTQ7HVXPzEbh7ihom7Hr857nB4GaBK2SwXbn73+0aZuUrtIznr35pHdmzgKi9Pu9&#10;6VhrYmndtitGvyZOF9BToZQGBdMttIO3sO2PpxVRDuGMkE8VbRIowQo5HJPrRogTb2I2KuzmUnkE&#10;jPZs/wCFTWxRYxs+T5mLH8h/n6VFcR+ah+XOOw7U2NhA4yDjoQf4qVxqLuXCRghW8zHOMA5NNWMP&#10;JkkFsjaMdf0pzTiTEZhRN33cZwfzNBlQOF2tyu8qxPHt1pF8qGzqkcgyQP8AP+fypEOEZ05IwVGO&#10;n4/n+lRSXQEkaBQqEfN1J6++e1PtsLbgSRneZAevbHP6j/x6mSWGjMi9GDKOMj7w46fmKqyuMKGX&#10;k/MG7itVnIhiWMgbColJ/u8YHH0/P6VQlZAjISD60bDknYhJyVUDjaBtx/n/ACKREUv8ow5465xT&#10;XkaPGFJyMDAzU3kbIkuSmCScfhTMhVQ5dJIwEA9etMjctK2OGzmmm4YghjtB/ixmow8gP+sOOxAx&#10;mjUbt0L0sm9MtJtOe5xxTQykFSCw7Z6/Wqso3HKtyRyaTeVXLOSB0HrQ0Pm7iyxRoCcEnI60qTNG&#10;fljIPUE9vp/jSeX5pwCRx1J7+lTpIqEfLjORn0NNkrcYr7pgAAnHOf0pbtFmhZVHDDaD14zmm4Rn&#10;6jrzyPzpjlo2+XaygcY/zxSArLZxQpwHLH+MYz+HpUQtAkjgYYjuVyfzrQi3+cjYIViPfvS3T7nz&#10;GD+BzVXFYqfZ3dwThkAweANuPen/AGcOctHtCjG88D8M8UpnmztUADvkYqcKJc7T82ON2APzpXAo&#10;Np7sw27UBOfmbHHrUtzp1rbldkjytwCcYAqVonDBpmC/7IIP6inxSBM70LAe2fT/ABp3C12QwooM&#10;iKuAm1v97n/69NmUsU7DPJqZXBY5AUnoKR4XMTNjIBwQOv8Anj9aVytLESSr5TxBAqs28c9D0qNU&#10;Cb3A3HbgHOeeD/TFLtbbkRsvZhnBqaRNyDaoGCOB26//AF6YtyHDMhIVcDGc/wBKafnIJVeDjIPr&#10;nr27H8qHlZE6gHoFHNOgdmbBKlTnIx3oEOlaOODMbABBjjufekieOJRIUOBzkNnjH0/ziknzuGAB&#10;gclhge4qSdFjGwqQZE5I6g5/wpDJ1uRHuYMm09CUGT7561GJCJX2yEBlPy/rTUQGMu7biykfzwf1&#10;psjhJSWwCRzjoeOaLD5iC4mLsyNncfzqLDIAA5BI4IGatwmF5S85O0AYXjk5H9KtPFbvIrJEqnIP&#10;H+FV0JM+J5ipDu2R0zzj6UrNJ5gA2ujeq8/nTrgtFL8wODUQkLjgkEGluK9i41wyqFCkgDoSTSwy&#10;mVDuGDnv261BIojiDBQxZjnn6U9JdsYyhAHZu1IB89osjEjIyM/K3FC2ipG8bIoV1DAjPXscn8fz&#10;pv2lVkLdiMVMZ0Klhltw79qLspWMueCRHYFdrA4A9feq7BvMclMYrbaSOVAm3Oe+OlV7q0kkRlT5&#10;mJyQoyWqkxNGWkhBBz0q2t9czstu8nysQuTx+Z64qGGIBj5kZXAwARjmrjBIyhVSGQqQ3HBx6HtT&#10;vYRs3ng1A7XEF7FFaqMkt1XA69ax47q7tZBa6fMZtkhKNGOZMjHT+lLdSi7jhzcyvtzuhc8Ieny+&#10;2APf+dMRUtzlGKnHzAf1q3PW6FYpXTXOoXrMyO8xOCqgk59MVbTw7qkkYkW32jgEO6qR+BOau2uo&#10;C2kMsbKHkPzNt+Yn61aN890rks/z9euMUJx3YWZkXtjDYwxI0qzXMhORG2VjHGPqea0dD1l7NhaX&#10;Fulxbbt210DNG3+ye3bj27VDFa24kDCPO0YHPTjFOMawxGYIFBBxsXOOg6En1z+FLns7oLFq/wDG&#10;cskEtukACnK+xXpXMhoMMFjbJGBhun+NXERbq7SCK2Qs5wuc5z74OP0rbsfCHlzA30gaPacxwkhj&#10;6EkirSlUE2kcoQKlS3mlwI4pHJ6bFJrq9Q8KW8doDYAecXyfPfgLjoPx9ayYZ59AnIa83sv3Y7d8&#10;jPvkcflmm6TT1FzGX5LxoWlVkGPl3KRu+lMKqDw+ePTFPvr641C7kurhyZJG3HrgfTOeKhHzdW6V&#10;kxj97jkHGaao4+ZqQ4446fpSggjOBjpQMXcyngn8KmhmaKUSxuyuDkMpwc1FkYK4pvAPfigDaTxH&#10;raKFXUZio6ZYH+lFYokHpRVczEdFEJblzHaxGUjq3RV+ppsk1jZt+9YX9wD91TiJD9e9VbvU7i6j&#10;EPyw246QxDC49/X/ADxVMD8qcp9gsW7nULm9H7+T5B92JRtQfh/jVfGTQKcKhjADHNBNBPtTSaQD&#10;twxTSaQtSZzQAuaQmkzSUALmlB5pKM0AXLo5it/dT/Oqw61Pc/6m2/65k/8AjxqAGgCWPqK0lfy7&#10;dm9BWfCMsKnvpdlnt7scYpoDJQl59xPJPNaawpINsgyPTNZtscsPc1o/aEhl6EjvSAvmBTasMBQF&#10;woHQVz9ypa3XA53VtSSs6ED7tUFLRLvUgMp9KYEmmadI6LuXapOSTxn6VsJZ20eR5KfUjNY4vryY&#10;EFiqk4yo/Sta0V0hAcksRk5PNdFO2yIY4yiGRY1hIUjhgOB7VXu7iUEouOR1zTdSvDGmwL05BzWQ&#10;9w8nLEnPrSnO2iGkPYEM29s5/Gn7CduWRU/vHIH+NRfOAG44PU0s0nmPvJ+baAec5wMVzMstwyCH&#10;AjcSYIIIyP51ExOSr89w3rUCyhCMDmh5mkQhhgA0h3Jg6Hgtgdv60+R0ZcoxGG4OOQcVSbsvUEZ4&#10;qVZHjVeSfTcc4piJJJlPIICjop7UxSnmoUUkk8jrQjKG/eKOTnJ9KmUQxz7MlRu+Yjk//XpXAnKs&#10;IVkiOSGKkEfTn+f50ixKUVmYnOcgn8v8+9OkR0DBFfYeQSuB9cetSTlIWaSNl+fgAcNGeMn8cdff&#10;tRcoryW2E2tIFHUA5zUQ4XCgsAe3NSs4YKM85596if5ZXQqBtOOvWgRIBGcCRN4HJHIz/hTnjhYK&#10;qFox6Mcn+VRRM0kyLEz72OBt65qRwcsQvzA5x7U9hXIcBHyFAbPJxmpI7FpAzIwJ2kjsT/8AXoXc&#10;wy2SOOCen+FWw6QRoBwAM5H8qVxpXKptpFRTu5J5BOcfjVqGHbHljlmGGWmC6YSMAiunRlx29c9v&#10;rUqSIMNEchehbqPr+tDZSRLKokY7VXgZzjpVaQJCImUFpjyx/hHoP596mLquHOfn6ZHUDrz+X51V&#10;kkEkmT37gcGktxsdBBG8pYMVXGArc1ZEaokoWVSyvlBz8vYj34x+VRsQsgKjG7GMdjj/APXVu1jI&#10;Vi6kNztHc5HWmwXkMijWXk4LLwWYdKq3FuVyS7bhjACZ/CrjNuL7GUBSN2O9NUIcyN94qADnpU31&#10;LaYkFl5qQq68vlnL5+QY4/rTJ7VDOhU7VQFcsME+5GO5qW1unRpI85UKzZOcDOaiimkVjOwyNwxj&#10;oowc/wAhVEtXRMYvItmMj44GACfl+o/z3qDhGHnA7QwBwP0q8Zo5S5+VvlJGaq7FCq0pLIuBwcd+&#10;c/p/kUrobi9iusbyT/uk3IOSF6gD6CnORImAMjksAMkZ/wDrYq0JoVRo3TKt1BONxHqR9Kpu7FlP&#10;ljdyCwPY9vSgm2hXZDnbEVUA/MT2ojjIc5kVWBw2RyKtOH8pXwABhSeuTzx+lVyu4EtISO+DwKCb&#10;lxfmxvPA6N1/D/PrUE0GXLliSpC8DAwfShXCR4C5VjxuzjNSRSuysNo2kADgjB70i+Z2Kyyb3O1W&#10;JQfKxHerDI9ydwbaD3b1pgUYGUDkDqBj8qljZfL2jGQc0WQuZleZJIpXWMZVuhPQ/wCFWJJ2TGVL&#10;bUG4nt+P605tsQdm3fKAeBnuB/WgzRXFqwCMhHAz1wc5/nQVEcl2Fd5VX5SmHGSMjPHt61DdTxNt&#10;KjG4fhSyyKFABUZySAMZpr28TqJCvKgAA9OlCSCU+hEqyTkPGuQOgYdqvpMTbrA4G4MCpTO1fXmo&#10;YbkNCFHyluF9qkQbtqna3dsjr3/z9KbZMdCvdKpmJKqDnkH1/wD15/Okg3GdQ2ORwAMe3H506WOG&#10;eYL/ABclG7kd6sJGm5YnOZCQE9QcN/Uj8qOgWuym4c7gNpA7/wCRSQxq6NliCOVyOM8f4irRjE8Y&#10;Uny887gOlU33hch/kU7sk8/TijQloljeWEYk37QcEMOpPWjzs2778lT1xgkDimxuDHk892LdAKlA&#10;8sYPyg9CPSkFyqoj+Uxk7SeOc9un5VPHHsOSwbA69j6UxsruCtgnqAevfmn+XGFAyqDAJyQvP1PF&#10;MVyZ90UcQx8zNuAHPHIz+dTy28C2/lseS/Ix0+ppYI454od+UCEAFupHp+f86SRWEBYEAbgRjHIx&#10;70MtalBxEiKXBRmHCMefxpmXHDnaQuc54NNumk5aMlh3+XPFNglaUDcOVORjpmggdOrGMKrsjHg8&#10;09Zyw8uRQAcbgO/f+ePypQjudrtwQSoPTnvQEVIx5oGV6/N1+vbHSgLkDzKzEjPHygYp6M4bAIYk&#10;YAzzVq2sopiGllZMnOxV5I+p6flVm5aK1BW3RVz1OeW/GtOXS7FdmVKZI1CSgq5wOewpYTwHL/eY&#10;gg+mKt3EA8iJwq4kUOSeSTz/AEA/Kq/lxgbFwGOOazuirMJDGzEBOCO/r3pYlVF80ABS2Ac8cYz/&#10;AEqrM2yVwHIbdgnuT6VLa3KjbE6AoXyQ57fxZ9BjvTBWG3jq20DOEzn35609LhVkWR/nZF4yOn+c&#10;06a3IlZmXIUYJbqexzVfAwSwZxyMnr6UAyUFnj8xR8qtgjPbqKWVRJASMb93J/z9KbHIBGqIMBR3&#10;PJOef8/WnLJggnkMeQD0o2EOktrVFiNvNJI2MOGHQ+1OEghkABzxkMO4qkzPHIHU545B9akRlVMl&#10;nzjOEPA7UMSLWyOSMyMMvuxjnFNlKgOAApXIOPWq7TlAF2MqnPNNWR5UYsTx3IzmkrlFgyKqlSPT&#10;8/8AIqKHI3FWyMDg9qJCpUbQc9cuf5UZjKFhzwAVHH1piCTYVLccj8qblVBUMR0OT1H/ANamGB1V&#10;nVtyAgFsY5/zmnxxISSx9iaLWFccr4BbzNxUjGePy/KpAS2/EpHHVuSTVbyzHJtkGQeqk8/p9acZ&#10;ZlJDBQPVV6UrBcf55WIsxVlPHGTk1F5TTyeXGoJPYkKBx6mpVmkdSflH+9836GoxI8e4eYEYjBK9&#10;xTXmBEIzFlmdNw7A5p29FAHLKeeuaYm5/lRsgHOK0bLRJJ7ZrxwrRAnOx8EY71aTk9BXMwBiSyDI&#10;z1q/DIEhWNmwc9ccCqTTrFK6I25cnaQe1SROpZS7D3Hr/wDXqWNFvzmSQlcFR2VuaXzBOm3AUggg&#10;jPaonXecllBYZOcAZqOMsrEc4HcmpK2NTSYobSd7ljuk2kA/56VYvfEKQ3SrbqCekjkfN+FZcNwN&#10;mG5x60sipP1GTj6VpGq46EONzaur2ebTnmsoi7Yy2z5mA98dO9cbPKsrb9rbjkuzMWLnPWu38Pst&#10;lDJF+7LEEnA5b8O9c9qLRapcLFaaWtrLnJPRm9iB/Otpy5luSlYw5PVeBR0OCelaF5od/ayJG0DO&#10;7jhUBY/lVWayu7aRUuLWaFn6CWMrnHXrWTixkJIzxTCdo5rW0fSk1S6eAy+WkabiwGcnIAA/z2ra&#10;fwdbQ2zvJcSM4BIYYAz9P/r1Uacmrg2ciHA5657VJDG00oGAM9Se1R7drYbqO1KGKt/KoGdXANIE&#10;CBLKCVQPvyY3N9aK5bcfTNFae0J5UXAMmlxS9KTvWRQtGcUmfWkzmgBTTc0ZpMigANFGaKAEpaOM&#10;0CgAoFGaB1FAFm5PyW4PaL/2Zqg79Knu8eaoH8Maf+gg/wBagUfNQBatx8wqDU5v3iqOgFWIMAZr&#10;IupjLOzds8UwJbb5mUdMVM7B5NuQcdxVe05bFWorF2lwG4I60gLdnc/aWdQPlQD8akgRWd0bkH0q&#10;tpSFPO3DkNgirCQCXfuk2AfrVR3B7FvckeAuOuCe9Rz6hFAhySSeOKzriJoXESyjZ1GOKqbHfIJ6&#10;dzWkqj2QkiW5mEvzckk9S3X8KP3Qt12j5zySaY8eF3Ak+tOZdgHSsGyiWPATnB9c1G6Kz8MB6Gk8&#10;wADIJNP/ANZ8uw5zxSADFKF3MOQeOOtSqS6YKDijJddhGVX2xikGYzywwelMBVRSScDcTUs0IRFU&#10;qpzk4H4U1VTqDz6e1BkQnDMQAOOKQFd8RuFHI9CM1YhzMCFcp/eI703YrgPjcQDxUsZC4KAAEZP0&#10;pgLBboHJ3DoeQvWllQS/MoIHXntTGdjKCgBxwB61adfKiQMw3bc+p6ZNSVa6KXGRjOPp1psrKDtQ&#10;5x1z2PcUrP8AOGHXpzSCMs5IOWPYDrVEkI3FsDj3qyrtHwcknnNIyrvK7SOMYK4IpxUgEkgHBHSk&#10;2AivglieGp28OpUjIXvTTGrIp4AHGcdafsQEbeCOe9AyFieSpwc9qkikYxbO7t83sKs+REXjRQd8&#10;ijGexPrTYUEb9MHuKAFjWQ4jyCMcj+6cU77I4Ta23J5A7gGnIzRyMQmQ3PTv6/kae26SQHvyee9K&#10;4/UjWFgFyWJC44HFWoy3lHDYIPeo4xuGDwM4xSNHJG+7d8pOMUMqIhws2VBBwA3oe1NkjZwAHAwe&#10;lCkLIRnb2C9qXeFKhuP7poQMmiXCvH6859KswxK1o6AKV5xx+OahTa9vKy9SF4PUc/4VNboUbc0n&#10;y4JOBzx/k0my4oa6JEmcBflA249AP8/jUNymYgVUnLZbHQYHX9KuyICwk2qQFOW7jjA4+tRQIqts&#10;ZiVzkZyP896RVjLaRmyNp2HHBXv9etWEtgZgjtgqw37eqn/61RXMItsr5hIPzYYcemM/57UlrOWf&#10;zCsR2n+5u/nmqRm46l2S3+U78ohxvz2aore1XzXIDbYsEjGdx/yKsfaPNiRDlyfn5HU4x0/GkiLx&#10;XQjXAST5vqRuJH65/wD1VNy+VNkErLas8bB9xAIz0Oeh/I1ABjLAq3GSAcn8akvokmnO/fllG3Bw&#10;Ogx+lNWBQ2EyDKAp9+f8R+lBDjYaUyYyqsCRksQeMnp6Z6VIwEavLnqAAPqcVXGI7gHZ844wT160&#10;6Xe7hDypbBHXpQCsW42WW0cFwDjaTj3/APrVVl2Q2aEElnZ844yBjGfxzTTMsMhixlSM4H1z/Q1N&#10;qUb7Y4wh/dhvugkk72Ocd+CKOoPYqw7tokZTsIJxn3xj+tStOJkCb1QN0yMVCAMFAwVh656+hqzZ&#10;WYunkyGDKhIPGB2/rVErUqxiSG7Ky9EbG30q65C4VGJ+UZ9fTp+tEsHlQMxTBRlUE9f88Gqhc+ap&#10;24DAndngc4/mKBbF0Ls6cckggd8CmNI4G5W4x19P85p8DrJGSuQem0/XrTSg+0GCNt8ZX5ty/Un+&#10;lSXbqLHuZ2Kkc9SOgOOaquZHJYZyM5z3wcGieRIGMZOAzHYxHTBwD+YarTTRuI5nUCVeWGOG4xT2&#10;JtceiefaArGpBUBh6nHWqjROQUd2LYOfbk4qykqhpdgJSJstz1HUCq4k8mQ54UE4P1OQPyP86YMJ&#10;43QArtOe5656c0JKGfC4JPHPNSicFHXb988e31qmsMkDiUEEg5HPB4b+uKYrWNR5zHDFIGwFLhiB&#10;2wpGPxpv2lTEW3bAMgAjdnJJ5PWoFBNukS4TCgAsfukHGT+HP400qi2odTmXcq7VGTnnp+GKku+g&#10;ssZZWYkFR90gY/D26VEchRlTljlmKnHtj9aV1kjVRltmdxHvzTZTvw6j5SOw5pmbIpXUPlFJ2/Wr&#10;qeSYFRyd3LEgZ69v8+lZ7SqAys2W6L7f5NOLljGAhIOOn+fpRqIttKdm2I7UHbvQm64yT8sS/ecj&#10;nPt60ohZ4QBCSAdzc+3SkW43RsjYwqjEYGAPT+tVHuwaJpFjltPLhBTysmPPv/n9aoKj7sHjaCSc&#10;dTRHe+XOoO4bMc9MnP8AKpJLmJwMjawB6H8R/hSerH0JP7Ot7uMu8mwk/eAzz6VCliY2Z2OcZBI/&#10;GmCVoXwzE7T68VOSzkMDyf060m7BoPOYohk/OW2Lt+hJ/lVWSMiQgFiHP5VKsr7W3L93qM0wv5it&#10;hC3ORxyuKEDdxYoow4kkZo1UggbchuORUUkCrKCkhKkZywxin3CQvBG8DP5i58xGORjPBFRieRzj&#10;5SRxtA4qhDjFlMlhj17U7yRHHuTls8j1Hams6bArKQvX2NEu0LlB97kA/wBKnUY8R3DqzCFzHGCS&#10;wi4UflikSVASGVxk/dVsf05q7ZX/AJMsdwxkkeMFRG3KEMCpGPTFVY4gH5bOxcZPpT0QhA1sVYGB&#10;mIXgBulQgBWHPU55qZ0Cgk/KfUVGI0dc8kHq1FwsKyiaU8hR79KiMLIwJbB9fWnNtRR5Z3EevSjc&#10;XQjcP8KG7iHBFOS4yD1GKZnEoYuSvTBxzT2V1OQM+lNeORX+6UQjPTrQgHCPYcBQxxk57Cgx8ngZ&#10;IxyM09I2AA3E4HIA6HvQHZXUMQQeR2NIZAIdvzbkAJ57VYguLm35tplIIGUfncPcHrTXAcBkYrjq&#10;g5BpEcc5IB7cU03uBWu4I/PLxQlV6sM8A98egqJXCREDg9ANuaulcHIXPHY9adJgyKqKiFiQDtp3&#10;ApLO0cvzpuBHAb3q0ZVYBBGcf3R3poETx4kBY9tpAJ/HmoihT5lVlX+7nd+ZwKAJRGoJCseTxnk1&#10;YjwQAHwwHHfJrMRn3lgSCQeaN7ZJB5PfFKwGtFLImDu+7zn/AOsa2tN1SJCpndpMZbLdQfpXMQ3e&#10;W/ecgd85OMcc1ZW4x9xgSRmqjNweg2ro6/8At2OYERFVPcFhkD3HasPxDqEN1p8MZZWkMpcKw+4u&#10;OvH4D8T6VVjuFEZxwcc4/KoLmEeXuh8sFiS3yAEgH1+o71o6zasyeXqWbXxDY2qRCLTdiocYWQZI&#10;9c49a37TWLPWYzFECrkcxuAD/ga46eykkj/dIMA5xkAnOP8ACrnh0wW100k8jwyBf3WMAEd85H0q&#10;6dV3syXHsbj+DdPYbzHImDknzOT7elNTw7pRdljs1bb1Z5HP9ao3Xie7kf7JCoLu21JN2R9frW3b&#10;6VqH2HAvCZHHzEADbn0+ldC5eiI1Kq+FtP2jFov/AH8f/Gip/s15b/ujPPLt/jwOf0op3j2CzOIp&#10;M0nSg155qGaO9IKTrQAvekooxQAGiilxzQAlLRR0oADSoMuPWkNS2ePtUZPIVgzfQcmgB12f9LlA&#10;6BiB9BwKjXrTS24knvT0HNADriXybViOpGBWPnPvVvUZckRg9OTVOgRdseZRW9EoUAADFYFnxIK2&#10;UmxMsbcblyvvjrQMmKLGzMABuOWPqaoTztEMLg7vWrk8hVOOp4rNusl1APbpincCEzu3B5Hal3lT&#10;060KuRy3T07U9VXOCOnIJqRkkZGApGfY9zR821lU/K3Y9qQts5xwadGrSr5gGB0x60AIY8t047YP&#10;WlEb8hchccmpldQoyv0PrSNKSeM4oAWJAkfIBBpJYxwAuCRyM08L8pbOQBn9aiklY9R9KTGN2Mrh&#10;c7c96QKRJmRcgH86kUu6hlQnb1wKd8xzkZz0piGxEDJXtzjNSblYf6vBHcGojhQCDg56imkNu3Dg&#10;jrg0h7E9ofLuGlIQ4+6G4H1qaa4LEuwJ4O0+xBFV84VACqZzkkZyfrikebKhRjjjANKw76WIkLbs&#10;L+RNSMgJAAzUbHK4RcNTdsmR14pkj8qpAIwc+tWVgZxycg9KfHGs4cuFJWMtuHDcAk06JljXaTyD&#10;3oHYi8so21gCD1BFNhgmEw2MR2BBqw0Zlk3twBwff0FIX8lsiQEjsB0oAa8oYeZt+ZDn5ePxpjyg&#10;nJBUk5zUcMw8xtxwD1BpSgeRirBc9MntSC5KzPKQpYNj3xTdsgvSi5IDYxjBqsCVcjO4jrzVuNzt&#10;Lt1P/wCqnsG5dEajOMtjoM9KbIcptYFgagikLZ3dBzwasLE7jGMHtikMqPCyuGzkE9B2p8rhQqFC&#10;CowP51NJEo+YbsKMYHT9KqurSzAIQNxxjvigaJY5iNqjv1yavGVpLhiMKG7ntnPB/Ss5TE88iwRH&#10;Yo+Uk8+n/wBer3nKpBKAjv8AWkyky3t2w4aYEg9ozx36Nj1qo80mcIdzg5IPJH4017oPnbtGTkkr&#10;yTTUy+SwAJGAxqS7tlOeZpJMkMeD17UkLLA4+TI/iHqKuXB8qDbgONx5Kg4/wqrIqrF5iIV545qz&#10;N3TLsDHK7DkHOwsuPzx70TnyWBQFsb/m9Ac/41XtWZcE9CM59Kmk25ByPkIK5+hz/OpGnoV4RKXL&#10;tggP8hPJHvmr6Em3VwvIyQcf7RIH6n8qpOFjVigJycg54zz/AENCzlh8+OnAJphcYQuWGVBX5sjr&#10;nNTgfu45BHgoMbfTPUYqtKhVz5XAx8xHc0+JtsZ5xuXuOP8APJpkp9x8kCsOQTjLDP8AKnSnEigs&#10;S4KOp9SMEj9ak8wR2bOyZbb8uD7jNVpSzq7Argd29f8AIpD2Hvah7i5kHf5lweCcjI/z61at1aOG&#10;PDABm3OBxhRjH6/yqgk2yMOxG7djGOKsJMGA+ZQOeOo/zzRqNW3Jp1WZ2T5xlgwx0HGOf8+tVpI/&#10;9I3qw2Lx8p6kZwPp/jVg3CLARleTyT3H+RVcSpECu0KDgdaQ5Igti6ZYKWJBIJ+vNWJ5jHBHO3oU&#10;Yflz+uP+AmkjkQNvBGFJODTWImJdgQo55OQeae5F7IrtcfaFLFgvzDb8oz37/lQx+YEseBwS1SeQ&#10;kTM244I5LD39qjVGYsAOByPQU0ST2YVt7NnyyR8vJLHPX8KeHjkjw8YPJIU+oHPT2NRI7AhZGY5G&#10;AM/dH1psrMvCfKSvHHPYnmh3LVrEiRxOMs7qmeCOcetJNCXiyHZzu7n0qAFkjHzMzknAPUZ6/jxU&#10;2SFDKDjpk/Tv+OaCRLsMrAqNyqFB/wBk4GaltwY5nV8h0Y71x90jIpOJjLk7vM7D0z6/56U6feA7&#10;IAxJ3HLA7mzyfbr+tFwSJEDTQu24k7fujrkc8fXiodq/Zw44GWAx3xRaSlb1CQFQMucdajeMysEL&#10;su0O2F9lLf0AoBK5VLAHHBGc8nkVdt4RHhsAc9uueD/hVQxoxLxZYg4wU79O1SAOEJY5z79Se9BK&#10;LIddm3DIBycfXmo0nQDZKEV5VAYH8f8AE0O2yNZA33iVZWGckf5FVLiMrdMjgKR97nOPx70DJDZI&#10;6GVJQ7AgCM8Z465pDAyOC4BQBcH14/8ArChJwB8h6DHPXGaInZ5grfLnjJ5x74piFaNXUbOfZiKl&#10;3uF54k6euB1zTREsmVLYUHBZu3Hb+dTTIsYRVlDkjk7Tj/PWkwRXnl8nDnnK5HHX/wCtUUkTLApK&#10;bcnhT2IxU8VyBJsKptB+/j+tKZCyhSRtUkg+v+cU7JBqVk3oAzk7h2xjNNOVPG5eefeptzHl8dCO&#10;nIPbNOl27gx4ZlAOO9FwsRkowQD7xGKdIwPyZHynpT7Kxa7uTbiSOJj/ABuT09qZqVhNp12YnYyL&#10;1WQDg0+V2uK4xpS2VBIBH1709H25Ve5qEfOoC46c80RvGrA4Ygeg6mlYZZ8xi/KZGeR7U92xJkIc&#10;D36fSqjyfM21hnoD608lmgBJwe46UgLhkEsAV4UwOjY5/MVW8lEO05PqAaTzxwCoBUZ4HWmSTlyW&#10;34JHIp6gTyq7sFUkA+hqOQSqMBzwe2eKbG6qvsDnjtUqyrMwXOMdSOM0gIN7rISuQM569ak83zf9&#10;bI3I7U6aHZKRuXaBkYFJtQBRyW75xigQNDKzARJlRj7tR7mJYDOQDjPc1ZYqsXVVG4YA/Go5Nkka&#10;jkEdT0oHYpu0yyA8jHXPAzU6y+ZEUYAnrkEU9URsh2LA9qBbiORtpyB2piEihUxgOCSeuD0/Gpkg&#10;TJJdgyDK855qNe53bT1wOaeBEseVfDHuSf6UrsaIyrmfc2AD2PX8aZPFGkqEAkkfMc8VJMkhIKnI&#10;x24OahUMSI5N2D60wK+4K42NwexFW4djlwu35U3bc4pjqYZjiID0B6mjy43cPtIxz04pgiaaRl+6&#10;oIA5Ct1FJ50kqlD8ox0LDJ+tRuwYHqvB6jk/WoY8mX5TwoJJI4pAXVlZWwGI6kD2FThUumQsoIx0&#10;POMetVo1BgLgZym0ndz1GePoCPxqS225/u5GKBmjA0COLjyBcnOFjMhUKP7wHc/Wuo0i4a6tfN3M&#10;Af4WXGK45HeJJAu0qqqSFHJ6AfzqeG6l+1JNFO445UHA/EVvTqtaMmUep2TxqWJ3L+dFZH2G2uwL&#10;gxljIA2VkIH5UV1cxnbzOEzRmkzQa4DQCaBSUtAB70UDrRQAUtHFFAB0o7UE+9BPoKAENTW/yRTS&#10;Hsu0fU8fyzUGanJ22qL3c7z9BwP60AQk1IpCKWPSozjPFQ3c2E8sHk9aAKkzmSQt6mkH502nDGKB&#10;Fm1k2yj0zWqsbzywuOBGSTWLCRvGelbVq/z7d4AIzj1oGTzHBA9aozIDOAzBVbv6VancPLgfw1nH&#10;LSMxHBNDAfIYUk+Vi+ep6Z+lPiETnjcT1wTmqzjcKmt0Pb8aQyzLEhJx0NSByYV2gDt064qPeXGO&#10;uPbrTioC5AHX1pDGYJKqxyen0NLHbnljMEwflGM5+vtSCVmkwoX7uDSjlt2cE9PegCSJDI6qOWLY&#10;yelRSqY3ddwbaSMjoeacszrICCeOh9KawLAbcAg9fWgBjPKFxEwCkc4zT0YrCueffHTpTEyWAB9z&#10;QzCMbT3OSKYD1Riucjim5SNsk5I6nmkVhtbj0OfpSeYH4wQ3tQIeXcjCgj2IxSAsudy5BHTOKR+S&#10;C2TwOvSk+WRcqg35xgHj9aQCghH+U8dqfvbgkjHf2pghk3gshXcMjI6jpmpY1abEKqqs3HzHAFAE&#10;8MxiYhU4wQT35/8A1GnLIrsASMeuOpqGQvCoiYoSpwWXofpSoqxSRhyWGMkj3FAyw0ieYok5C9B/&#10;9eop9zKdw68jnoPypIwJCiMCMDhqmkUeWUVRuXOB6f5xSAoLbyyuWVcqD8w6VG52ksXC44FbFjZB&#10;XWW5wwY58sHr9a1JL6zhgxFaQoc4+WJQf5VrGKe7JOWtg5mVipZW4BANT4dZyd2EHHFXrnU5JwYl&#10;YrGw7HA/Kq8aGaJvlyQc89xiolZPQauJHmNi2O3IqzEzkMCQPTA4xUKszr0A3DvUqbljDY3fjj6V&#10;DZSQ+JmyUJAx6dzSeUEJfox7ipH2x7ipA9Pc9s01pRKibsKyZH1zQmU0MRY41+VAWLcH0qzKkcKI&#10;eS7evb1qoqjOSoyCen4VPK+0KHYbh1yc8k5P86bEtSJ4/LcEqEUHj3qPeyk5BK+pBHFTFzJw5Wq8&#10;iKcmGQpjg1PkWu4/cHABUk5+XnIP6UmQRsfO3P8An+VPt28lSsh+QMChAx9f0/lTRC/mtvYZyeB+&#10;OT/M0yXdg4YoSo6enpUPmFtqnkE5zVt5EFsNoG4fKx9fTFVUlQxBtuQvIx+lAnoTgqbXyyo3KS2f&#10;rgZ/z61EjkSgEAYPp+tLAplHmZxg9PUUEk/MU4ZcAYyep5piuAU4Cg7VAAHPeltgZldGyrBWP/jp&#10;/rTPPbZsOWwcgg/zp0SP5kj7uqgbh7igCZoXaBUUZLLwM9c9qqBSDySDu2kdh/nmrbSCOLbv4UDn&#10;nr+FQG4Rm2+Q5JGSVUtU3HYYWV4ykmwbjyQRn68VYSErDK8Q3eUwQqOTzu/liok2ToVK7VP3Scdf&#10;p9KtxW/+jvHtB8x1YsCT0B/qapCsVHZWAIU5ycemOf8AGgW5d9z5+UYB7E/5NOuElD7nf5guc87i&#10;OgNR28khYKQD83Udun+NAeQ4hScHGBx8vQ/hTt6mQKCcZ59hTHAhuH3EDZztx1p8kQwlwsmFkJHX&#10;PIxQFhZW37+cDGPr/k1EkhhjKD5mJyMcY7elKZFWP5ztx1BHr0/lT3HzZ4znHBpCISN5Zv4ieDU+&#10;1XjXkMuehP5/0qHzCreXkLlc5z0oA5bjIxQAv2GPzmWPG0fyzRmSHdjlB7g0+FyGzKgKscEUk6YD&#10;kHCZ47ZFMCtJIWfKqVyOSO/4VcRlaF4v7yg8+ue1VkUsNzEDHI96fFlGVQABzto3BMs28AaNnXl0&#10;GUAIyzVAmdxRlOT8vPGc8YqVHUNlSqHd0HIprttC7Bhs4wT/ACoHoK8BF00iSAAscrtGcZ7HNVbh&#10;mlLFxsO7O0VaTJlaRgcHr2qKWIhjgbhk5/xoEJYyeZIocAKJFcMe23P+P6VCNlxOzXJZFZsnaMnv&#10;+VWEgz8uWVpF2FscgHj/AD7Uk8GyXACKhzhVH86aB7Feb7IsoNr5gUKPvj260xAVkEiuTjOOKSf9&#10;2U2AMCOuKRJG3lev17GmxFhWURblBOM4ycUiSlx15ByMjoKeSIcHPGMH0quHYZAJVTz+NSPYJwUX&#10;jp3pkZ243DaQecd6nDKwVWwVB+bjn8KSQQsNqKwQZxk00Ib5wL4YbscE+lORw/ytnaM4PXApFIZG&#10;wgCY/WgfuuHUDaaGApLRgFJCWzxSyahNMnlu5ZR0FPtrhbbpHG5Y9ZF3fzqxM9pdRDMMcNxzhlQD&#10;I/CqW24jOV0VztOcjH50IyJnuBjGRzS/2ZcPK3lsjADdksFGPxq1b6W7uoLxoG4DMcUWYXKk0QLb&#10;lIHfpUomDRDIB55qW40yS1f/AFscqtnBjbP51RdWiyoGD6+tS10GXvIXYpD9SMNjOeOn+fSq8kCi&#10;RiRgKPm460sMjqmPu54Oe1TqymEh2UE+2eKAK23gKi5zSIvlMckgk5NTrbOkitvDegXpUjWTRQea&#10;pjlAGWUN836/0osxDHYNHtDdT0I6VXeKTptOM0qPIThup5AxV2K+MakRqNx/OhJdRmc5aMCPeQuc&#10;/WrMOJH2MRtYfiTT7iWG52tIAkmfvqv8/WoFDqVO4EA8MBTYEzJuKqi4C5yfT0qwJPKjEcnPHQ+9&#10;UI5CpLDO32qcMXWNhnA4wRz+VIaYLEI3dtp2Fc57g0nl7DujcEEfKAehp4ZlBdNwI6dKbJEmBIOW&#10;xkgHpSAikWcPgoSx981OqgKPMUnnn6VFknLK21QO65z9c0iuCh3Hk0xFmVy0ajYnHQkAnH41Ay7Z&#10;AqjoB8wGM+lPU7guMHb6Z/z2qXa8mcbQAOhwpx9TSsO9ym+XKncMZxz6VES1vIUfDD2HWr/klsxo&#10;Ac5+7/n6VVktSsm7emD1B6+9UmrCaGsx3ArwAMYIxVhSgbLZyfyyOP6U54EYokG0qM5IGCSfWmyS&#10;IMZjDcDGe/1pXKsPMzouVP3hg8ZOKgSTbJtST2OR1pDJLKAscIUZzuAPH609Y8MMKM+2KWwnqPLy&#10;qxCzyqM9Aen60UfKPvMM+4oqryFoZ1FFFMQe9Hf3o7Yo70AFL2o5xRj360AKKKSigANNJpaQKW6f&#10;nQAiqzuFHJJwBT5pBnA6AYH4UnmCMnZ1x19Kqzy4GF796AHSXAQYXk1UZixyTkmg8mkoAKUHijFG&#10;DnFAEkZww+tasYSRBuAOOmayBgVahuPLXBoA0JmxHu/i6Cq6BgCD/F60zzTLhicY7U/7y/e460mw&#10;EPDjce/QjrTwGLAg4wcmgLvULtzz1pxjK45zmkMfLPvwcBQO3anBi+WPK46Cq5AJwVAHcYqUE7cA&#10;7FJ9cVJQO0a8ANz60ZGdwHbggU0bNxIPzKcA9jUhJK7iAT0AFMljCxH8OfpTlbgY5zSu4jwckHvg&#10;U53McpWdUIBwQCOfxFMAUiMHLYJHeoXiDEEtuFKcEZ5x1ApdigYyaYDvLIUknGOmKi8xRzt+bPBx&#10;Tg6he5Oc57Uj4kXAwPxoASRd44/SmSWx3jJwcD+VOAIYnqBxU6yKzNu6nt6CgQ3fIVK5+VRgHPAp&#10;EnYKucMw6ew9qXBcCMAbW5Pc0sdu0eCwPJAJ6ce1IB8B3uWkO3cQCfT3qyg2AgjLRgj6imRQqbTe&#10;GBXO0j0OKmkTy4wykkg7Sc+1BRUR5N5Yk7RnHscVeADoWyefu1AkitEV4wMjjsc80+FgoK5Bx0Ht&#10;3pAixBmQJ8wHYE1FJJjjHQDjvx3qc7YY94PX7vo3/wBeqE8mWAzknk/nSW5b2uMdFklDoM46j04q&#10;/bOpi2YHI9ec1nplLheeCwDfjSw3EnmbuvqD2/GmyU7amiyb1jVcbtrbc9zycU2L/WbcfexkHrT4&#10;rhQmHUZGRge/FSxQFirg5xKo3dARn1/CkWVWPGcjb14qJpFEKsw25O3k1NcywRnykAWNWwHGSW9y&#10;KrGLKiIkMMZ3ZJz+dAmWbeVl4I3sSFAParDQrLIEQZ43Bj6YzVBZFRlkwckfMv04/wDr1de4CxqR&#10;wQpIHseBz+dA1ZIrSh1k42nHDD0pkoZXUAYQ4zTTE0h3FOHwWyeDjoambJ+ZmyR2AwBj2p2JuSTu&#10;sdvGucAHOcetQxlZnZVdsgE/d4/nUx2SOowDtUcenf8AnQqiFSFIwf8AGiw7sZBEULxcsfRRnrjq&#10;Kb9jXaxU4bo3oPQe3/1qnEyo7uo5bAJA5x/nFSI0YaYJw0gBIzjdjpmlcEkwt4YY1UsfmBVj/tcj&#10;iqc6SOm4kKwOCMY4rZ8NxxvqbQ3jLHbuqiWQoGMQLZO084Pyjn+lWPGXhebQdQuEhLS22fkkGDsy&#10;cgN6HH5/jV8ulxPsc+jMyYydwzlT91hx/L+tWLeSNm27CMLxxwevT36VmpcSbjHkuVBx606CVmmB&#10;x89SK6J5A6pkc7VyFwevbORVJ4pED4O3DbR7j/OKv7w43MeeufSq8zxgEytux26fyosDdyW3jaO0&#10;ysS+aRjaewJ5/T+ftSiYxMu0seMnmmQTiX5MCMAEDauM9xShMhu6hMDHbGP8KbBF7dLMyqWVTvXD&#10;MitgE+49PSqLzM0hZ441cLghVyCQeDjp09Km3KkplkYM5ZQCMHGABj9KXCXB3xqfmGfu4qRsrSTK&#10;XdmXcWJ6nkZqFl8vEQ6KcMF9epP61fOyKNzthG3+FxyT0/Gs+drh1eRY0CZ5A689/pTQmXVzJAjb&#10;ky3BA6rj1qOYN5bAfM688g4xx36daiQfulwWLDO4dMdP5/0p8kG9Fn8vJCfMA/fPpQBGwXBM2GPT&#10;5Bkj8aco2xnbJg479TTZMXGHC+WoXG1VwARmmfZ7jyQ2xwp/iGKCS2gjwGJ3EdCDzQzqc+YxYsc7&#10;j29v0qBhL5YVtiH+EDqBTlZJIid65A5RRyD7npU2GSrtmUbA577B0HuaRn2AhnYgj7u4gVXO8ISH&#10;Y54IzwBUofeoyO3BNDAA6IcbWAHPI4NSOpY7wVx9elRsdkZBIYEjgH7v1FO3gN86kY4IHTHrTAiJ&#10;wu99wc8hT3+tNErMMruB7DPWpmEYdmYkKB0Iz+veo2zJt2RjgfLkZouAJeNsH8Qzzxg4q5bXKiVZ&#10;NoJX+8uQfY1SfYpBDAH09TUBuC7YVfm7E00K5v6pqy6jbJb+UF8ro3cH2HpXPvEI2A3HcxwFAqwk&#10;jxt5chCsOuSDineY5R0+VkccnaMj6HqPwqm7vUCGYCVtsa44HygZPufzqHy2DhWIBBOQQflrV029&#10;j06fO2Nw3JcJl0/E9vYVW1V4pb2SWKTPm80+VctxXKwIBbLE8+nA96dvV/lX7o6HuPWotrAMo+9j&#10;86cGCNsZeGAHA61ICmJQdu7GORTJGIbAy27n60kxVZ9u4iPGQeuaerIQCeqetAxYwQ6nhgSM+1OE&#10;RI3FxgHoeDTVwnzLwu7saa7EfP8ALlj1AxmgRKzy7dxUAg/KM5pkc/zkMTn19KYrM2VOSQeD7UGA&#10;j5hhyR823mgCYXBClHwVPQ4oVEYlhtX0yeM0xIsIfkJ9kxkfnTQ2xSzR8dhnpQMSSNg64PXqaVnP&#10;lnaAegA9BQr7sNtIBOOTTo9pmCkbQTyR3FAgiuGEXlk7lPt92pAkhXIIIPX2NI0KpKSBk54IOPzp&#10;0UiklW+UsMjHfFD0AqusqOWDDHTPX+VSJC8cxZic+v4U8s2T5Yz3OOTQ+SP3hJ56H1oAidW3ZXBH&#10;0prAKgZWwQeV6496nI3bQmBgdqaLUOQzPknI/GnYLjYnBnVty4LZYdAan3lMkkO3fBziq/krEdrg&#10;M7fwjkj/AApN7wyD5XyegYYxSYGiYli2ZJZZect3/wDrVFICJFTIJbvjIqG1bz77MzEqwI3Z5B7f&#10;kcVKHIK54LH88damw0TLFbqw89WcYBCg4w3v+NRXawlPNVWj5+5nAP0pQxcswX91yV96jnO9Q+8j&#10;oRjqM1SYWBGKDYzMGBIZSemQMU7O5MCRcgcAtz+tBVHXaxwOhwM4HoKhdFhUESDfSAnyyxghsevs&#10;acV+0xOZGwAA3A98VDbybiA4Ld8+n41IJWJZx8wzwDxkUDIQkieajsyxqpKjP3jjiq6NLv2s4Knp&#10;kdK0InWSNgvL4O3d61GFRRl4wGPfPQUwGoPJboG46HuP6U0hkIeMhlznGKstCklsXzlkYZx2+tUG&#10;jmiZpAjY56AkAUtwLHmhud2M+1FRB7ZhudSGPXB4ooArUUntS/yqyQooo9KAF7fWikzRQAGikpVX&#10;PJOB60ACqWPsOppHlwhUcDuaSSXPyrwoqFhuI5wBQBGzlmIXp/Omsny81LwBkVFjJ5NAEWDQeamM&#10;e88A0/yEQZY9elK4FbB9KcI2ILAZxVyIJ1JAXtkZNKQuDszg0AUwOeRiphEFA3dTUyxkKWI+gI70&#10;ihQ5Z3/Lk0AKImQBmGPTPengNtzjA+lSKyyHPzOe5JpVjJyVICr1A96QxI8vHwQMH9KftEiHHQDJ&#10;pY0wCEPKHIH97mli/d5BTqc5z2+lDCxEVCqSGzSIG5GRg9RinyEZcscemBUcQyeenWkBKqrtKjp6&#10;+lSpGZmBJCj0HJNII0JAHbkjPWnbPJBGADngNglaAF27gUC7cHqetQ7GLnKEhT35p5ZvL+Y5Hc5/&#10;Kp7NBOZMDDBM43ZBpoCm8wJAUZ/Ck3tkAAZP406QfORtxj35oXIxnA4/GgBrrsZTglf4h680qLgA&#10;tTg2OfXrmmFsAkYCg8UxD+fugDbSBQzcA5HXNOiZGkBbHQfKw69vwNL5iRMynk7cZHrSGIEGNysC&#10;2RkH0pWZ0YhHbaO/r61OiK6oZD9dvWo5wGg2opDFjgZzj60AJFMQ5A434DDHercbFo/MDYxnHfFV&#10;rS2MbeZMc8ZA96nhbaVyACx5z2/+vQMhODKF2YOc5A6/XtU0eyKQBkSRc53HOf0NSXMQSMAxsMgM&#10;XOevpVXKsRuAAznPoaA2LUjvJEIYtx9h+mahEOwMr5Dr6Hmlt2YvncdxHAWmXUUiMS7Fd3cnv9aS&#10;Q2ySOQhWAyeMnHU/X+f4Usm1wAVCqOcgVWiErHCnn2Pap2VhkLkhAMk9/WiwegsDmNzlN4PzEKOt&#10;X/tUAtEiw339x3NuPAH6cn1rPWNkP7uTe3Rto4zz/n8KswloyC+MgAkA/wBaNBp9BCiSowCg56Z7&#10;mmR25YhG+Tgg4PbB/wAKLn90QEJIBOCeh5qSGQuwJAGeu5OCPXNINmVVt5lG9x0UYI5BJ/yanVjI&#10;ihydmAAAORgY/wDr1Y5dmT+Eck7cDHOP8+9PiijYRJHgb+nPJ6U7g0xzMMReUoBUHJyeO2MVU2Yk&#10;Zjt25JCg9qejjnacHODwR+tSLFHNHgbQw4x0HH/66kvcrqShBPCscAHrjGeaVJBKqKehyp7ZwKas&#10;YM+Q6Eljhc5Jx9KqrIyyeWwPJLDP4Efy/WqILzFehf5OxIx+f607lSpV/QZxyBj/AD+dRgq0gbJV&#10;jyFHt/nNI03G8tl8kkHnikNNInstTl0ydb+FF3qcMrLuV1BztYeh5r1+/wBX0m/sr60uVSSC9QN5&#10;iyIyIuwDdkHgjaT+Arx6XYLdXMe5X6t7dqlk1G4j0waUJke1R9yJtIdTySuccrk5xyM81pBpbiex&#10;kOkf26RFlEqKzKJACu8AkZx15HP409LkDCxkAjIAxTJ4WurnzpWYtJwWOByMAdOg6CnWVvty5zna&#10;ygEd/wD61J2JuX4kjXexUlTySxxhcf8A6qp3ESyOMg8dwev4VLKPLI3E5AAb6Cq6NvlIfcVU4O3r&#10;U6j0GoNpJ5GCDzVu2b7w+XBpknlfOEiJBX+Js4OR0NMRdiB45cehoYti7CFjclmQjP8ADkn9Khnd&#10;0dpN5Azhc54Hrz/nmlDnAKkZY9e5oD4zsK4HXdzSsNyIyTtO4k5Ixk80+NfkXBycc9s047CPN3Zf&#10;IH3cD1/pimRwgDIbC429efrQwViLy081mGQxXGM8UseUiZB91jn8TQE3yHGWC9cc/wAqbE2WbcSr&#10;Drn0oF6BGhEflqeF/WnhjDCxCjLHmoJrj94AAAByaseas0RctsBHTGaeoaEeXeQbmJzzjPApHWRf&#10;kVvy6VIjh+ARgDnnv/WlkdcbW6Y4AGaQDM7AM8kDDe/FGd/KnB9PWnEoR8ykHtmo9jbhIvQHgg0b&#10;iB3ChSsZYfxHOPX/AANODJId6tzgcGlkVXjLJs2jrnt/nmoJQq7CABuzkrgdMelOw7lhXjKb15YH&#10;hWzwRTWcyNtcs247iV9ahLkoMkHrxipAAkgQZGB1oUQuJLb7/vOFJ/iPAqs6tBJ8zZ2915DVZkYA&#10;MBkKeTkjn8TUSoWw+Tgc4z1poTGxTFwQ4PJ6Gp44pAp4yMdD0/OooQA7YPOON3OKJEBBDMT0/I//&#10;AKqQiZFQEpLt564OTSiKJUDFAWOf8/yqvlWO0E8Y696n3usfyEZzk57D0o1GAO2FiTyw44qn83mb&#10;WyF6A1bLFiYwpJY8HHAp6vaiIoyfOe/PWgRUmj2DZ8zEH+NcGnRlRkyjAA54yKfIS6AHGFXgjsP8&#10;KZGglRhj5TwSD0pgPbyiAUIYYwOelNLDgkFhjGR2qArgMIwcg8g+lSBJSqgdB1H40rDImcmQbUG7&#10;sKeudpxkE8g1NI+0GNYgCvViME1GIo3fLScY6Dg1bWpNx8FxIgZVAIIxg88/5zTzIkmScYz061C3&#10;7sKMn0BNNBbGcg4qR3Jp9ioDjAznFRLIhlIA2/0qx8rxruQEcjrz7VHHbW7yfvHaMdAVGaAFkk8x&#10;RCuTtH3vWogvAJbGOi1deSG3iMUKhyerfxGs9iPvIqn2NNqwFlGQfMBlh94Z5qQqixeauMeh65qt&#10;FJtAB2g9eB1qb5TbLHuG4E9vWkA1AePLAJ6ECpY0BQfLnPB47VGA0ajDHA9O9WleNV8w5UBdxUe1&#10;JsqKuylPDHBMFC9RkYXGP8ajbHc7j645qy9yjE/u9wPRiScU63ltNu1oRv7NzzVJXEykg8tWyv3g&#10;RUiyNvDYJ5ySfWn3Nruy6vEM9ApPP1zUVupjbEoyB6HNDQrmgzMDtYY3ElV/2ajaNCFIyCxyQfrz&#10;/OnS3B8wMqbumOO+On0qsI5InLNyA2Mnnr/SotoUOIdtvPUnOaicEdR04A61YiIyFYYOOTjr70Ky&#10;PxMOSTtKjk++DRsG5EGRVA2e+RUkKHexPHp/+qmMgUB9wwe+MYqUK7RZXAAxlhwP5UMQ0oI8MpYc&#10;55GDUkygxZZRJu5wrcYqBgIwN3zZYgdaZCshmYFQO31oAnLbUwFPzZJx9ajRpAMq6qM564x9MVKf&#10;9WU3AleQaqPIqtuwN3Q5/lTC5dE0DAF0Bbv8tFUw0ZAPHPPNFHIVzkGfTij60UdqsgM0D6UhozQA&#10;uaT8aO9OChQGccdh60AAXjc3C/zqKSXPsooklLZPYVVZmJyRgdqALIG4eg96YwyDtNRh8EdWpxlL&#10;4AGB6CgBUGWz6U7Cjk9abnauKUFcfNgntUgPXAGTjn2o3AnaRkdqQ9sUnfOKBjuhIA4/nUyxS7h8&#10;vUfnUe7CYAA9x1pRJJuBDdPWgCdombaC6IP9rjBqvLBtQFSGA705yznDHOe3vSrIgQR4LDuDTHoO&#10;hcRxhCu0nkk1IqSFsJja3GQcgfWopxIJQWII9RSwuVYHGQeppCHE4dgnKj1qaNfN2qv3ulQSsoY7&#10;e5oRmDgL1+tAE3lB2ZQcjNRsqopG75h1C808u4LI3A6VEAFBDDvQBPBuRkZTkMecjt9aD8pLc5Qg&#10;8n8qZFL84zyFBwakFwQhOBx1yOtFrhoRMjBAWJweaWOZ4mLxHrwcipWk3rgjuMUzZ/GcnB6djj2o&#10;2AfbpLLPv2Z3nq3A/wDr0y5QrcuGIznjnj04pDLMRjdjtj0qIg7v3jDd2Gc09wYojy4Ktjb+tOkW&#10;IBcr8x64oJ/vE4A5wOlKdvPlHIx3HNLUBYE8yeJMZWRlXPTbk4pxMIXOw596bDujKuTtIOeKlYGO&#10;MLGQVPsDQAkEmSRgAcjHc1YAUEOBkdue9U0z83O3sKtxZVfmPTr/ALX4UhpXJWG9vmJAHQetQByJ&#10;dvGVOAPWnszHBVCW5yM1DL5kbZXkMf4e59KBjnLu5kJ46delVywztViSevtUkbKGaPHJOCc96kG0&#10;DAhB9eORTRLY+zBjk3ryQOOe3en3FwZOCMAjkdaqNIVdBGCGLZp0hLtuz8pHWger0LETBgEjVYk7&#10;4JyR7n/Ip6xCKNmdskjHHr2/lVeNsKx2nlgqk/5+lSxiQ4fHGcFT3pASQ7ljKBc579KXe32rco/d&#10;8dBy1SJGwkXeNqEcsWA49hUohVIDGCSxkyPpjn+lA7EZDOoLBS2AFHaqce83hJIx3Gc4q6yBZirg&#10;5C9en61XMQTLKp5BHPrx3/CgLakqzeVjdGCWOAfQetNYyRojbsENkAc1Gz5Kv1wOh4z6EU2e6Dwr&#10;GpZB6YBB/qPwpItsfcOVkBDEhiSue3tSifEOYznswzjNVZZS0R7hSaitmZ268Y707dyebsXIH8q6&#10;ikIPy8/SnOI5pNxGGB5IqJ5D5IBUkxknJx0I5/Lj86jR0BLMJJBjP7ojB/Hn8qCS6DtywOfxqNlE&#10;sBEeBIGUgsQM8HIz09PypMoYC6kFXypU5yP8/wCNOMgWMHzmOGAxjvQCH+YsFsFlAww2/wB7gEkc&#10;j3ao5JI51DjIYDHA7j/9YqXyzNGIlMCoDnMjY/Q1A8E0KOk8Yj5BBB/Pp+H5UrjFtEE8bArx0U47&#10;1J8xPIOck59sVBAWjOUJJzkjHSrCuzAg55GP5U2xJEasjy+W6h92FJ7g8nj8B+tNcxCdgqhNh5P+&#10;fxpJ1cNmMYKn5gPqKYxLB2cEh+pxjnB/xoTBllIo/wB5EFUO5znnOef8T+dNeC2jl+z5cFR875+6&#10;T0OMe471WjkkzweQM7ver126S6nLJsOJAGXHYMAcUahoQNBgLGhIOfx5qHztszLnIPOO1XFj3J8z&#10;BAT1IzjtgVWkhZVKwCMg5xlhnH40gF88Mu1BzjP402OTduDZAA6VBDG4f588ZbJ9QCcVM4PncD5S&#10;tMksmcjAPTHGT0prSI+QYVDdA3Ofyziqz7yw4yT1A7U8HaGIboPw60ikV5UIJ2wkn+9uz/SnIgSI&#10;7s4POAM81KGKSEb8KevHBpXTD4PORzjv9c0xEHnCMZEfHbJxSowZN23JY5x6USw4hP7wEkd1wRz9&#10;TToeWIUZYdR0xQVoPKKULu+COgp+AMrv2jGApHU/WkKDJwuM80xseZgtgk47H9DSsSPglaJiNoyD&#10;kk8gipWEM8IVFEZxnYT/ACqJSVx5cgVl6hT1560jXEhbEkcTkdymP5YouPQimhcIsgwMNgelLJKV&#10;lUgjn2qUTxyJsljOFwAqseP51HKpfARW3A8fTNVckfMN3UA9MjipGaKImIDOOQfXioT8suSdxOeK&#10;c0SgACXc5XHHTP1pDInAJ8xY1BHB25/DvSthwcgD+HPrxz+tNBEXysSRnp607Kx7Sy/6wZORn8qB&#10;DGxE2SMjaKRGBAYH3GaXzGVRyGRjgEU6J4zFIvAA6U7gNDlBgc9cknn1pyxqUaQDJbOB+FIlkchw&#10;x2nI+nvSwOm4oehU4APoKYCMzk5ZTgj5sCoslHwD25GODVlZjy3oOSfTtSS3OYwCiHvnbzQtQIo3&#10;COWByGGAT3FWoxuTbkgsSeO/+cVnl1P3eAe1XY1kKFY1JwPl9Wz6/gaWoEdzGWVeS2TgmoWj29Ae&#10;D161MXkDZkQ89QeoNTrbic584RjGcEdaau3YGUBIVjKMu4fe57GnwxAqGxgZ5q1NpE3kmaNsoOxF&#10;U9zEbNpx049acotbiTuDSCWZhk7R3/rVm0KAnzxvVVPQ9eOP1qCOAKn3Tnuv+NPImgIZgzoByT0q&#10;RkbhlZioBBPercVz9hACxEBlw28YJ+gPaqqheGjzk9akG9AVLMVfocZHNUpWBoVwjyrIU4PzZA46&#10;mhfvE5UkntSuRDEgxng4APHX/wCvVWWVFKjHBGevQ5qL3AtsyPgLnI42k5x+NWU2ta5blgBjt35r&#10;PjWQsg2rt6kkf1q3dPI/7pQXGDvYdvrQyokNxIEyYUCY5JHU1WZ9hORlsdPerMqrJDGCeSxJ9AOM&#10;f1qtcxiMjY+8H2xVaskjSQOTyxP6UhaQH+EqPajG37o4xkU6IclwDgfeFAiyitNHvVT83944FI7S&#10;LGMjLDg+tRvcPIFCrtC5xk5/P3pscwOMjBHpxx+FIdyyGO3L9CuMdxQGLY4GGJ298Yx/jUS5ZRsO&#10;3kkEVYEPzgqPm9uB70DDKfdY7SOSD0NSviNCWyCGwu7ufaq0zrswV4BPfp7UpmaSVjLuLHrkdKTu&#10;FiR2WaNI2Ujtu9abLuUIDy3QkdGx/XpULSgYJIKjikdism1WGB0HqKBCsrAhg2ew46U+SBXRDsZG&#10;PXjBpY23SEjaMdRRK4QDzHLnbnjnvTuIiNqc8bsfUf40Up3OdyyEA/7NFK7HoVTzS0lIevWrAXNI&#10;etJ7AU84i68t6elAhQAg3Nj2FQySbjlj1odmYkjk1EUdzgjigBGmycdqUZlQ5PToBUZG04PFIGZT&#10;wcGgZIoUA5BNKBzxlfag44YkZPUAd6eEfbuweuc0gG7flJNNA9Kl81idnHNMbgjABoAATnNSJyfm&#10;B/DvUasc8rxUqcnn8hQA9gSeAAKYsbYOMY+vNTl942/KfpximzJswoJzjtSGRKzDr06GnAojBlLZ&#10;7ZHSkGAOgojHJOOPX0pgPY87mGc0bicKOg7UmSecZI9anXdKrMVwQRkg9c+1ICLYVPzKSKRzzwCT&#10;U7HbEGOM9DSZkC8bgp6Njbn/ABoAZK7SOS55PWkLBzuIyf50oAaQKM5HXIp0acHecBTjgf55pgAX&#10;gcYFIrDBGfpTpJE37AOnUDoKj3BcnaF+nOaQFgBYx87gE9B1NO8xSp7Y9aph98mNoJxgc1IrhlAz&#10;k9MilYBzDf1IxntxmomREGcZOcZNS7SD8xJx6D/CmNlmYMOAOD2prQAgUthicKe/tUoeEOuOnp6V&#10;X8wY278D0x0pygE4LjnvzQAu8CYjnr1zVpY2OCOMjKj61AVRWCgE45LE09WIIG7jrjHGKAJxFGAD&#10;nJByT+n9KCBcSEfLwMYNNVvMwrKvy/MTnoKVFYTsVGd/THc0hiRSSyYVWIAfBB6dhTPMYMGZxuIy&#10;MjO0VaZYvs8Qxh97nHTLcdapTY3k45PGO1CsBIQMeYJUJB5wMGnxsmH3DIJ4quOQANqgdWIzn6Cl&#10;270J3ldp6D0pgS43IWxjHFSeUskS7GyFP+RTo1QwptccryffJ/8ArU+FPKYrkfN6UXAamMqnA3HK&#10;/WrEiv8AIQAoPUehzUDfIwY8FWGKtswGNxB9qm5SQhiUosm9cbiG3cY9P8+1RySspO5wN2MgngUR&#10;vkvzgbu/f/OTTXf5mdjgBScAd/8AP86AI1mZWJdty9PlPSozdHdjLNET2PH5VDcSA8AdeeO9MRSQ&#10;G3Dbu2t7Ht/n2poksllK7FbarcEDvSMsTAIMswHJXtUSzeXMAScYwfrUjq0lpI4ZV/fKAfU4OB+o&#10;pgPBUjZgAKO+RUJWMNnHQj/P6U6MSMCzAketIYNu10LAk46cZ/8A1GgALuHcDcd6lfmUA/4UkMro&#10;SXO7YOG7/n1p24K33hkZz6U1fMyGhQEeo4/WgRLvJBaUBdwAy2RnjI/HHtQ8jqoEZOPXPWrT3Swv&#10;GfORhsUeW+fTrn+oomRbg/LHDDlST5TswPp15B5/SkMqW4Mi5Y7Tngg45x/hUrSsIy555+96expJ&#10;godZdzMF+7jpVdHIldeNpGSPX0pMNUTfaMxgbjlwMDP1z/SiCZ0DyMQeeM1Uz+/ALEAdDU+FLf6x&#10;jk4xtwP50BcnZyu5gjKZAeCO561Vkcsc7qk+VVSQEdSGHuMf4iozAJm3j5MnkMelPqK9wjbdldw3&#10;e3erkcpzkncoUDr+GKbbLF5LxQjc4YKZWx82Qc49AMUscAFqhYkLg5OM98/1oY7D7hmPlpGTyVK4&#10;Hv8A0/pTdoVAfl2kADnke/FPsyPMJGS0SMQD9OlQRoTMA6Mq5ySR2pWGy2vlW2P3QkkABU46Z/nU&#10;EhZid7ADuC2aXz2nWV9oYJzjHXLAY/X9KUrbkTZJUIo4HrwOPzoCxXH3mJ24PBIIzio8goDFJsIO&#10;PmwCPxppn2t8kYVQfqT9afv+0JmRcgcZChfw4Ap2JFzKkpRnbd25yD/jT43Zy6SJyvQ9cVGsSvIV&#10;dshfQjIGKlfMMmA27HQUBcYWjAJYFT0BAxn8Kb5ojOMcn86cZRgbgPXOOlIoj+WRSNucA/4frQFx&#10;TuZuR16n2pAyhxhQTn77EcfSpZfLdcBgny+uSeaqtGiDcXA/3gcfypiJwZM8MNpHA9KZGwebBOeO&#10;RTFHmSINwx0wO4p+WV9hwF9KAJcoW27eveomUtypPHvUko8qPduwT0HrTUCjKDGezUgIozhzvJGO&#10;wqfC5yuTj9KUh2wGbJHQ5qEzbjiRsMD3HBovcCOSQLJuaMuc59BUxlM0aZA+Tr+f/wBekYjOGYbT&#10;yOeRTQzhwoUbepOcn86LAROPLckdGpFideCvytxkVKxHmfePH94daXzI1OT1HrVAKRLbhHXtz6g/&#10;56UqRqTHNjbvyGAPQcD+pqZrzfGUIUAdOOx/yKrAt5bMP4WAx7HP+H6ikA9VwjZB2kEcex/xFRYK&#10;OR0AHJ9qXz9yoST1IFOd9hBJ68UxNkCuDN8qBRntUizyMrkMVx3HcVIUQJu25J5B3YxTACj4yQj/&#10;AEpAhvmYQbsryQT6VJbzlpVRcuQeucVEySbwA4YNzx0IqTa0UwC/Kh+8PemtAZdl1UyIY1wueCBV&#10;BJPKfI+QY5/+uPSmBS7klSNo4JOc/nT2idRvPzjvn196pyb3FtsSCQt+8HTHPoOlOIjc5LEE4zx1&#10;FVhJIEwWOSe9OkmIcBcgDjg1BQ+XKkKiMOM8c4+tLGjegOMEioomiGd0Qc54GdoH+P6U5ZpTJtjZ&#10;QBztxQBLeOsrHYpiUD5QO3JP9aovE6nJBC4zuzVx5/nBMaZKA4I9v/rU3fEw5j2q3XBz/ShAyRHA&#10;iTADMGA59KmuplUMTndJ3C9/c1DbwqZCULFVxwRxmluy3yhBkKDkHnmh7lLYjk8xIwSpGecYqBYx&#10;KcsSqjjNSrk48zOew/u0JI2/I5IONuOD/wDXoWhAibYRtzjIxkdKgd5EYoAAQecd6nuC6NlPu44G&#10;OlRRKZWBZeV7ijcY6NA6luAB1x1o8ocFS/XjCj9eafKCzKu4KqjGeePbinQbD9xiV7sRQIRY8RMC&#10;MAc5Pb/OaerloQRyQSc+xFJKZHxgBg2QCcAnmhCIch12HGeaBoIA3luw+Uj2609CWTcVBx3x+lQB&#10;5SRGrnZnI9KtRyogYOV4B+YLux9fUUnYtFeWDc3mwgsjHLKp/nTdspdcggs2Mt157Uq3QLOkP3GP&#10;HPSmBwNxVCJB3zyPX+dMhigiOIqR1ygPrkY/QkUkcxVNh5xxj24/wpuQ5xntgfSngh+i528GjcWw&#10;9XjZQd1FQrNtULuzj/Zop2QrkRPNAyxwoJJ7AUgUs2AOTTi6xLheWPU/4UyhWPk9wW9QeBUWC5zT&#10;GJI680gZ0j3FhzQIsBML1GfWopiwHLZPoKg85u5yT706LbI+Hzt74oGMJOcnj2pCGfGBT9o9adwv&#10;SkAoQjI71IXlcbWcUzBQ8nnFKTj6mgBAAvUU1jlulPRcg0MhA6c96ABGKn5TzUq4JAB570xWjAI2&#10;k/WnJtL8KAuOnrQA9uQPLUkDjOOppZRsjjYnhwSQexBIx+lKjBJVbqMjNM6cHoO3pSGIjBiBkKM8&#10;k0+SJ0bGOvQ1IkEcvO4rn1wB+tO4iI2ABV7ZzQA1Y1AMRJD4wWI4z6U8RMiFc5Y/eX+VGAoBxkEU&#10;2R0B/iDegGBQAAbWyclv94KKazb2JeQA+3P601htOCBSKTznpQBKTGBkHJx19KFbdgsDkZPT+VCq&#10;ka72IyegpGdhtZRkjuKACKESzbYm3ZBbGMGpBbOxKlSSOoGOKIXMY81WEb5wSy5H+NWGd2ZWUgBh&#10;uHGMn0pgQeVtBD/exwB2+tQNlAGb5WIwo9B61dW7drk77dCTy2V4FV76ItMX3hvQAYwPSkhsjkwU&#10;4YMf9k04q5hUlMc8EfyqKPy4yp+8wznA4HHFLDC8pdQc7FL4xyQBnA/CmIXykxuI5pVk2qcKpPWk&#10;jikk3ELls9O1B/dsVYKTjBxzSYDzOVG7ADDg8dBTlYP1b3JqI/cB75596kgUNkEcscgUgHFsMBjA&#10;/nThI7BMDJBx9aYynOHJC+1K0jRscZ2HgUrATuTJg8PzkZH0qGRmaUZ2469OfSlM4MZ3LgDlcdvY&#10;1CrFpBg9aauU7WLKRAxMUYsT1z/n2qARsGIP0apoYrhJy0GZEIPTuPpTBukO0cHNBJNgGBI0GD94&#10;epzx+XFLE48/ap3AHGfw6/SoG8wMFbp0/CnNPKH4GFI5J7UWHcuFMr5ikgHjB/p7VKGbYMD5j8q1&#10;DA+8iFpCeNw46VJ5zIzLydgGM81JXmQMXEh46HBx3p8+Vt4yr7i5O7AxwOn+fao5XMhAyd56DtVc&#10;rJ5ZYtx6k1VhXH+S8qFkjJ2jknoKitw8Vx5gBKnqQaW3vXt5QeSOhXsR71MI18wqm4KcMO5x/wDW&#10;o2AsJDHLI6+Whk6gkU57cKIUQ4wrOx6jPGT+W0UsRMQcA5kHz/7oBBA/z60twS02wNtXkg9sZwBU&#10;82ti7aEapmTaMDdk7R25NWZIRNKhXPlpEBjHA/8Ark5qqrGFssR94DnnI4/+vU4uAIQEPBwfwqrk&#10;6Lcp3dqbOVTMFJdAwUHk57H3qNLiUyKrgxIeNqL0/H/69aLzNGEeO4kjmTqY2wQCO5rNuLieSUGZ&#10;gxHAIVQT9cAZ/GgVhZ2EshcRkAYAZhg4HHr+VTROjbX8wRRqcerNj0FU5j5pDoSQFyygZ/Go4jJN&#10;KFiViR2Qc0WuJsuXBCSuImJTqBjpn/8AXVdpSAADg45x1q5HNcxBYpUbHQLMhyaSS1WVPPjjWMqM&#10;uu/OOeo9uRTsJu5SlV5VDDoOo709I5GQCPAHTJ71ZubOGCURqcyR4EhY85IBOPpTArMIV24IBP6/&#10;/Wp2EEELqZFZchG2uP7p4H+FJMWNwyorEL6dK0pXV2ZwADLJuPHsf61nuVYFnkORxjsKQCwvInmI&#10;xDLjAHpWlLiW1AUR53btpPcgHp171Qi+Q7cgPtJOee3/AOqpPtnl/wAChiPvYxx7Ck9Skx8Mko8w&#10;FjsjQ5TdxTZITuaQlslF59sAZ/TP41YAW5VHDDYy/MP9roR/WmzmWS3WGJh5m44G4LzuwOTx0A/O&#10;mPUqQytLllVflwcZxyOmKXYpJcZ68jFI0RTdDMmwqSCNuMt/nA//AF1IA2Ng3L6nGBj6miyJuUbh&#10;ZCzgEKiqWIApFYLAvXAdhj8qvSW6so+8xbgY6H8aha3+bgNkDAUj8f60BYigy0pfaAoPTOSae2HO&#10;4tz70yaDy0wAUY8ioll2/KwFIRKP3ZJz06HPWkWQ4yx37j3qKUl0zuIA7VA0vlsFzxTQF5yHVRkA&#10;jrt7UivIY9pOQfvfT1qt5+B9flzU6t3HU9qGBGEkR/kduDkFTgipV+dsyMOnUjBNPjdQSpCHgjJA&#10;zTGZduSfmYjAA6UgJCFI8zzHYcYUjoBUIAO7Y/HbJ5FL5TK247dp52gcd/8AGkEMQAKkk9weKLDH&#10;STeWwySQ3VRQrlzkenANIyGVwysAMDd3/Go9ojuN284HTIp2EWGxtI3DIHRfWoJZXVwQcnaM/iM/&#10;1pZMM8bMSrOvOD3DEfyA/OpVkRU5QcnnI5piIlmyNrDpjk1DuZWZmGCcgVpiG3kgO1fmIzxk4xzV&#10;KV1LgSDgdsU3GwrjwA0ZDD588fT/AD/KnAKhY85ddjY9P84piyK6HaMYGAKjRi33mHX1pDBoym0H&#10;IXnJAz9KlUoYGyBuApsp3IC2cnHTpTUQ7ck5B7HvQGwKzuckDOOg70sU4Khlx7r/AIUskBjCMPlI&#10;OS2eT0qJgq8hQAfTtQIsCcSEBhtAOR7fSpRHuJJkXI6L659KrxCOaF8Sr5gYKqlTnBzk56cYA59f&#10;anKmxjHuyynHFAyVo1RRGODnkdj/AIfSqwWVXw2AvQ56GrK53MFYHABxjjr/APXpUx5eCRjPrSAr&#10;ncyEKRtzwcY/CkWNtgBXt83I/wAn8KJIiZAUwQvBAOMn2oWOZAN6sAR8pNIAXZyQOccDNKg3ncPk&#10;YH8qiW3kdyMjHrnmplVVx8xLkZIPBFNBqDoZEEavt2cDd0pu3bgK3zDqcdfbFNkkKnJGFOeDUZlO&#10;eB244oGa9kirbzTHAC4UD3Pf8gaqGX5mLYxnj2qXzJYtM8rJV5JFyOhwA3+IqvAplj2sNzZ6HvSK&#10;YkzoWBDYBHH0oSSNYGUMGLYNMKxuvzLtyflAJ4qxHCpYOqD3zyaCSv5pBKHgD+E8inB1HCnqDg+l&#10;SSQxSHcwwxPY1GkDjedpCr69CKq2gX1G+RMmCV3DOQRz+lTWvAdiuMc4qWF97rtjbOMbh0pryqjt&#10;GFyCOTmm9gRWZ9029WLEnpmhssuQeehp77RuwME85FMiIdiAeQOvrUjRYsnSC3kkcZbIABpWCPJu&#10;BZFYncOO3Tn0600psAzyWbnNNLoWMRALDs3cipK6WKs0LJh2ON/8PJx/SpC2AW3Bi2RtPYZ4q40y&#10;rAAFDDb3GartCkqNIjbOPlBqrmZDvRwBJHt9xwakSNSxdJNjn1GaSFCVbc4VwuOeabJxjy2WQ/3R&#10;uyv1zTC4rwgucyxj6Bv8KKayybjgHFFVYRCZAq7U79T600KSNxOc05I8jLVIFPQUFEJQY5H4YqOR&#10;GJ2gHHsKnkkEbYIJJ9Khe6Y/KBgGgRXK4JBOMUillPFOK5OfWgLk+1SMAD64pwJpDgUvOeaAFyW5&#10;p2ecUw5wdvFPijkILBcj1oAcGx0p2cnaw4P6Uj27BxtGc9MVKygYjHOB1Hc0bAXba1iEHzqp3DqR&#10;yKqtCI5ioOQOhpwnlSMBkz2HamoWkuFBIAYgc9qBiYB6+vWhULHBOPejJ59elTpzgAjBHTpmlcBs&#10;a/NgEt2PFWRDEkeCpc9eKHlxg44X26VFHJvAAOCff9KB6DQqCJfmOQNpOOtHlRffL/N/DuGM/lT0&#10;AaPaeCense1LMBFH5edxX7xHr6UCIiFZgWAYg/hRIwK7sbVHQetQFzwpyee1WY7SR8l2C8cFmxj/&#10;AAoASOVgcrIACPTrQ0pMe1vMVs8HIK/5/OlWNYwczmQD0HH/AOuhkgKFd82fdgQD+VDAiaYwkLtB&#10;UHn61I96zEbccc5IziopFkaLaRvCj5WYc1BtfjAJH0poC6JW5fcAQvzDOfxqFpi7ZznH60kLxx7W&#10;BYjoyHofX6U6WFVmYIevI+lAXIzjPQEngDsKtxB40Vm27pFYAADowK9fz/SmJtCqrDORu/WpCclc&#10;5PAx+HepY0PW3DJwvLDofUf/AKqqCKVpWUj5nPJNaS5M0ZDYLALj370xpSScquAOMKM4oTG0QJCn&#10;mhVGQeM0ya2aJkYSqN3IHT8qmRN43E4wDgY6mpGiyVB555yMqKZNim43M2T8wGfxp6IzARknO3cP&#10;arMaLu3OobqMYplw6EcICD0H92hjIFAVdkpJB7nqKPJCfNvwcZHFNkZVOwcnAOaJJNoTDADocd6Q&#10;WHQSBiF68857e9WFkYkl2dt3y7lGSORVaMqhDqnPc5qYPErMV6n07UAhIrWSa4McYWQkZyDy307/&#10;AIUiqQxiJxt6gjnjtUO8gkjC5b0qVi0uJGmO8Hq5zn05p3AtQeWZo5h1jHfvSuZG3RBCZCRjAyT1&#10;qKzeN5Qk2FxwCc4Gexx2qS6kmTMSxRqOnKLgfTNSV0H26sZdkyPG+043DBBxUUuyO2kkYbnLgop6&#10;KB6/hxU0ELSxkkqXVMjYQMjuOP8AP6VHPHkbmBV+j+hobBFZLpp9xEUZYYwPLUY/IVbtXBVleKPJ&#10;BztTGfUVVRLeBElxICeQeNtaqQRTxxXEXJYjcehPrn8v1pS2GkLCitcSFT80gJZ2HCjoaozOHclc&#10;7Sflzycf55/GrEkrFFjZwCrFX298c/1FUpYzJMdp+UgDIx19amKfUtuxPJJ5QhYAFSCMEZ/z1qMt&#10;+9KgYzgD6/5BqNtxQIeoYn9BT2YSD5tqnJPXPJ46fT+dXsZvUe8oLkK+Vzxx196czbozGRgHsema&#10;q7dkQyduWOPpUqNkFmHbdn1Pf+lUtSdioA0E6jaWOeBjGa6bTWihG1/KRu6LgfpWbbziGVyyq525&#10;wVB/CoLqRvtRNrjy35xk/Ka1hJRVyWXNbvleRI4wOOScciqunXQjuCgiZwy7X9AMf44/KoJss6lQ&#10;0u4ZAUkDPfP40nkyrywVDnP31J/LOaiUuZ3BKxPexxXdwZBJ8xA+uMYHX6UscezG7JwOCfemMwjf&#10;AfhjgDkEH604yY2nBKsMHjoam5TLRAlgjZEwTtB9+ev6ms8r++OSVb7pBH3TnAP5g1bhLoTCqmSN&#10;vmAAz6dPwzTrqKTziViKAYVuM8+ue/akBTJPmHduJJPSnI1mcLdRTt2DxEZH/ATwfzFJIqoT5rbi&#10;nLAZH0pv2qIxZjjEXJwEHt70gL6x2yBfsl7uIyfLljMbj+Y4x61LB5M6YZvLfJ5Y49/T3rLWPbtY&#10;gnafmwcHNX5zGSWYjazZ4HXI5/lSZotUWZWuIy0c6kp/yzI4wP6j/Iqhl2bABbJ4Cn+tXElZowhh&#10;SaDpsC79v5KCPx/OqsixhCG/dZJCImSCB17cduKoh76ET3BdhCiFSeCzZ/r/AFoYz4P3mK+pJGfa&#10;opGYIMSkj16kfnSLMm8bgdx4yRzQSNmLnhjkjuc81HgOAWjGQPvA0OQ4IXAB6E0gUHCh9pXv1p2A&#10;ZIM4zwKjkjiJB6+op0rEcH5vTJ5quzNk8YNNIRbjeMnb5aP7HjFOmCouEQ56gg8Uy5sms7aGViRJ&#10;IzKV9MY/xqYKzW6yA5GMHjofem0BVR/MO0Lgjnipidpz3x0pIfmnKhQFI+Yj0o3G4aPH5Y60gLEj&#10;DYsYHPU5NKkSyFU3Y5xk/wBfaop3xIx49vpTrWRmUhIywxyT2/GkAoTZKUlBUjjOORVWbckwDHIU&#10;ZOB1q0ZN8Ko5G9ANrD+VJOCwRx90+o79xTQBDaXF35bQoxwu0npjvye3Wntp06oS8yuOGDoS2B6f&#10;yqSG8uSqw5Pl455PH4U5lkFuW3k+vP51XupC1ZRZ3BIA/HFNljZejDDDpVu9hEJVkVmUqMn0Jzx+&#10;lVAjNIOAQTyTUgAgkRQ685ON3X6/1p6ssZDhdrZyDtyAR7GlkmkzjnaegJ69s4pQkhRS8T7R+v8A&#10;hTduggjhaQMcqEUAY9eQOPzpquzyD5iFHA+lTxLuaTaxXchB46GmFSm4Aguo+U54U/5/nSuOw6R1&#10;481csOcA9BSO8T5IWMhiScBgR+fFRrGWjMjuQx4DdTmmpbuPmcLnOODnNIBYlCyblHB701pArcOp&#10;5yQBz+Jp3yklcEHkCopoyqrsTd6sSOfbFAFiNlWR23ZPlBV9+etSwKjrhuQo6epqusYTZvPXilyq&#10;zFC2GVtpXvkUhkUko8wsQeeRnjHtgU37SDH34OBzzUzoqsdwIz054NRkCNMxgK3SmhEgZt6qpycf&#10;L7j1p0p8qTy9xBIyT2NVxNtIUFsj+IH8/wAKFTazEMSenNDHsT+YyoNhJI7DkiqxcHcX4GegHJP1&#10;pwkk+5gqT0INEp8x1BGdnGSc896ALCqkloo+VFViQuPWiRsQ7/m6YKEc5zUe8R22GBLFvy4qfy9v&#10;Eh4jHIJ9ulAyrIsjMZgCVJ6Yzipbd8IVIKNg4z2+lV3k3A7XI7ZHXrU8bj7MTIOd23J75B/woESA&#10;7jl1xtA+YHj8ak+1OT5W5Sp+7lDyPakDrb25MRAlzjJ5wAOf5/zqsHyC8it83BwR+dCYEkgJAxyp&#10;6r1FP3xgBgDHjqccVHG6Om1CQF55qCSPeSXDDPOKAuXXVHj3M2ecYHBqGNACXUZA/lT4gDAFYHjk&#10;URiQjYvzZJPoDigpDkzvEhXIYEKT3qpcuk1wzxptyOg/U1oKEFufmC54H+zUTW8Kv5ksj7j0KRgj&#10;B980ribIPNCruxg/pSbw2WDd+vepWit5iFVpSzY7Y+nHNONikJP7zJXqoHT6mmSRJENwYvjPFTCV&#10;E4EUeMD5snJ/KhTEVwXIcckBP/r1FKrpI0fLbRuI29uoNJsOmopnjzyRn6UULBIRk7Qf9ojNFHMB&#10;EB0prk4OOOKKK0BbFF8lxyeaaOcGiipGSRjOSecCkY4NFFAw68+1SFF2RHuw5/OiigSHS4jUbVAq&#10;5Yn9y4/GiigYz+LFRPyCO1FFIGCEhCc9KmjAaLzCOVP50UUAIqgqSeeDRKPKJVM9e/NFFICR2Ywk&#10;E8jv3NJasTcc896KKaBjojuIz6A06UCOZ1XgA8YoooQDFPnJvbAZW27gMZHX+tTOgXao4G5Rj/gW&#10;KKKQEUhO4gcZbJxUU0YA4yMdKKKoCe12mTDKGBXnPsCRViYg7cKq8Z4GMUUU47CKE+MMNo9zjrSz&#10;DHlEddg5/GiiiW4kSBQdhPXH9TSvIQWAAG0UUVJZLGSLpME8AGlcAyEEdzzn0ooqRjkGWUH+5mnS&#10;ZhkUKxO7rnnPFFFNEj1UFsY4YZIqCRQY1zzk/wBaKKY2UWG6cAngjFOkADf0oooESLgLkAdcUxxj&#10;cASOg/nRRQgJdv8Ao6nJyTioZThRgDAP9KKKGA2J23KM1p27G5jlEuSUQFWycgen0oopFIjgRfPk&#10;jx8qRllHoQOP506dmaIMxyQetFFAdCs7spTB7dPxNaOkne7qeAynIHr60UVD2KW5DI7PGSx5X5c+&#10;oqujkGWUgFt5Az2ooqlsS9x0jsbGOUn52lkUn2ATH8zTAoVggHGAcnrRRVIQ51DyMG7Zx+f/ANep&#10;lxHG6gA7FyCaKKfQkWYlDwSBkjHbvVSQlXABxRRSGTROxVhuPTPPNRxRo0JbaFPU7RjNFFIRYiRX&#10;gmlZQWVVxkcdM1ESWY5J5444oooRXRE1pmREDM3yPxzWgwCIzINrBWO4ck8E9/pRRTKWxRZ99s0+&#10;xQ6tyR/F9fypkkSC9ZMDbHJhR+NFFJCZNZwLPIEZiAzckYzTZCIYHjjVVVTgcZ7+9FFJlRKZYqyc&#10;Dkc8U9gUYIGbaSScnPNFFUQDkttLck+tQSHMu09uhoooQhVOQM84qOb5XUDuKKKYhwkZHXaAOM9K&#10;t3uHEdxsRXaLJCKABxnp0ooq0HQq3szSygEAAAkAfWrGnESZhdFaOZWV1PfAyD9cgUUUT3EhiwpE&#10;JkXJAJHJyeKrQnEq44+lFFQA8Oxbk55xStIwtdwwDkiiihAIVH2lx6dKlaR3cRs5KnjB9ulFFHUC&#10;TzWiQonAzkZ5xjNSRSM8TuxyQCfxzjP5UUU5DiMSVmtpSeQ0TAr24+YH65UfrVck+Sz9SRRRUiZE&#10;FBEYPOBkZpUkIbf1P1I7e1FFN7ASyXUzY3Pn5c9KkeFFmRQDiQDIzRRS6gMRFkuXhIwiqTx3wMij&#10;Jc89OmO1FFMAOADtAGO4qEkqdo6/3sc0UUgBjkAkA4PcZqcyPLI5ds7CQvA4oopA9iun31jPKt61&#10;HOPLcAEnPqaKKYEcf3ifUVMHIEZwPn4NFFA0SyxCOZlDEgDgECoWGMmiigYONjQgdME/rUtzIxPJ&#10;znk+5oooBFIEqzYNTISS0ZOVwp/LP+JoooYicyFZtoAxjPIzSznda7iq54PAx/KiikCKp+QxMpxu&#10;ODT3YhgvbAooqhdC1FK0MZCADPXIqcqIcPHwX6/rRRUstbDbgYmAzwwJI7Hio5ECw8EgYzjNFFAi&#10;oJGjTcCc5I57VYjkPygADOOlFFV1IJpkTfygbvznsPapJyVuZWXhtvX8h/KiihAyBgC2fXmiiigo&#10;/9lQSwMECgAAAAAAAAAhAN5kgH1hVwAAYVcAABUAAABkcnMvbWVkaWEvaW1hZ2UyLmpwZWf/2P/g&#10;ABBKRklGAAEBAQBIAEgAAP/bAEMAAQEBAQEBAQEBAQEBAQEBAQEBAQEBAQEBAQEBAQEBAQEBAQEB&#10;AQEBAQEBAQEBAQEBAQEBAQEBAQEBAQEBAQEBAf/bAEMBAQEBAQEBAQEBAQEBAQEBAQEBAQEBAQEB&#10;AQEBAQEBAQEBAQEBAQEBAQEBAQEBAQEBAQEBAQEBAQEBAQEBAQEBAf/AABEIAdkBaQMBIQ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7+KK5wCigA&#10;ooAKKACigAooWjT7f5p/oB4n8cfiZp3wb+E3j/4papHBc2ngXwvq+vjTrrUk0qHXb+y0+6OgeF7W&#10;9O8Wd74k1r7F4d0s/wBmaox1LV7Hy9K1KQpt/jn+K3jbxJ8X/Ffx18beKpPBj+Lf2gPEf/CUa94k&#10;t/hD8Eb/AMR+CdQsvhz4P+G3h61+Hvi3Wvhz4l8YaNZeHdD8EeHtR8KahqWqeKtW0vVft+sDVtV/&#10;tL+yq5cXL2ji102W21mlra9rX1v6noYOPLTk3ppbyu1G336W+Z/UX+wh+0drX7SvwH07xZ4mkS68&#10;d+D/ABHq3w+8eX9ha6TpVlqmv6PpekeI9J1W00uyvdSFje6h4U8Q+HL/AFixP/CNaaPFF3rx0bRz&#10;4SOlO33qrZJxg59ABnHHBz+POenaqpJ1Yprol2eyS6276Pr3OSqmreTa/BWfXV2b6JElFdBkFFAB&#10;RQAUUAFFABRQAUUAFcZret6T4e0vUNc1u+s9H0XR7C41PU9V1S8tbGx0zTtKtru8vdU1a9vB9gst&#10;DsLMFm1HovDNhQDWU/4a9P8A21lwV3bTp919d9PO19Wkfx7fHb47+If2gfjr42+OPijw54EuLnxh&#10;4N8IfDnRvCnir4X/AAu8f2Xgj4f+A9f+JPiXw7pXh7VvGnw48R+ML7XNQvfid4hv/FeonU9M0zVt&#10;TGnHSvCvhnSdNOmaZ+33/BKP48678SPgfP8ABzxTq114h8Tfs36X8OfCcfiO+07Q7PV9e+HV5pdz&#10;Y+BrrX7XRbTTNPuvFP2vwR4m03V7/TfCvhnSdW0vStAfRzqesX+rapY8VL+K/wDt47qlH9z92lrX&#10;bStpf3tG+m+j1sfr9RXpHnBRQAUUAFFABRQAUUAN3r6/of8ACnUAFFABRQAUUAFFABRQB+NX/BXa&#10;/wDi2vwY8B2Hha0kf4WS+Mrm/wDjFrNnFqcstrb2dtbP8O9J1W5s9e06xsvDGv8Aie5/tBtQ8Q6Z&#10;qekv4p8OeE9J/tXS9Y1HS9T1D+eGGaGeKC5tpo7mG4hgmhuLeW1ngmt7y1/0S6tLsc3tjqP+iHp9&#10;fSvOqv2e+req8/wfVr70z16KiqWjWvLez72eyb6arrbyP18/4I76v4tk+MPxa0bTV1C48B3nw506&#10;/wDFFxb6V5+lWnjDR/FGj2vhK1vPEP2H/Qr7+xNW+IP9k6ANUzqn2PXjq+lL/wAI3pdf0ZL0b6D+&#10;v1/z6da68JeGHu77rbfVRX3q/bfvscmLVpb3u73/AO3Uu77EtFbHGFFABRQAUUAFFABRQAUUAQAk&#10;oDnawzx06nHAB4wPp3I68/nF/wAFJ7z4v2/7JXiy1+FmnXd1Jqms+H7L4n31pFdXGo6D8KBd3eq+&#10;ONStLWy8UaZffYtQtLO08OeKr8jxLpmleFdY13V9Y0jU/COnarqelZT/AIa9P/bWa0naulfRvv1T&#10;XV9LbrRbu7bP5cI5ra6jS6tpra5TzbiIXFtLazwQ3FldfY7u1N3ZcAfbrW70899K+xgV+hv/AAS+&#10;1jxbaftheErDwwmo3Wlav4Y8b6X8QZNO0z7dY2Xg8eGBrNofEV39i1DT9FsB44s/BJ0q+zperNql&#10;5Y6PtOj6nqgPFST9q9H9o9OrUXsrJ9Pv2XWz10emqS77/wBU1Fejdd19/wDXdfeeOFFMAooAKKAC&#10;igAooA+GNR/4KK/8E/tH1TVdE139un9j3RNZ0vUp9L1XSNW/ac+Cdhquj6jZXF1ZXmmXVpe+KtOv&#10;rHWtPu7O6stU0+9xqWlPZsrhJd5Lv+HlH/BOfhx+35+xQ+f+rq/gR0/8Lkf0z9QKpOk5811Z2fNr&#10;Z9E7J266v/h3r+8je6eunVbpPy0116dbkp/4KVf8E5X6/t//ALFZ+n7VXwIH6f8ACcfz/Cn/APDy&#10;z/gnL/0f5+xR/wCJU/An/wCbmsfaeX4/8AVqjskn2Vrfpq/xYz/h5b/wTm/6P8/Yr/8AEp/gP/8A&#10;NxR/w8t/4Jzf9H+fsV/+JT/Af/5uKPaeX4/8A1+ry7L7pf5h/wAPLf8AgnN/0f5+xX/4lP8AAf8A&#10;+bij/h5b/wAE5v8Ao/z9iv8A8Sn+A/8A83FHtPL8f+AH1eXZfdL/ADE/4eW/8E5/+j+/2Kv/ABKn&#10;4Ef/ADb0f8PLf+Cc/wD0f3+xV/4lT8CP/m3o9p5fj/wA9h6/+C5//JC/8PLf+Cc3/R/n7Ff/AIlP&#10;8B//AJuKP+Hlv/BOb/o/z9iv/wASn+A//wA3FHtPL8f+AH1eXZfdL/MRv+Clf/BOUYz+3/8AsTvk&#10;8AftVfAfI/EeNwOnYgfXjNflN8TdG/Yv8S/t9/swfEbwNpv7JniT9na00Dw/deJ/HPhW0+DerfC6&#10;01G9+Df7cg8PXfiHxZo9hqPh5W1IeIfD2n6TqGp6mF1I6zp/9kn+1tR0v+1Ma8+bl0WjX56O1vJa&#10;baa7lUIvvKyTaVn0sle7ab7Ws7J23bP010T/AIKGf8E1/D2maboeg/t1fsP6Pomj6fb6VpelaV+0&#10;78ErHT9MsdHtRZWul2eljxwLOxsdOssKLAAFcBtvygV0n/Dy3/gnQwx/w33+xWw/7Op+BB/l43rV&#10;Tskrfj/wBOg+qd+t05dlb3X63T18kg/4eW/8E5/+j+/2Kv8AxKn4Ef8Azb0f8PLf+Cc//R/f7FX/&#10;AIlT8CP/AJt6ftPL8f8AgC9h6/8Aguf/AMkL/wAPLf8AgnN/0f5+xX/4lP8AAf8A+bij/h5b/wAE&#10;5v8Ao/z9iv8A8Sn+A/8A83FHtPL8f+AH1eXZfdL/ADF/4eW/8E5f+j/P2K//ABKf4D//ADc/X/J4&#10;P+Hlv/BOX/o/z9iv/wASn+A//wA3P1/yeD2nl+P/AABfV5+X3P8Ay9f6ejf+Hlf/AATn/wCj/wD9&#10;ir/xKb4Ef/NvR/w8r/4Jz/8AR/8A+xV/4lN8CP8A5t6PaeX4/wDAF7Nfyv8AEP8Ah5b/AME5/wDo&#10;/v8AYq/8Sp+BH/zb0f8ADy7/AIJy/wDR/f7Fn/iU3wJ/+birUKdr8y/Hy8/NB7GfSH3qS/UX/h5b&#10;/wAE5v8Ao/z9iv8A8Sn+A/8A83FH/Dy3/gnN/wBH+fsV/wDiU/wH/wDm4qPaeX4/8Ar6vLsvul/m&#10;R/8ADyj/AIJ0f9H+/sVf+JV/Aj/5ufYflR/w8o/4J0f9H+/sVf8AiVfwI9v+p59hR7Ty/H/gE+9/&#10;J+Pp5ea+8d/w8t/4J0KCF/b7/Yr9v+MqvgR+f/I8Y/Lr9OaX/h5b/wAE5/8Ao/v9ir/xKn4Ef/Nv&#10;R7Ty/H/gFKg9HqnrtCfl53+7R/I/KX9tXUf2LPjX8Uv2VviL8HNR/ZQ+LXhP/hb3h7xF8ZPHHgTU&#10;Pgn4+0n+x1/a/wD2TLzxD4o8b69o48S6feWOn32leLb7V/EXiHURpmmapZ66NY1ZtXGo1+nlp+2/&#10;/wAE3fhDCngGz/a+/Yj+GdtoUtwYvBVt8f8A4I+DbfRjrIu/Ed21v4d/4SvTbKzbUBqt3r5P9mj+&#10;0xe3uqkH+0C1YUppYjVqzaW119lLX4tbu9uuivstKqlKnh4ve3d6v3U9NLbrRa9Glob3/Dyv/gnP&#10;/wBH9/sVf+JV/Aj/AObmj/h5X/wTn/6P7/Yq/wDEq/gR/wDNzW1qXb/0ry/yRy2n5/f/AMEP+Hl3&#10;/BOX/o/v9iz/AMSm+BP/AM3FH/Dy7/gnL/0f3+xZ/wCJTfAn/wCbitOSn/Mvuf8An5r7y/YVP5Rf&#10;+Hln/BOj/o/v9in/AMSq+A//AM3FH/Dyz/gnR/0f3+xT/wCJVfAf/wCbio9p5fj/AMAjln5/f/wR&#10;f+Hlv/BOX/o/z9iv/wASn+A//wA3P1/yeD/h5b/wTl/6P8/Yr/8AEp/gP/8ANz9f8ng9p5fj/wAA&#10;0WHn5fc/Ly9f6eh/w8p/4J1f9H/fsU/+JTfAr2/6nv2FJ/w8s/4J1/8AR/v7Ex9z+1N8CPb/AKqL&#10;7Dt29ep7Ty/H/gGbU9NH8lf+W21+yt6jT/wUt/4Jz45/b7/Yr4/6uq+BA/8Ad4Ar3H/ho/8AZ6/6&#10;Lx8HP/Dn+Bv/AJd1svZRSWi02uxug3vd9tNvuf56n86f/BP39iX4N/tA/s52HjvxzqPxG0vVtO8W&#10;XHg61g8G674X0nS20/S/APw91m2urq01rwb4q1B71r7xPdHP9qgr9isSQRX26P8Agln+zLH93xD8&#10;dUzjkeMvhxg+nT4Onpjn8OOK4qGHqSgm3rp1Sbfu2t5dflrfVm9fFRUtkldacrvslrty/dbRLSzb&#10;kH/BLn9mUbT/AMJB8cnx08zxj8OTgepH/Cn+e4xx245Ap6/8EvP2aFTb/wAJH8ccf9jl8Oj9f+aP&#10;fXHBz+Nb+z8/w/4IvrCaT5U77/Ftp/ev3W3QVf8Agl7+zMv/ADMfx0Prnxl8OT/7xwdPr6/Snf8A&#10;DsD9mn/oZPjp/wCFl8Of/nOUez8/w/4JH1ir3X3enn5fi+4f8OwP2af+hk+On/hZfDn/AOc5Tf8A&#10;h1/+zN/0H/jl/wCFj8OP/nO0ez8/w/4IfWKvdfd6efl+L7jv+HYH7NP/AEMnx0/8LL4c/wDznKX/&#10;AIdg/s0f9DH8c/8Awsvh1/8AOdo9n5/h/wAEPrFXuvu9PPy/F9xP+HYX7NP/AEMXx0/8LL4c/wDz&#10;nqb/AMOv/wBmb/oP/HL/AMLH4cf/ADnaPZ+f4f8ABD6xV7r7vTz8vxfcl/4de/sz/wDQxfHP/wAL&#10;H4c//OepD/wS9/Zo+Td4j+Ob7OnmeMvhx74zj4O/Xpjp3o9jzedvlv8ANdiPbSit0l6Cf8Owf2aP&#10;+hj+Of8A4WXw6/8AnO0n/DsL9mn/AKGL46f+Fl8Of/nPUez8/wAP+CX9Yq9193p5+X4vuH/DsL9m&#10;n/oYvjp/4WXw5/8AnPUv/DsH9mj/AKGP45/+Fl8Ov/nO0ez8/wAP+CH1ir3X3enn5fi+4z/h1/8A&#10;szf9B/45f+Fj8OP/AJztO/4dgfs0/wDQyfHT/wALL4c//Oco9n5/h/wQ+sVe6+708/L8X3Hf8Ovf&#10;2a/+hk+On/hZfDn/AOc79f8AI5jb/gl5+zS3XxD8dfw8b+Af6/B8+/Hv7Uez8/w/4JX1mfl93p5+&#10;v4eY7/h15+zN/wBDJ8dP/Cz+HH/znqP+HXn7M3/QyfHT/wALP4cf/Oeo9n5/h/wTP20/L7h3/Dr3&#10;9mv/AKGT46f+Fl8Off8A6o79P19eIv8Ah1v+zR/0Mfx1x/2Ofw5/+c57j/J4X1aX83b/ANt/4P3I&#10;Prc/5l9z8v8AL8X3F/4de/sz/wDQx/HT/wALL4df/Oco/wCHXv7M/wD0Mfx0/wDCy+HX/wA5yn7P&#10;z/D/AIJSxFXTVdOl+3d67fO77jP+HX37Nf8A0Mvx3/8AC0+HX/znvr/k8P8A+HX37M//AEMHxy/8&#10;K/4cf/Of+v8Ak8Hs33/D/g+a+8p4u32Y/c9Nuzfl+Af8Ovf2Z/8AoY/jp/4WXw6/+c5R/wAOvf2Z&#10;/wDoY/jp/wCFl8Ov/nOUez8/w/4JP1ir3X3enn5fi+4N/wAEu/2Z2IQ+I/jmwOQQfGPw5yeM/wDR&#10;HcHP5j0of/gl5+zQwJ/4SH46DHAP/CZfDgdxnGPg6fx5oWHcW5R0emu/VdObX8/kDrylKkm9YXaW&#10;tnrHfX07b9QX/gl5+zUnCeJPjn+HjL4cD09Pg97nnGePelX/AIJe/szqf+Rg+OY/7njwHx0z/wA0&#10;pz6/5JpLCSez7dPT7t3933ixMeqj0/mXa/2n3b2XZ7Dv+HXv7Nn/AEMnxz/8LH4c/wDznab/AMOv&#10;P2bNuP8AhI/jn06f8Jl8Oeuf+yPdO/Wj6tL+bt/7b/wfuRX1mfl93p5+v4eYn/Drz9mj/oZfjn/4&#10;WPw5/wDnP/X9PWj/AIdefs0f9DL8c/8Awsvhz/8AOf8Ar+nrT9n5/h/wRfWV/LD73/8AJev9PRzf&#10;8Evf2a2YZ8RfHPHc/wDCZ/Dn68D/AIU9656+vtyv/Dr39mv/AKGT45/+Fl8Of/nO/X/I5PZ+f4f8&#10;Ef1mfl93pfr6/gMb/gl/+zVtdB4i+OUYYYPl+Mfhz7f9UeGMY6Y/Uk0jf8Evf2am2Z8TfHb0GPGX&#10;w56Hjn/iz3rn0PGeho9n5/h/wR/WtV7sdNPhenw9ntdrr0Xy8b/ab/4J7fA74Q/s2/Ej4y+ENf8A&#10;ixd+IfCNz4Tt9P0rxL4i8H6pok/9qeLfCnh+7kvING8AaNqF3mw1y6Xy/wC0AQVLByDgfzR/2VYf&#10;8+sH/fpaieFqtp82+r1tq0m+j/4CsbUaicW2+y2fa/Zd+yP6nv8AgkcjR/sfKj78p8VdfA8zr/yS&#10;z4KEemeehB655zX6bt/H/wABohpToW0u3e2l/dW/c46n8Wt/if8A7aSUV3mYUUAFFABRQAUUAFFA&#10;BRQAUUAFFABRQAUUAFFABRQAUUCsuy+7+uy+4KKBhRQAUUAFFABRQAUUAFFAHzj+3YHb9g745BP9&#10;Z/afw+5jPP8AyU/4b9Py754zX8afkf7X/kG7/wDia5KrfO9X16vuztwf8N+q/wDSUf1B/wDBJM7v&#10;2Q2Od/8AxdnxBj/w1vwU9PzNfpm38f8AwGs4/wAPD+r/APSUc1T+LW/xP/20korvMwooAKKACigA&#10;ooAKKACigAooAKKACigAooAKKACigAooAKKACigAooAKKACigAooAKKAPm/9udS/7B/xxTn/AJCn&#10;w9P5fE/4bfXqcDp/Sv44vLH90/8Ak1XHV+N/P82dGEk1Tsn0j2/lR/T1/wAElht/ZCk/1f8AyVzx&#10;KcIP+qYfBzgDPXPX2xxX6Vr/AMtP+Af1p0f4dD1/9tRnU/i1v8T/APbSxRXWZhRQAUUAFFABRQAU&#10;UAFFABRQAUUAFFABRQAUUAFFABRQAUUAFFABRQAUUAFFABRQAU1/un8P5igD53/bqwf2EfjkO66r&#10;8Pj9CPif8NyP/wBRr+PDyn9/8/8Ab7XBivjXp/kduD/hv1X/AKSj+mf/AIJNK6/sjTBzueT4ueJh&#10;68f8Kv8Ag31+vT6mv0qX/lp/wD+taUf4dD1/9tRzVP4tb/E//bSxRXWZhRQAUUAFFABRQAUUAFFA&#10;BRQAUUAFFABRQAUUAFFABRQAUUAFFABRQAUUAFFABRQAUUAfOf7dX/Jh3xz/AOwh8Pv/AFZ3w4r+&#10;P7yh/eH52v8AhXBivjXp/kduD/hv1X/pKP6Xv+CTjZ/ZJn/7LB4mx/wH4YfBw+n1PPSv0nX/AJaf&#10;8A/rWlH+HQ9f/bUc1T+LW/xP/wBtLFFdZmFFABRQAUUAFFABRQAUUAFFABRQAUUAFFABRQAUUAFF&#10;ABRQAUUAFFABRQAUUAFFABRQB85/tz/8mIfHH/r+8Df+rN+G9fyC+T/ttXBivjXp/kdeDivZWetm&#10;vLdI/pa/4JOrt/ZLn9B8YPEpPHI/4th8HPb0HPvX6SL/AMtP+Af1rSj/AA6Hr/7ajCp/Frf4n/7a&#10;WKK6zMKKACigAooAKKACigAooAKKACigAooAKKACigAooAKKACigAooAKKACigAooAKKACigD5z/&#10;AG632/sJ/HEY66p8PunTP/Cz/hwe3Hf271/It5I9Yv8Av0K4MV8a9P8AI9LBRXsmnr73muiXfskf&#10;0j/8EnVC/sm3Cb94/wCFv+Jefr8Mfg7x+n9a/Spv4/8AgNaUf4dD1/8AbUcVb+LLS2v3+f8AXr1J&#10;KK6zIKKACigAooAKKACigAooAKKACigAooAKKACigAooAKKACigAooAKKACigAooAKKACo5O34/0&#10;oA+d/wBur/kxH46f9hT4ef8Aqz/hvX8jG+T+4n/f1v8A5Brza/8AFl/Xc7cH/Dfqv/SUf0i/8EoG&#10;3fsnXX/ZX/Ev/qsfg71+vNfpU38f/Aa3o/w6Hr/7ajCv/Fl/XckorrMQooAKKACigAooAKKACigA&#10;ooAKKACigAooAKKACigAooAKKACigAooAKKACigAooAKjk7fj/SgD55/bn/5MT+Of/YU+Hv/AKs7&#10;4b1/I9sH9wf9+jXm1/4sv67nbg/4b9V/6Sj+j/8A4JPN/wAYnXp/6q94g9v+aXfBwkfzr9KP+Wf+&#10;f71dVL+Cvl+aOep/FfrH8kSUV0GQUUAFFABRQAUUAFFABRQAUUAFFABRQAUUAFFABRQAUUAFFABR&#10;QAUUAFFABRQAUUAFFAHzr+3UM/sIfHE+mp+AP1+J3w4/z+dfyO+X7/p/9evNr/xZf13PSwUkqcr6&#10;e/e2r3S/4b5H9H3/AAShUr+yfepnd/xeDxLjr/0TD4PAd+p/i9+9fpV/yz/z/erqpfwV8vzRx1Fa&#10;r6uL/JfoSUV0GIUUAFFABRQAUUAFFABRQAUUAFFABRQAUUAFFABRQAUUAFFABRQAUUAFFABRQAUU&#10;AFNZtoz/AJ9/0zQB87ft0nP7CPxzBxxqnw//APVn/DjH8q/kp8tPRP8Av1/9215tf+LL+u52YOSV&#10;K70u0/8AyVH9G3/BKQbf2U70Yxs+Mfifj1x8MPg5/j15/Wv0mz9/vn8RjOP68VtQ/hUPO1/P3Vv3&#10;MK7vVn5NL8E/1JaK7DIKKACigAooAKKACigAooAKKACigAooAKKACigAooAKKACigAooAKKACigA&#10;ooAKKACo5O34/wBKAPnr9ur/AJMQ+OX/AGE/h/8A+rP+G9fySY/6afr/APXrza/8WX9dztwf8N+q&#10;/wDSUf0df8EpGLfspXZxx/wuTxP0/wCyb/B/k/p+fc1+k7DAY+uP0rah/Cw/y/8ASUc9f+LP1X5I&#10;fRXYZBRQAUUAFFABRQAUUAFFABRQAUUAFFABRQAUUAFFABRQAUUAFFABRQAUUAFFABRQAVHJ2/H+&#10;lAHz1+3V/wAmIfHL/sJ/D/8A9Wf8N6/kk2x/3P8Ax67rza/8WX9dztwf8N+q/wDSUf0e/wDBKZdv&#10;7KF6m/eP+Fw+JhwP+qYfBzHXP5d/zr9IEbiQdhjHHcgg/qK2ofwsP8v/AElHNU/i1v8AE/8A20no&#10;rsMwooAKKACigAooAKKACigAooAKKACigAooAKKACigAooAKKACigAooAKKACigAooAKjk7fj/Sg&#10;D56/bq/5MQ+OX/YT+H//AKs/4b1/JDhPb87b/GvNr/xZf13O3B/w36r/ANJR/SD/AMEpV2/soXvz&#10;+Yf+FyeKMvzyP+Fb/B3Ax78/yr9H03fvMrzgdeD0OBnHPt6etbUP4VBdrX8vdW/X8DmqW9rW13d1&#10;535f+Dr1sT0V2GYUUAFFABRQAUUAFFABRQAUUAFFABRQAUUAFFABRQAUUAFFABRQAUUAFFABRQAU&#10;UAFRydvx/pQB89ft1f8AJiHxy/7Cfw//APVn/Dev5H/Mj/57p+Vz/hXm1/4sv67nbg/4b9V/6Sj+&#10;kH/glL/yale/9lm8Tf8Aqtvg/X6RKRtf8vx5H+fauql/BXy/NHPV/iVfV/8ApSJqK6DIKKACigAo&#10;oAKKACigAooAKKACigAooAKKACigAooAKKACigAooAKKACigAooAKKACigD5z/bo/wCTDfjj/wBh&#10;T4f/APq0fhvX8jfm/wCz/wCRa86vvH0f5nbg/wCG/Vf+ko/pI/4JSLt/ZPux/wBVm8Uf+q2+D9fp&#10;GvR/p/Q100v4K+X5o56mtSr6v5e9HfsS0V0GQUUAFFABRQAUUAFFABRQAUUAFFABRQAUUAFFABRQ&#10;AUUAFFABRQAUUAFFABRQAUUAFFAHzn+3R/yYb8cf+wp8P/8A1aPw3r+RTcf7ifr/AIV51fePo/zO&#10;3B/w36r/ANJR/Sf/AMEpv+TUrtA+/Z8Y/FAJ+nw3+EH0Gcc/pX6SN/H/AMBrbD/w8P5uN/P3Vv3+&#10;Zz1P4vbWO2l9nr8ySiusyCigAooAKKACigAooAKKACigAooAKKACigAooAKKACigAooAKKACigAo&#10;oAKKACigAooA+dP27P8Akw745/8AYT+H/wD6s/4b1/IL8/8AcT8//rVwYr416f5Hbg/4b9V/6Sj+&#10;lv8A4JSsG/ZTvXHT/hcXic+wI+GHwd47+569B+NfpM38f/Aa0w/8PD+Tjfy91b9vmYVNavpy/p+r&#10;JKK6zEKKACigAooAKKACigAooAKKACigAooAKKACigAooAKKACigAooAKKACigAooAKKACigD5z/&#10;AG6V3fsIfHJPuf8AEz+H2D/3U/4b9scgHI+tfx++Y3pH+Q/+Qa4MV8a9P8jtwf8ADfqv/SUf0yf8&#10;Eo2Dfsn3j/Jz8ZPE545GP+FX/BzP/wBf2r9JV6P9P6Gt6X8FfL80c1T+LW/xP/20loroMwooAKKA&#10;CigAooAKKACigAooAKKACigAooAKKACigAooAKKACigAooAKKACigAooAKKAPnH9u7/kwv45f9hL&#10;4e/+rQ+G1fx6+b/10/79/wD1682v/Fl/Xc7cH/Dfqv8A0lH9N/8AwSj+X9k25H974y+J2/8AMb/B&#10;5R/Ov0kXo/0/oa6qX8FfL80c9T+JV8m/ziyWiugyCigAooAKKACigAooAKKACigAooAKKACigAoo&#10;AKKV13X3/wBd194BRRdd19/9d194BRTAKKACildd19/9d194BRRdd19/9d194BRTAKKACmv90/h/&#10;MUAfO37dn/Jh3xz/AOwn8P8A/wBWf8N6/jq83/a/T/61edXT9rLR/c/M7cH/AA36r/0lH9Ov/BKP&#10;5P2TLpMcf8Lg8Sev/RMfg729ehHvnOc1+kgIwwGeSP09fwx0q6U5ugotWbaVtLtPl/O339lc5qy5&#10;atbvfTza5X+d7dRTgZAToT3P/wBbrkHr3980Ajrs5Hv7jtk+1dcYqydtbJ7vf+vL5EKnHR80V3b6&#10;fe+nV9O2ojFv+eWMd8gj9AP59zz6ALf88s59xjH4g/z7/Ss/a1ez/wDAv6/pvys/Zwte6/4a3Tr9&#10;9+611Td6R/m2f0p28f8APP8A9Bq/3n9coKlFq6aa9PJWvr/XXfU3j/nn/wCg0bx/zz/9Bo/ef1yj&#10;9jHy+7/g+X592G8f88//AEGjeP8Ann/6DR+8/rlD2MfL7v8Ag+X592G8f88//QaN4/55/wDoNH7z&#10;+uUPYx8vu/4Pl+fdhvH/ADz/APQaN4/55/8AoNH7z+uUPYx8vu/4Pl+fdhvH/PP/ANBo3j/nn/6D&#10;R+8/rlD2MfL7v+D5fn3Y7b/sf+PUbf8AY/8AHqz9pU7fiv8AIj2dPv8AhL/Mkorblj2/F/5gFFUB&#10;CAPd/wACCPy4/wA/Wjg/wSD8B/Uk1z+0qdvxX+RXPJu6un06tel1/W3QXcv93/PP+f8A9Qo3L/dH&#10;5/X29/8AOBVexj1/Xy8/JfcuyD2XlH7v+AG5f7o/P6+3v/nAo3L/AHR+f19vf/OBT9ku/wCHp5+S&#10;D2XlH7v+AJvH/PP/ANBo3j/nn/6DSvV/l/FeXl5/g+w/Yx8vu/4Pl+fdhvH/ADz/APQaN4/55/8A&#10;oNF6v8v4ry8vP8H2D2MfL7v+D5fn3Yu5f7o/P6+3v/nAo3L/AHR+f19vf/OBR7GPX9fLz8l9y7IX&#10;svKP3f8AAEy3/PIf99r/AJ7/AMvajLf88h/32v8Anv8Ay9qw5Z9n/Vrfp+AWj/N/5Kww3/PL/wAi&#10;CjDf88v/ACIK19pU7fiv8hckO6/8Bf8AXTb17sMN/wA8v/IgpwzzmMD6sD/+qj2lTt+K/wAg5Id1&#10;/wCAv+um3r3Ywn2B+nH9R/k+wwbsdAOOgH/1z/n8Bjblj2/F/wCZXs46O8b6623/AB3Xf8tz5z/b&#10;tBb9g346k4GNU+H3Lk4GPif8Nx78YBxn61/G/wDaU9v+/tcc51L6JfhtpbrbbsdeFknT3srq17Lo&#10;u2m1j9nv2Mv27tJ/Zm+DQ+HeofBs/EM6h4ouvG41YfEEeDzYnW/BvgzR4NLOk2/g3Xt4b/hGkBvp&#10;NSZcXQAwCa+rR/wV08NK2D+zAmP+y26tx/vf8WzOeCeOpz2zUwxkLJcrtp0t0W3p3f39S3h/bVa1&#10;pW69Nfh79Fe7s9bfIP8Ah7z4Y/6NbX/w9+of/O2qT/h7n4a/6Ndj/wDD63P/AM7ekq0uz18vR9l3&#10;X390YfVJd4rbt/d/L9PIP+Hu/hn/AKNfX/w9mrf/ADsqP+Hu3hr/AKNgj/8AD26t/wDO0rT67Ds/&#10;6t/wfw8y/qU+6/q3/B/DzAf8FdfDZ5H7MEf/AIfO9/8AnbUf8PdvD3/Rrf8A5m6+/wDnaVH1+Hb+&#10;tPPz/B9h/UanddP0/wA3b1Qf8PdvD3/Rrf8A5m6+/wDnaUf8PdvD3/Rrf/mbr7/52lH1+Hb+tPPz&#10;/B9g+o1O66fp/m7eqD/h7t4e/wCjW/8AzN19/wDO0o/4e7eHv+jW/wDzN19/87Sj6/Dt/Wnn5/g+&#10;wfUanddP0/zdvVB/w928Pf8ARrf/AJm6+/8AnaUf8PdvD3/Rrf8A5m6+/wDnaUfX4dv608/P8H2D&#10;6jU7rp+n+bt6oP8Ah7t4e/6Nb/8AM3X3/wA7Sj/h7t4e/wCjW/8AzN19/wDO0o+vw7f1p5+f4PsH&#10;1Gp3XT9P83b1Qf8AD3bw9/0a3/5m6+/+dpR/w928Pf8ARrf/AJm6+/8AnaUfX4dv608/P8H2D6jU&#10;7rp+n+bt6ob/AMPePDv/AEavN/4ejV//AJ2da+if8FUoPFeq2egeGP2Q9Y8R61fmY2mj6D8WNc1j&#10;WLr7Lpt1qt2LbTNJ+Guo3t4LOytbq8/0EsxNsFjYEij6/B9P608/P8H2M/qUlu7bdWv5fP1+5dj0&#10;7/hvL4qf9I7fjD/4UnxA/wDnQUz/AIbw+K//AEjq+MH/AIUfxA/+dDS9rPs/u/8AtQ+r95L/AMlX&#10;/tzE/wCG8vix/wBI7fjD/wCFJ4+/+dBR/wAN4/FX/pHX8Yf/AApfHv8A856tvbvs/uf/AMiN4ddG&#10;l6u/5TQ9v28viuvT/gnZ8YPr/wAJJ4/P5Z+D/wCeMj8q8t1v/gqhB4X1i90HxR+yDq/h3WtP8g3e&#10;i698WPEGj6xa/a7W11O1+06bqvwp0+8sze2V1b3ub7bjLIwLKxJ9bj1i1t0fXl/zf3E0KCm7J27J&#10;a3tJPTXt3vv3sZv/AA908P8A/RrX/mbtW/8Ana1J/wAPc/D/AP0az/5m3Vv/AJ2Nc317z7f+2+X3&#10;/wDbxr9Rqd10/T/N29UH/D3Pw/8A9Gs/+Zt1b/52NK3/AAV28OKu/wD4ZYYj/st19+Y/4tt9e3Tu&#10;eKPr3n2/9t8vv/7eF9Rq9193p/n+XfRf+Hunh7/o1yP/AMPhff8Aztqj/wCHu3h7/o1v/wAzdff/&#10;ADtKr+0afZ/18/NfeP6jU7rp+n+bt6oP+Hu3h7/o1v8A8zdff/O0qT/h7t4X/wCjXpP/AA9V9/8A&#10;O1o/tGn2f9fPzX3i+o1e6+70/wA/y76N/wCHufh//o1n/wAzbq3/AM7Gj/h7n4f/AOjWf/M26t/8&#10;7GpWO2u+3/tvl9//AG8P6jU7rp+n+bt6oT/h7r4d/wCjXIv/AA+l/wD/ADtqf/w908Pf9GuR/wDh&#10;8L7/AOdtXSsZS0un0vb5X/P8H2D6jU7rp+n+bt6oQ/8ABXbw6AT/AMMtpx/1W+//APna1n/8PhPC&#10;G6VW/ZotVaElXVvjrqKkMpIYNn4bg8EYwcEEYPpWSx8HtF/c/L/P8H2B4Got2l/Svb8fwH/8Ph/B&#10;X/Rtlr/4fO5/+dzSf8Ph/Bn/AEbTB/4fG5/+dzW31lfyS6dH/d8vN/d5MX1Kfdf1b/g/h5if8Ph/&#10;BX3/APhmqz+n/C9rn6f9E5/rQ3/BYfwYrhf+GabH953/AOF73PHYnj4cH647de+a5/bT/lf4fLp1&#10;0+9B9Sn3X9W/4P4eZ5D8fv8AgpnpHx4+B3jj4KaT8Ek8Gw+M5NAuJteg+KV14jOnSaR4t0HXS50m&#10;XwZoMt4morosWnYGraYEN2uqk4JB/AfeP+edx/47R9bg/iTT0303Sfbz+6x00KCpw5VJPXol2Wmj&#10;+av3P6Iv+CPeoahaaP8AGD7NdXVmkul/B2WTyriWCeXZpXjsIH8p137C527s7d7YxuNftU2s6yxK&#10;/wBr6njgnOoXfoOf9d/n6VWHgp06LstH07JRfW91vp3fVaHDiJOFZ77r8fO3dJX76j/7Y1f/AKC2&#10;p/8Agwu//j1H9tat/wBBbUf/AAPuf/jtb2XZfd/XZfcYuUn1f5fkNXW9b5/4m+pH66hdn+Uxpja1&#10;rKq//E31PZzjF/de3czfywM8VPs4fyoItqS9Vv5NNP1VtD+OlPuj8f5mnV5R6sW2lq9vPy/HRb9t&#10;OoUUFXfd/f8A12X3BRQF33f3/wBdl9wUUBd939/9dl9wUUBd939/9dl9wUUBd939/wDXZfcFfYP7&#10;Bi/8ZY/CfYkafuvG3bj/AJJ94x/n6c+9VSjerQv0S+fvRtur7JfLyCf8Kv5PT74H9H7EL8gj3BAD&#10;97GAe/T/ACcgU7eP+ef6rXq80v5F/wCS/wCR5Kpppe927u2iffz/AD76v2L/AHD+Y/8AivYflRtX&#10;+5/L29/YUc0v5F/5L/kTd9397G4UjJC5wfTr2GB+HfPav5vf2822ftY/FdMx4kh8F4B/7J94O6+/&#10;bj9elcuKnOFrLqtktdYtdHe99bb+rOnCzcZ82trKz17p9n5af8E+PqK4jvu+7+/+uy+4KKAu+7+/&#10;+uy+4KKVl2X3f12X3Bd939/9dl9wUUWXZfd/XZfcF33f3/12X3BRTC77v7/67L7gooC77v7/AOuy&#10;+4Ruh+h/lX9Tf7PS7PgF8ENvll/+FQfDDzAOc/8AFG6X2x1znAPYHpxXXhLR9tpG9rK6X9za9v6Z&#10;z4u7VB3dnrvJdVq/m/M9pKuWz1/zxjnj/P1ow/v+f/167LLsvuR5w4A85Ue3C8fXpSbP9iP8v/rU&#10;WXZfd/XZfcUpPq5JPdJ6/nY/NX/gqMy/8KE8Hohx5fxg0TOfQeBPiMf/ANWeMD6V/LDu94/+/X/1&#10;646tFN/CnZvy7a/NW+46qSfLdu99f6/L5H6FfA/45/Ff4I6Fcw/DfxX/AMIs3iHS/DUWu40Pw/q3&#10;286VbXFnptrnxBpOv/ZBYf23PkWG4YuyvRtNFe9L+3t+1g42P8WJExxz4D+GmQRj/qUs5H6deM0o&#10;1nRpUNHe6ez0vyq+3/Da90dToKtVbutG+um9mt+i1uKP28/2tmzs+LHX/Vf8UL8ND53Tj/kROPXj&#10;HbvSJ+3r+1g2xX+LMf7sgn/iivhof/SPwlwCOg6fN3xmq+sPz+7/AO18195kqELpp66O92/zlbZ9&#10;e/QVv29f2reMfFLH18E/DQfqfCR/pT2/bz/aw/5Z/FWTr1/4V98PvywPCPHGP0ArH20/5X+H+Xp9&#10;6NZ4aKs1azXVrpZaq/Xrfr0PjoDAA9KWsbPs/wCv+HX3jvFaXStpa602/wA1967oKKLPs/6/4dfe&#10;MKKLPs/6/wCHX3gFFFn2f9f8OvvC67r+v+HX3hRRZ9n/AF/w6+8Aoos+z/r/AIdfeF13/rT/ADX3&#10;ruFevfAn4pSfBX4q+F/iZHoh8S/8Iv8A22P7Gk1YaDBff2n4U1PQhjUvst8LTJ1z7aR/Z2pY+yZz&#10;xg9NNfvaDe6V2uvxLe/p/VrDn/Cr+b087una3qfpB/w9Zl/6IP8A+ZO//F3Th/wVeb+P4EQ49D8U&#10;hz6/807roeOit4tW3un5f5/gzjjg5uzT6J6dnb/g/gRf8PWV/wCiED/w51x/87ql/wCHrb7fk+A0&#10;Rf8A55j4o4I/8x4PQ+nT2pLHwe0X06Prb/PXtZ9i/q+3vvzTin9zVvvffYX/AIeuu3/NCQccf8lO&#10;/r/wrvn/ADzzX5wfHj4qS/Gz4reJ/iZJokfhn/hKDonm6L/ao142A0zwrpuhf8hP7JZfa9v9h/bv&#10;+QdpufteRjPEVMXTrJLkstbb7pxe+vdf5DpUEuzfVX72trfq7eunmeQ0VxWfZ/1/w6+82uu6/q3+&#10;a+9BRRZ9n/X/AA6+8YUUWfZ/1/w6+8Lruv6/4dfeFFFn2f8AX/Dr7wuu6/r/AIdfeFFFn2f9f8Ov&#10;vAKKdn2f3Py/zX3ruF13X9f8OvvEPIP0NfR+gfti/tUeF9D0bwz4e+LUel+HfDOnaZoegaa/gD4a&#10;X0Gm6Vptja6dpdpbXl3oC3xXTtFt7Um/1BFQgt8uCwOtOTi6und9V1h+dtPnuJRU1QTsrbq9tGld&#10;d16X1VtTf/4bo/bG/wCi4H/w23ws/wDmGqBv25/2yW4T43OvGAn/AArX4WTT+3A8D/p9RkmtliX0&#10;v9zXb+75r7yFhofzrpu5eT6y/rZ7uyf8N1ftjf8ARcU/8Nt8Nf8A5k6jb9uv9sOPy1/4Xg+3AA/4&#10;tv8ACwd/bwOBz7Yo+sPz+7/7XzX3jjhk9mla1tU9emnN5HnnxH/aO+PHxg0K28NfFP4kReL9B07U&#10;odbstPHhTwjoPk69a2Gp6Xa3f2vR/Dtlf4+xa3cjA1DOLzhhwD+b39lat/z6v/36Wo9o/P8A8Bf+&#10;Q+SHRL5N/wCfa3ysf3j6b+x3+yVothY6dpn7LX7Omm6bptra2Gn2Vt8EPhhZQWVta2ps7K0tLOy8&#10;KrZCz0+y+yWGl2Fgm0A7AMgsejX9kn9loLs/4Zm/Z757j4N/DkD/ANRUf48/jXVzp2vFafO3poeb&#10;7R9L73+J/wBP5/O7Wqn9kz9lxR+7/Zm/Z8HXp8HPhyPpwPC2Prx6c05f2T/2YF+7+zT+z/j1Hwg+&#10;HPPbOf8AhFv6CtPZ0u6+5+Xn6fh5C530v98vlbXTZX1eyBf2Uf2XlXCfs5fAPb04+Enw7A9MceF8&#10;U9f2Tv2XV/5tw+A49P8Aizvw6/8AmYH9ax5H/Kvw/rovuKdab69ur/K/W2vn2E/4ZR/ZgVsp+zl8&#10;A1c9MfCD4cA/+otn/PpTj+yn+y/jf/wzj8A8dd//AAp/4c5575/4Rcjqf880cj/lX4f10X3E878/&#10;/ApeVvteX4IT/hlD9mBl2t+zj8BW9c/CH4dH9P8AhF8fTimt+yr+zH/0bj8CAPT/AIVB4BP5/wDF&#10;L0cj/lX4f10X3FKrJef9edxT+yl+zGvzf8M5fARPUn4RfDr+f/CLfnyc04/spfsxEHP7OfwI+bH/&#10;ADSH4d59e3hc5/HNHI/5V+H9dF9wvaz7/i/8xw/ZV/ZjXp+zl8B//DP/AA7H8vCwpP8Ahlf9mT/o&#10;3T4Ef+Gg+HX/AMoaOR/yr8P66L7gVRrv/wCBP9W+y+4k/wCGVf2Zf+jdfgN/4aDwF/8AKSof+GVf&#10;2Y/+jcfgN/4ZvwH/APKSjkf8q/D+ui+4ftZd3/5L/wDIjz+yn+zDz/xjl8BlZ88j4P8Aw5yTj1Ph&#10;c5P1z7ZpP+GWP2Z/+jbvgJ/4aXwD/wDMrRyP+Vfh/XRfcSqkl/w8n27vyX3C/wDDKP7MO3b/AMM5&#10;fAfHT/kkPw76f+Ezj36de9I37Kn7MbA/8Y6fAQ7+5+EHgPn/AMofX8ufWnyS7fiv8ylVmur+T39b&#10;3uRP+yt+zJtOf2cfgG4fnzJPhJ8OwfXP/IsMD7c5zgdK/g5/Y91jUvGH7P8A4V8U+IdR1TxDrHiD&#10;XviRdXWoeILq61W/mt7P4oeMNHtLW0u72+1PFjp1jaWmn6Tp+nf8SrStKs9Q0jR/+YoK56kWqSVl&#10;q1277fL/AD6HXgpNtxu3p57u3V6fdbX5n0z9jtl+RLa3kf08m15/znn0x6V5L+0DNdaV8CfjNqul&#10;TXularo3wv8AHGq6Xqml3d1pV/puo6P4XvLy0urS7sv7Nv7K+F9af2jkZ0rVfsn9kaxU07e1SaX2&#10;emmllt6/iu52VOnz/Q/rQ/YZ+AXwB8c/sU/sheNvGXwL+DniTxV41/Zg+APizxH4g134VeDNU1bX&#10;fEHiT4T+ENW8Q6pqt7rGhHXb6+1G/vLm/wBTvtT+YreDOTux9ZH9kz9lxgT/AMM2fANQ+c4+D/w5&#10;79Tj/hFSD29cY5wK7aqWui+J9F5nlOco63tr52e1rbLdW022v0Jj+yh+y2G/5Ns/Z/DScc/B74cg&#10;nHp/xS5z7Z6555oX9k/9l9VAT9mz4Abeuf8AhUHw6H1PHhXB+ves+R/yr8P66L7jPnl+XWXT5+S+&#10;5B/wyh+y7/0bh8CP/DN/Dv8A+ZamN+yd+y43zf8ADN3wB+Tv/wAKd+HJwffPhcnP0HHp0p8j7L8P&#10;L59F9w/ay7/i/wDMef2T/wBmA/f/AGbPgA/1+Dvw6P8A7qx/Wol/ZO/ZebP/ABjV+z+M9/8AhTfw&#10;569v+ZVH0z2/DjVQpaXa6aWflpe/p+HkLnfn5e9L/PyX3fcv/DJf7Lv/AEbN+z9/4Z/4c/8AzK0N&#10;+yb+zAw3f8M1fs/4AOI/+FOfDk+uBz4VJ9OoOOtHs6Xdfc/Lz9Pw8hqo+t7dk2k3pvr5LXdWVtkH&#10;/DJf7Lf/AEbZ8AP/AA0Pw5/+Zak/4ZJ/ZY/6Nn/Z/wD/AAzvw8/+ZWsuR9l+Hl8+i+4Paz7/AIv/&#10;ADH/APDJn7LP/RtX7Pn/AIZj4df/ACipifsnfsuodqfs0/s9j/c+D/w5B98/8Ur+gzWqhS0u100s&#10;/LS9/T8PIXO/P1vqttrJdl1WyJP+GTP2Wv8Ao2j9n/8A8M18Of8A5lajb9kn9lllH/GNH7P/ABzn&#10;/hTXw6xkdD/yAuMVlyPtvvtqCqNd9PN9fW/4W8xf+GSP2Wv+jZv2ev8AwzXw4/8AmWprfsjfsqMV&#10;Zv2Z/wBn3jof+FL/AA379evhf07H60uR/wAq/D+ui+4ftH/e/wDA5f5iH9kP9lXnb+zH+z0PT/iz&#10;nw5HPr/yKxqNf2RP2UmYF/2Zf2eJPL4x/wAKW+G/HuR/wiw6ex4H4Ucj/lX4f10X3D9rLrf72v8A&#10;MYf2QP2TpFXf+zB+zu4x5fz/AAW+HBz6jH/CLe30Psevmv8Aw7V/4Jy/9I//ANib/wARV+A//wAw&#10;9XBKz0W/ZdkNuXRyVn0bXa2yl0tvb/L7b3r6/of8KN6+v6H/AAo9n5/h/wAEz5JdvxX+ZFlP7/8A&#10;L/H/ADg+1GU/v/y/x/zg+1Cwk1b3u27/AMH+f4IOSXb8V/mP/d/53Ufu/wDO6tuSXb8V/mT7L+7+&#10;P/BHb19f0P8AhRvX1/Q/4Ucku34r/Mrkl2/Ff5jf3f8AndR+7/zuo5JdvxX+ZPsv7v4/8EP3f+d1&#10;H7v/ADuo5JdvxX+Yey/u/j/wR29fX9D/AIUb19f0P+FHJLt+K/zK5JdvxX+Y393/AJ3Ufu/87qOS&#10;Xb8V/mHJLt+K/wAx29fX9D/hRvX1/Q/4Ucku34r/ADDkl2/Ff5jf3f8AndR+7/zuo5JdvxX+ZPsv&#10;7v4/8Ei3BlPO0p15yPy9/bvgn1r/ADp/2Gf+TYfh16x6p8SPy/4Wh48Jx69O9c2Mjy0t9Um/neP6&#10;Py2+R3YJNV0lZp21drLVP56P0PrGvHP2i1/4x9+OuzKY+EHxJOP+5N1nr+Az0rgoyftkm9Lp/k39&#10;/U7qnT5/of2jf8E6wx/4J/8A7DPHy/8ADHf7M2eef+SJeBMDuOoP649/slmIOBxj9a9Oey9f8zxa&#10;js9Fe1tO7dl+Vh29fX9D/hRvX1/Q/wCFa8sn0/Ff5hyS7fiv8xv7v/O6j93/AJ3Ucku34r/MOSXb&#10;8V/mMO3u36e/16c/nn1FGU/v/wAv8f8AOD7VisJPT3u3X/B/n+C7ByS7fiv8wyn9/wDl/j/nB9qM&#10;p/f/AJf4/wCcH2oWEmre923f+D/P8EHJLt+K/wAx/wC7/wA7qP3f+d1bcku34r/MOSXb8V/mMO3u&#10;36e/16c/nn1FGU/v/wAv8f8AOD7VisJNW97tu/8AB/n+CDkl2/Ff5ku9fX9D/hRvX1/Q/wCFbcku&#10;34r/ADDkl2/Ff5hvX1/Q/wCFG9fX9D/hRyS7fiv8w5JdvxX+Yb19f0P+FG9fX9D/AIUcku34r/MO&#10;SXb8V/mOorKGz9f0RIUVYBRRd93/AF/wy+4AooAKKACigAooAKKACigAooAKKAIpRkAeuf6V/nSf&#10;sL/8mu+Af+wp8T//AFaHjusMZ/C/7cX5o78G1f0v+Oy/rufWFeRftFf8m9/HT/sjnxK/9Q3WK4qX&#10;xr5fmjp/6CPK9v8Aymf2g/8ABOn/AJR+/sNf9me/swf+qP8AAVfZKdD9f6CvTjsvRfkeTLZf19mI&#10;+imSFFABRRd93/X/AAy+4Aoou+7/AK/4ZfcAUUAFFF33f9f8MvuAKKACigAooAKKACigAooAKKAC&#10;igAooAKKACigAooAKKACigCE/dX/AIF/Ov8AOl/YZVP+GXfh0E4WPWfiifXr8WvHn9PXp261hjP4&#10;X/bi/NHVhJayWt7u/prp+R9YV49+0Zvb9nv46pG/+r+DfxIz729l4N1i8/QD8PfkVxUvjXy/NHd/&#10;0EfP/wBxn9ov/BOn/lH7+w1/2Z7+zB/6o/wFX2SnQ/X+gr047L0X5Hky2X9fZiPopkhRQAUUAFFA&#10;BRQAUUAFFABRQAUUAFFABRQAUUAFFABRQAUUAFFABRQAUUAFFABRQBE3RPp/QV/nSfsN/wDJsHw3&#10;/wCwp8R//Vo+Pq5q+2H9V+aOvB/xH6L/ANKR9YV5D+0V/wAm9fHX/sivxY/9Q7xJXJS+NfL80ds9&#10;Pa28vx5L/mf2hf8ABOn/AJR+/sNf9me/swf+qP8AAVfZKdD9f6CvTjsvRfkeTLZf19mI+imSFFAB&#10;RQAUUAFFABRQAUUAFFABRQAUUAFFABRQAUUAFFABRQAUUAFFABRQAUUAFFAETdE+n9BX+dJ+w3/y&#10;bB8N/wDsKfEf/wBWj4+rmr7Yf1X5o68H/Efov/SkfWFeR/tF/wDJu/x5/wCyN/FD/wBQ3WK5KXxr&#10;5fmjtqf8vf8At3/2w/tA/wCCdP8Ayj9/Ya/7M9/Zg/8AVH+Aq+yU6H6/0FenHZei/I8mWy/r7MR9&#10;FMkKKACigAooAKKACigAooAKKACigAooAKKACigAooAKKACigAooAKKACigAooAKKAIm6J9P6Cv8&#10;6T9hv/k2D4b/APYU+I//AKtHx9XNX2w/qvzR14P+I/Rf+lI+sK8g/aJ/5N7+Ov8A2Rr4n/8AqG6z&#10;XHDd+n6o7an/AC9/7d/9sP7Q/wDgnT/yj9/Ya/7M9/Zg/wDVH+Aq+yU6H6/0FenS6f4l+h5Mtl/X&#10;2Yj6KokKKACigAooAKKACigAooAKKACigAooAKKACigAooAKKACigAooAKKACigAooAKKAIm6J9P&#10;6Cv86T9hv/k2D4b/APYU+I//AKtHx9XNX2w/qvzR14P+I/Rf+lI+sK8g/aJ/5N7+Ov8A2Rr4n/8A&#10;qG6zXHDd+n6o7an/AC9/7d/9sP7Q/wDgnT/yj9/Ya/7M9/Zg/wDVH+Aq+yU6H6/0FenS6f4l+h5M&#10;tl/X2Yj6KokKKACigAooAKKACigAooAKKACigAooAKKACigAooAKKACigAooAKKACigAooAKKAIX&#10;IJz7c/gT/jX+dP8AsLf8mufDn/sKfEj/ANWd48rCvJezoOyT6d3pFX/K9uh3YFr2ltndfP8Arbvo&#10;fV1eR/tF/wDJu/x5/wCyN/FD/wBQ3WK4qXxr5fmjqqf8vf8At3/2w/tA/wCCdP8Ayj9/Ya/7M9/Z&#10;g/8AVH+Aq+yU6H6/0FenHZei/I8mWy/r7MR9FMkKKACigAooAKKACigAooAKKACigAooAKKACigA&#10;ooAKKACigAooAKKACigAooAKKAIc/KBjoev5/wD1/wAq/wA6T9hv/k2D4bf9f/xJ/wDVt+PK4sRK&#10;1OjsrbL15VfXdbeXQ6cI/wB7b+tLf5n1jXj/AO0b/wAm+fHX/skPxI/9Q3V6wpfGvl+aO+p/y98r&#10;X8rcl/u6n9on/BOn/lH7+w1/2Z7+zB/6o/wFX2SnQ/X+gr047L0X5Hky2X9fZiPopkhRQAUUAFFA&#10;BRQAUUAFFABRQAUUAFFABRQAUUAFFABRQAUUAFFABRQAUUAFFABRQBHJ2/H+lf50f7Df/JsHw3/7&#10;CnxH/wDVo+Pq5q+2H9V+aOvB/wAR+i/9KR9YV41+0X/yb38dv+yOfFH/ANQ3WK5KXxr5fmjtP7Sf&#10;+CdP/KP39hr/ALM9/Zg/9Uf4Cr7JTofr/QV6cdl6L8jyZbL+vsxH0UyQooAKKACigAooAKKACigA&#10;ooAKKACigAooAKKACigAooAKKACigAooAKKACigAooAjk7fj/Sv86P8AYb/5Ng+G/wD2FPiP/wCr&#10;R8fVzV9sP6r80deD/iP0X/pSPrCvJ/2i/wDk3z46f9kb+JP/AKgWsVyUvjXy/NHaf2ef8E6f+Ufv&#10;7DX/AGZ7+zB/6o/wFX2SnQ/X+gr047L0X5Hky2X9fZiPopkhRQAUUAFFABRQAUUAFFABRQAUUAFF&#10;ABRQAUUAFFABRQAUUAFFABRQAUUAFFABRQBHJ2/H+lf50f7Df/JsHw3/AOwp8R//AFaPj6uavth/&#10;Vfmjrwf8R+i/9KR9YV5D+0T/AMm8/HT/ALI38UP/AFDNXrkpfGvl+aO0/tC/4J0/8o/f2Gv+zPf2&#10;YP8A1R/gKvslOh+v9BXpx2XovyPJlsv6+zEfRTJCigAooAKKACigAooAKKACigAooAKKACigAooA&#10;KKACigAooAKKACigAooAKKACigCOTt+P9K/zo/2G/wDk2D4b/wDYU+I//q0fH1c1fbD+q/NHXg/4&#10;j9F/6Uj6wryH9on/AJN5+On/AGRv4of+oZq9clL418vzR2n9oX/BOn/lH7+w1/2Z7+zB/wCqP8BV&#10;9kp0P1/oK9OOy9F+R5Mtl/X2Yj6KZIUUAFFABRQAUUAFFABRQAUUAFFABRQAUUAFFABRQAUUAFFA&#10;BRQAUUAFFABRQAUUARydvx/pX+dH+w3/AMmwfDf/ALCnxH/9Wj4+rmr7Yf1X5o68H/Efov8A0pH1&#10;hXkP7RP/ACbz8dP+yN/FD/1DNXrkpfGvl+aO0/tC/wCCdP8Ayj9/Ya/7M9/Zg/8AVH+Aq+yU6H6/&#10;0FenHZei/I8mWy/r7MR9FMkKKACigAooAKKACigAooAKKACigAooAKKACigAooAKKACigAooAKKA&#10;CigAooAKKAI5O34/0r/Oj/Yb/wCTYPhv/wBhT4j/APq0fH1c1fbD+q/NHXg/4j9F/wClI+sK8h/a&#10;J/5N5+On/ZG/ih/6hmr1yUvjXy/NHaf2hf8ABOn/AJR+/sNf9me/swf+qP8AAVfZKdD9f6CvTjsv&#10;RfkeTLZf19mI+imSFFABRQAUUAFFABRQAUUAFFABRQAUUAFFABRQAUUAFFABRQAUUAFFABRQAUUA&#10;FFAEcnb8f6V/nR/sN/8AJsHw3/7CnxH/APVo+Pq5q+2H9V+aOvB/xH6L/wBKR9YV5D+0T/ybz8dP&#10;+yN/FD/1DNXrkpfGvl+aO0/tC/4J0/8AKP39hr/sz39mD/1R/gKvslOh+v8AQV6cdl6L8jyZbL+v&#10;sxH0UyQooAKKACigAooAKKACigAooAKKACigAooAKKACigAooAKKACigAooAKKACigAooAjk7fj/&#10;AEr/ADo/2G/+TYPhv/2FPiP/AOrR8fVzV9sP6r80deD/AIj9F/6Uj6wryH9on/k3n46f9kb+KH/q&#10;GavXJS+NfL80dp/aF/wTp/5R+/sNf9me/swf+qP8BV9kp0P1/oK9OOy9F+R5Mtl/X2Yj6KZIUUAF&#10;FABRQAUUAFFABRQAUUAFFABRQAUUAFFABRQAUUAFFABRQAUUAFFABRQAUUARydvx/pX+dH+w3/yb&#10;B8N/+wp8R/8A1aPj6uavth/Vfmjrwf8AEfov/SkfWFeQ/tE/8m8/HT/sjfxQ/wDUM1euSl8a+X5o&#10;7T+0L/gnT/yj9/Ya/wCzPf2YP/VH+Aq+yU6H6/0FenHZei/I8mWy/r7MR9FMkKKACigAooAKKACi&#10;gAooAKKACigAooAKKACigAooAKKACigAooAKKACigAooAKKAI5O34/0r/Oj/AGG/+TYPhv8A9hT4&#10;j/8Aq0fH1c1fbD+q/NHXg/4j9F/6Uj6wryH9on/k3n46f9kb+KH/AKhmr1yUvjXy/NHaf2hf8E6f&#10;+Ufv7DX/AGZ7+zB/6o/wFX2SnQ/X+gr047L0X5Hky2X9fZiPopkhRQAUUAFFABRQAUUAFFABRQAU&#10;UAFFABRQAUUAFFABRQAUUAFFABRQAUUAFFABRQBHJ2/H+lf50f7Df/JsHw3/AOwp8R//AFaPj6ua&#10;vth/Vfmjrwf8R+i/9KR9YV5D+0T/AMm8/HT/ALI38UP/AFDNXrkpfGvl+aO0/tC/4J0/8o/f2Gv+&#10;zPf2YP8A1R/gKvslOh+v9BXpx2XovyPJlsv6+zEfRTJCigAooAKKACigAooAKKACigAooAKKACig&#10;AooAKKACigAooAKKACigAooAKKACigCOTt+P9K/zo/2G/wDk2D4b/wDYU+I//q0fH1c1fbD+q/NH&#10;Xg/4j9F/6Uj6wryH9on/AJN5+On/AGRv4of+oZq9clL418vzR2n9oX/BOn/lH7+w1/2Z7+zB/wCq&#10;P8BV9kp0P1/oK9OOy9F+R5Mtl/X2Yj6KZIUUAFFABRQAUUAFFABRQAUUAFFABRQAUUAFFABRQAUU&#10;AFFABRQAUUAFFABRQAUUARydvx/pX+dH+w3/AMmwfDf/ALCnxH/9Wj4+rmr7Yf1X5o68H/Efov8A&#10;0pH1hXkP7RP/ACbz8dP+yN/FD/1DNXrkpfGvl+aPRqO1vm3/AF95/aF/wTp/5R+/sNf9me/swf8A&#10;qj/AVfZKdD9f6CvTjsvRfkeLLZf19mI+imSFFABRQAUUAFFABRQAUUAFFABRQAUUAFFABRQAUUAF&#10;FABRQAUUAFFABRQAUUAFFAEcnb8f6V/nR/sN/wDJsHw3/wCwp8R//Vo+Pq5q+2H9V+aOvB/xH6L/&#10;ANKR9YV41+0X/wAm9/Hb/sjnxR/9Q3WK5KXxr5fmjpqPu+7f+f5n9pP/AATp/wCUfv7DX/Znv7MH&#10;/qj/AAFX2SnQ/X+gr047L0X5Hmy2X9fZiPopkhRQAUUAFFABRQAUUAFFABRQAUUAFFABRQAUUAFF&#10;ABRQAUUAFFABRQAUUAFFABRQBHJ2/H+lf50f7Df/ACbB8N/+wp8R/wD1aPj6uavth/Vfmjrwf8R+&#10;i/8ASkfWFeR/tF/8m7/Hn/sjfxQ/9Q3WK5KXxr5fmjtqf8vf+3f/AGw/tA/4J0/8o/f2Gv8Asz39&#10;mD/1R/gKvslOh+v9BXpx2XovyPJlsv6+zEfRTJCigAooAKKACigAooAKKACigAooAKKACigAooAK&#10;KACigAooAKKACigAooAKKACigCOTt+P9K/zof2G/+TX/AIdf9hT4kf8Aqz/Htc1fbD+q/NHXg/4j&#10;9F/6Uj6yryH9or/k3r46/wDZFfix/wCod4krkpfGvl+aO2ptVfRct/8AyT/Jn9oX/BOn/lH7+w1/&#10;2Z7+zB/6o/wFX2SnQ/X+gr047L0X5Hky2X9fZiPopkhRQAUUAFFABRQAUUAFFABRQAUUAFFABRQA&#10;UUAFFABRQAUUAFFABRQAUUAFFABRQBE3RPp/QV/nRfsN/wDJr/w6/wCwp8SP/Vn+Pa5q+2H9V+aO&#10;vB/xH6L/ANKR9ZV5D+0V/wAm9fHX/sivxY/9Q7xJXJS+NfL80dtX+C/n+bP7Qv8AgnT/AMo/f2Gv&#10;+zPf2YP/AFR/gKvslOh+v9BXpx2XovyPJlsv6+zEfRTJCigAooAKKACigAooAKKACigAooAKKACi&#10;gAooAKKACigAooAKKACigAooAKKACigCJuifT+gr/Oi/Ya/5Nf8Ah1/2Gvif/wCra8e1zV9sP6r8&#10;0deD/iP0X4NX+66v6n1lXkP7RX/JvXx1/wCyK/Fj/wBQ7xJXJS+NfL80dtX+C/n+bP7Qv+CdP/KP&#10;39hr/sz39mD/ANUf4Cr7JTofr/QV6cdl6L8jyZbL+vsxH0UyQooAKKACigAooAKKACigAooAKKAC&#10;igAooAKKACigAooAKKACigAooAKKACigCOPv+H9akoA8Z+L/AMV/APwK+GXjn4zfFvxLYeDvhp8M&#10;PDWr+MvGPie9g1W+g0fw/o1reXuqXRs7Cz1HXta1BbImx0rQNK0zUtW1bVrxNI0fS9U1fUNL0tv8&#10;579kf9ob4ReB/wBl2zm8XeKrjw9a/D+/1C616PVPDmvW9xZ6N8SPiN4w1j4fXVpaWWhHT9bvtRsf&#10;teof8UZqeq6VpWlWd/rGsatpf9marqwwqyX3bXX2tf8AI68PKzd++vR2+7p+llofZnh/4wfDvxR8&#10;LZvjToniSO/+Glvo3iDxHL4oj0vXoIP7H8H3V5Z+Ibr/AIR69sdN8QZ06+0nVtP/ALP/ALM/tXVT&#10;Zn+x/wC1M6Xj5s+Lv7UHwN+In7OPxXvfBPjm38Tp4s0Hxh8KtBt7Pw54ygvtT8ceJPhzrGsWmlWu&#10;kjwqdQsrHUbH7XqGk+IdR0z/AIRUarZ3+kDxZpes6Zqg0vGnS9q0102f490+iO/20f6v/kf2s/8A&#10;BJf44/Cb48/8E7f2Sdc+DvjrTPG+l+AfgZ8KPg94tTTZbpb/AMH/ABH+G/w68I+G/FfgzxVpV6w1&#10;LRde8PXtqt6LHUpNTXVfDF54f8YaLq3ibwj4l8MeKdW/S4gDsSW45GCv3e2eh4+pI65xXSpKVKy1&#10;13+ei/G69Ty5K0kmrNtee3K7O3f10floT0VoYhRQAUUAFFABRQAUUAFFABRQAUUAFFABRQAUUAFF&#10;ABRQAUUAFFABRQAUUAFFAEcff8P61xfizxP4c8DeHfEXjfxn4k0bwl4P8JaFq/ijxZ4m8U6zpmg+&#10;GfCnh3RdNudX8QeJvEHiDW7vTtO0TQ/D+h2V3qOq6hqGo6Zpml6Va3+rapIAAwBx3X/B/T+u+h/H&#10;F+3L+2Df/wDBT3xroVjpem63oX7Bvwy8RDxH8MPDGvxarpPiL9rXxlZj/iVfGb4m+Er9rBtE+Dun&#10;taXbfBH4XeJNP03VvFWl3t/8RfiTpemaRqfhjwBpf5o+OPA3iH4jftaWvh650fw/qvwc0/4VfD7X&#10;vi1peuS2s9v4kuLLVP2kNH8EeF7vw9e/2lp2tWP9ueIbz4gf2fqOdK0rVfAVh4v/ALW0vxhpvhfS&#10;tU4akrbvRLbzf+eiPSw9D7/108/JmhqFvbQ/sh/tFW1tbW1tbW8X7aFr9nt4rS3ggt7P4jfGyzs7&#10;W0tPsP8AoVjzac/nXm8PwL1P4P8A7UXwf1XwxqWqX/wu+JHjLxBrOtW+ufZYJ9B+KGj/AAR+Ktna&#10;XWk2llfabp97ffETQ7zVtQ8W6h/wjI1bVdV8N2H9sat/bH9l6VTp1fZWT20/DS+z8hcku34r/M/W&#10;T9ln9ozXP2FPjD4k+OfhHw14o8bfDvxpo1xa/H34H+FLm6N943t7JrK90n4ofD3w9e3/APwj958c&#10;vD1jaXenaRY6hqul6V4+8LaxfeEtY1XTNY1Hwx4p8Mf11fBL42fCz9pP4U+DPjZ8EPHWifET4V/E&#10;fRrfxF4N8X6BJdw2Wo2y3d3Z3lpeWt7Z6dqWi69oGt2d54f8V+EPEemaX4p8K+KtI1zwl4w0jS9a&#10;03VdK06qEnKj91l819/QivHka0a19bbdn2s9bta7WaPbaK6zgCigAooAKKACigAooAKKACigAooA&#10;KKACigAooAKKACigAooAKKACigAooAKKAOf1DUbPS4Re313Ba2st1YWBmuJBBCbi8u1s7O3BJOL2&#10;/vru1sMYOSy5Ixiv4if+Cgf7enxe/wCCh/7UPjn9ji61DQ/g7+zF+yv8ePi/4c+KPwo0bWdV8YeN&#10;v2nfGP7N/wAWdH8N+E/FPxBuda+HXhzwfe/BzUb670nxAPhd4cbx7/winirR7/8A4WQTrPiT9nTx&#10;V4YyxEWtVvq/v12v0bb36ehrT0s+ie3pytabaWPlL9ob9pC2/Z81LwHDqHhiPxDpXi2XUJtZ1T/h&#10;JP7Dn0fR7LxR8N/Dd3dWlpe+FdS0+9vyPiF/aP8AxUXibwHpWNG1DSP7W/tnUtL0o9t8EfFcHxA8&#10;M698RbZvEltD408b+MPK8P8AiXVBfHQbfwHqt58KrS10m0+w6aNF0PUbHwR/wkGreH86p/ZXirxJ&#10;rw/tbVP7Srktalru3bfvdJfe7f8AAPUpYhOokui09Ul5d30uvM/Pb4iftKT+EfAfxs+Cdz4M0u5s&#10;PEF1+1RaxeLJPFGqW88Fx4w8eftN6x9l/wCEd/4Qf/hH76+06+8EXen/ANn6d450s6qbyw/sfSdV&#10;/s3VNW0v9A/jtDbaX4Hf4lzPqk178D/+Eg+L+jWel6pa6VBr2oeG/hz4w0a70G8uzY6lqFloeo2H&#10;iG80/Vjp3/MVvLD/ALBWqNxa1aMqVdSdfRd9bdORu1/y+99DkvA/7THhvx18Vn+FeleHtcsL+PS9&#10;Q1SPVNQltbGCH+x/C/gPxLd2otL3+zdP+3adY/EK00/VtP8ADup6pqularo99/bGk6XpH9l6tqno&#10;nhf9vr4vf8EhfiFrvx7+HWkWnxN/Zt+OGv38Xx4/Zn1fxHqfg7S5vixd6F9k8J/GP4ZeING8KeJN&#10;O+HvjjUrLw9dj4s+INR0vU9L8f6To9hpGr6V4n8Y/wDCBeK/AVYeLhUafb8dOmuj9fvRNdqWGXW/&#10;lZ7xb6J7fdc/vF8P+JtD8T2h1Xw9rOl65YMbf/T9IvrXVLKaC7tLPVbQm6swAM6Lqml66pBKsurq&#10;ysysCe2JAxnvXacEto6W0+ey38+m79RaKCAooAKKACigAooAKKACigAooAKKACigAooAKKACigAo&#10;oAKKACigAooAKKAPxH/4OJ/+UOX7Yf8A3QD/ANag+CVf5e9Ffp8v1NYbP1/RBX9JH7AH/Jpnwh/6&#10;7fED/wBWj4wrjq/Cv8UfzNcJ/F+4/Bj9of8A5OH+OX/ZY/ij/wCpnrNf0TfH7/khXxy/7JB8R/8A&#10;1DdYqquy/wC3f/SSaP8Ay+/7e/8AbD8Ff2WP+Shaz/2Kmof+n7w1Xsn7U/8AyT3R/wDsbdN/9MPi&#10;OnD+K/T9Ebz/AN3Xp/mf2Zf8Gl//ACjk+Nf/AGev8Sf/AFQ/7N1f1Eydvx/pXSclTp8/0JKKDMKK&#10;ACigAooAKKACigAooAKKACigD//ZUEsBAi0AFAAGAAgAAAAhAIoVP5gMAQAAFQIAABMAAAAAAAAA&#10;AAAAAAAAAAAAAFtDb250ZW50X1R5cGVzXS54bWxQSwECLQAUAAYACAAAACEAOP0h/9YAAACUAQAA&#10;CwAAAAAAAAAAAAAAAAA9AQAAX3JlbHMvLnJlbHNQSwECLQAUAAYACAAAACEAkWLuuccDAAD1CQAA&#10;DgAAAAAAAAAAAAAAAAA8AgAAZHJzL2Uyb0RvYy54bWxQSwECLQAUAAYACAAAACEAGZS7ycMAAACn&#10;AQAAGQAAAAAAAAAAAAAAAAAvBgAAZHJzL19yZWxzL2Uyb0RvYy54bWwucmVsc1BLAQItABQABgAI&#10;AAAAIQA8txhB3QAAAAYBAAAPAAAAAAAAAAAAAAAAACkHAABkcnMvZG93bnJldi54bWxQSwECLQAK&#10;AAAAAAAAACEAp+nazPdYAQD3WAEAFQAAAAAAAAAAAAAAAAAzCAAAZHJzL21lZGlhL2ltYWdlMS5q&#10;cGVnUEsBAi0ACgAAAAAAAAAhAN5kgH1hVwAAYVcAABUAAAAAAAAAAAAAAAAAXWEBAGRycy9tZWRp&#10;YS9pbWFnZTIuanBlZ1BLBQYAAAAABwAHAMABAADxuAEAAAA=&#10;">
                <v:shape id="Рисунок 2" o:spid="_x0000_s1027" type="#_x0000_t75" alt="шоссейная 24" style="position:absolute;top:315;width:43307;height:323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tE4I3AAAAA2gAAAA8AAABkcnMvZG93bnJldi54bWxEj9GKwjAURN8X/IdwBV8WTVWwUo2iguDL&#10;Iq1+wKW5tsXmpjTR1r83C4KPw8ycYdbb3tTiSa2rLCuYTiIQxLnVFRcKrpfjeAnCeWSNtWVS8CIH&#10;283gZ42Jth2n9Mx8IQKEXYIKSu+bREqXl2TQTWxDHLybbQ36INtC6ha7ADe1nEXRQhqsOCyU2NCh&#10;pPyePYyCLj43qeX9a/ebPrIa/zg/3+dKjYb9bgXCU++/4U/7pBXE8H8l3AC5eQ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u0TgjcAAAADaAAAADwAAAAAAAAAAAAAAAACfAgAA&#10;ZHJzL2Rvd25yZXYueG1sUEsFBgAAAAAEAAQA9wAAAIwDAAAAAA==&#10;" stroked="t" strokeweight=".5pt">
                  <v:imagedata r:id="rId25" o:title="шоссейная 24"/>
                  <v:path arrowok="t"/>
                </v:shape>
                <v:shape id="Рисунок 8" o:spid="_x0000_s1028" type="#_x0000_t75" style="position:absolute;left:16553;width:17971;height:235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38fiK/AAAA2gAAAA8AAABkcnMvZG93bnJldi54bWxET02LwjAQvS/4H8II3tZUkarVKEUQZBcP&#10;Vg96G5qxLTaT0kTb/febg+Dx8b7X297U4kWtqywrmIwjEMS51RUXCi7n/fcChPPIGmvLpOCPHGw3&#10;g681Jtp2fKJX5gsRQtglqKD0vkmkdHlJBt3YNsSBu9vWoA+wLaRusQvhppbTKIqlwYpDQ4kN7UrK&#10;H9nTKIjTa9zdUvsjT7P5bxpNl9kjOyo1GvbpCoSn3n/Eb/dBKwhbw5VwA+TmH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d/H4ivwAAANoAAAAPAAAAAAAAAAAAAAAAAJ8CAABk&#10;cnMvZG93bnJldi54bWxQSwUGAAAAAAQABAD3AAAAiwMAAAAA&#10;">
                  <v:imagedata r:id="rId23" o:title="щит" chromakey="#fffffd"/>
                  <v:path arrowok="t"/>
                </v:shape>
                <w10:wrap anchorx="margin"/>
              </v:group>
            </w:pict>
          </mc:Fallback>
        </mc:AlternateContent>
      </w:r>
    </w:p>
    <w:p w:rsidR="002E3B31" w:rsidRPr="002E3B31" w:rsidRDefault="002E3B31" w:rsidP="002E3B31">
      <w:pPr>
        <w:rPr>
          <w:sz w:val="36"/>
          <w:szCs w:val="36"/>
        </w:rPr>
      </w:pPr>
    </w:p>
    <w:p w:rsidR="002E3B31" w:rsidRDefault="002E3B31" w:rsidP="002E3B31">
      <w:pPr>
        <w:rPr>
          <w:sz w:val="36"/>
          <w:szCs w:val="36"/>
        </w:rPr>
      </w:pPr>
    </w:p>
    <w:p w:rsidR="00C60A8D" w:rsidRDefault="002E3B31" w:rsidP="002E3B31">
      <w:pPr>
        <w:tabs>
          <w:tab w:val="left" w:pos="6660"/>
        </w:tabs>
        <w:rPr>
          <w:sz w:val="36"/>
          <w:szCs w:val="36"/>
        </w:rPr>
      </w:pPr>
      <w:r>
        <w:rPr>
          <w:sz w:val="36"/>
          <w:szCs w:val="36"/>
        </w:rPr>
        <w:tab/>
      </w:r>
    </w:p>
    <w:p w:rsidR="002E3B31" w:rsidRDefault="002E3B31" w:rsidP="002E3B31">
      <w:pPr>
        <w:tabs>
          <w:tab w:val="left" w:pos="6660"/>
        </w:tabs>
        <w:rPr>
          <w:sz w:val="36"/>
          <w:szCs w:val="36"/>
        </w:rPr>
      </w:pPr>
    </w:p>
    <w:p w:rsidR="002E3B31" w:rsidRDefault="002E3B31" w:rsidP="002E3B31">
      <w:pPr>
        <w:tabs>
          <w:tab w:val="left" w:pos="6660"/>
        </w:tabs>
        <w:rPr>
          <w:sz w:val="36"/>
          <w:szCs w:val="36"/>
        </w:rPr>
      </w:pPr>
    </w:p>
    <w:p w:rsidR="009E3327" w:rsidRDefault="009E3327" w:rsidP="005E2C63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706CF9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Раздел III</w:t>
      </w:r>
    </w:p>
    <w:p w:rsidR="00D352D9" w:rsidRDefault="00D352D9" w:rsidP="005E2C63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D352D9" w:rsidRDefault="00D352D9" w:rsidP="005E2C63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D352D9" w:rsidRDefault="00D352D9" w:rsidP="005E2C63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D352D9" w:rsidRDefault="00D352D9" w:rsidP="005E2C63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D352D9" w:rsidRPr="00D352D9" w:rsidRDefault="00D352D9" w:rsidP="005E2C63">
      <w:pPr>
        <w:jc w:val="center"/>
        <w:rPr>
          <w:sz w:val="44"/>
          <w:szCs w:val="72"/>
          <w:lang w:val="en-US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 xml:space="preserve">Раздел </w:t>
      </w:r>
      <w:r>
        <w:rPr>
          <w:sz w:val="44"/>
          <w:szCs w:val="72"/>
          <w:lang w:val="en-US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III</w:t>
      </w:r>
    </w:p>
    <w:p w:rsidR="005E2C63" w:rsidRPr="00706CF9" w:rsidRDefault="005E2C63" w:rsidP="005E2C63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706CF9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Типы и виды рекламных конструкций</w:t>
      </w:r>
    </w:p>
    <w:p w:rsidR="00564C7F" w:rsidRPr="00706CF9" w:rsidRDefault="00564C7F" w:rsidP="00564C7F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706CF9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по ул. Шоссейная в г. Гулькевичи</w:t>
      </w:r>
    </w:p>
    <w:p w:rsidR="005E2C63" w:rsidRDefault="005E2C63" w:rsidP="005E2C63">
      <w:pPr>
        <w:rPr>
          <w:b/>
          <w:sz w:val="36"/>
        </w:rPr>
      </w:pPr>
    </w:p>
    <w:p w:rsidR="005E2C63" w:rsidRDefault="00A64302" w:rsidP="005E2C63">
      <w:pPr>
        <w:ind w:firstLine="708"/>
        <w:jc w:val="both"/>
        <w:rPr>
          <w:sz w:val="28"/>
          <w:szCs w:val="28"/>
        </w:rPr>
      </w:pPr>
      <w:r>
        <w:rPr>
          <w:noProof/>
          <w:lang w:eastAsia="ja-JP"/>
        </w:rPr>
        <w:drawing>
          <wp:anchor distT="0" distB="0" distL="114300" distR="114300" simplePos="0" relativeHeight="251649536" behindDoc="1" locked="0" layoutInCell="1" allowOverlap="1">
            <wp:simplePos x="0" y="0"/>
            <wp:positionH relativeFrom="column">
              <wp:posOffset>4800600</wp:posOffset>
            </wp:positionH>
            <wp:positionV relativeFrom="paragraph">
              <wp:posOffset>1764030</wp:posOffset>
            </wp:positionV>
            <wp:extent cx="3570605" cy="4678680"/>
            <wp:effectExtent l="19050" t="0" r="0" b="0"/>
            <wp:wrapNone/>
            <wp:docPr id="10" name="Рисунок 25" descr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" descr="Picture 1"/>
                    <pic:cNvPicPr>
                      <a:picLocks noRot="1"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0605" cy="4678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="005E2C63">
        <w:rPr>
          <w:b/>
          <w:sz w:val="28"/>
          <w:szCs w:val="28"/>
        </w:rPr>
        <w:t xml:space="preserve">Щит 6 х </w:t>
      </w:r>
      <w:smartTag w:uri="urn:schemas-microsoft-com:office:smarttags" w:element="metricconverter">
        <w:smartTagPr>
          <w:attr w:name="ProductID" w:val="3 м"/>
        </w:smartTagPr>
        <w:r w:rsidR="005E2C63">
          <w:rPr>
            <w:b/>
            <w:sz w:val="28"/>
            <w:szCs w:val="28"/>
          </w:rPr>
          <w:t>3 м</w:t>
        </w:r>
      </w:smartTag>
      <w:r w:rsidR="005E2C63">
        <w:rPr>
          <w:b/>
          <w:sz w:val="28"/>
          <w:szCs w:val="28"/>
        </w:rPr>
        <w:t xml:space="preserve"> - </w:t>
      </w:r>
      <w:r w:rsidR="005E2C63">
        <w:rPr>
          <w:sz w:val="28"/>
          <w:szCs w:val="28"/>
        </w:rPr>
        <w:t xml:space="preserve">рекламная конструкция среднего формата, имеющая одну или две внешние поверхности (информационное поле) размером 6 х </w:t>
      </w:r>
      <w:smartTag w:uri="urn:schemas-microsoft-com:office:smarttags" w:element="metricconverter">
        <w:smartTagPr>
          <w:attr w:name="ProductID" w:val="3 м"/>
        </w:smartTagPr>
        <w:r w:rsidR="005E2C63">
          <w:rPr>
            <w:sz w:val="28"/>
            <w:szCs w:val="28"/>
          </w:rPr>
          <w:t>3 м</w:t>
        </w:r>
      </w:smartTag>
      <w:r w:rsidR="005E2C63">
        <w:rPr>
          <w:sz w:val="28"/>
          <w:szCs w:val="28"/>
        </w:rPr>
        <w:t xml:space="preserve">, специально предназначенные для размещения рекламы, оборудованная внешним подсветом, состоящая из фундамента, каркаса, опоры и информационного поля. Площадь информационного поля рекламной конструкции определяется общей площадью его внешних поверхностей. Щит 6 х </w:t>
      </w:r>
      <w:smartTag w:uri="urn:schemas-microsoft-com:office:smarttags" w:element="metricconverter">
        <w:smartTagPr>
          <w:attr w:name="ProductID" w:val="3 м"/>
        </w:smartTagPr>
        <w:r w:rsidR="005E2C63">
          <w:rPr>
            <w:sz w:val="28"/>
            <w:szCs w:val="28"/>
          </w:rPr>
          <w:t>3 м</w:t>
        </w:r>
      </w:smartTag>
      <w:r w:rsidR="005E2C63">
        <w:rPr>
          <w:sz w:val="28"/>
          <w:szCs w:val="28"/>
        </w:rPr>
        <w:t xml:space="preserve"> предназначен для размещения рекламы, социальной рекламы и праздничной информации. Информация на рекламных конструкциях должна размещаться с соблюдением требований законодательства о государственном языке Российской Федерации.  Щит 6 х </w:t>
      </w:r>
      <w:smartTag w:uri="urn:schemas-microsoft-com:office:smarttags" w:element="metricconverter">
        <w:smartTagPr>
          <w:attr w:name="ProductID" w:val="3 м"/>
        </w:smartTagPr>
        <w:r w:rsidR="005E2C63">
          <w:rPr>
            <w:sz w:val="28"/>
            <w:szCs w:val="28"/>
          </w:rPr>
          <w:t>3 м</w:t>
        </w:r>
      </w:smartTag>
      <w:r w:rsidR="005E2C63">
        <w:rPr>
          <w:sz w:val="28"/>
          <w:szCs w:val="28"/>
        </w:rPr>
        <w:t xml:space="preserve"> должен иметь маркировку с указанием владельца, номера его телефона, номера и даты разрешения на установку и эксплуатацию рекламной конструкции. Конструктивные элементы жёсткости и крепления (болтовые соединения, элементы опор, технологические косынки и т.п.) рекламной конструкции должны быть закрыты декоративными элементами. Каркасная рама должна закрывать пространство между рекламными поверхностями. Внешняя поверхность должна иметь декоративное обрамление вокруг информационного поля. Щит, выполненный в одностороннем варианте, должен иметь декоративно оформленную обратную сторону. В случаях установки рекламной конструкции без заглубления фундамента, такой фундамент должен быть закрыт декоративными элементами. </w:t>
      </w:r>
    </w:p>
    <w:p w:rsidR="005E2C63" w:rsidRDefault="005E2C63" w:rsidP="005E2C63">
      <w:pPr>
        <w:jc w:val="both"/>
      </w:pPr>
    </w:p>
    <w:p w:rsidR="005E2C63" w:rsidRDefault="005E2C63" w:rsidP="005E2C63">
      <w:pPr>
        <w:rPr>
          <w:b/>
          <w:sz w:val="36"/>
        </w:rPr>
      </w:pPr>
    </w:p>
    <w:p w:rsidR="005E2C63" w:rsidRDefault="00A64302" w:rsidP="005E2C63">
      <w:pPr>
        <w:ind w:left="708" w:firstLine="708"/>
        <w:jc w:val="both"/>
        <w:rPr>
          <w:b/>
          <w:sz w:val="36"/>
        </w:rPr>
      </w:pPr>
      <w:r>
        <w:rPr>
          <w:noProof/>
          <w:lang w:eastAsia="ja-JP"/>
        </w:rPr>
        <w:drawing>
          <wp:anchor distT="0" distB="0" distL="114300" distR="114300" simplePos="0" relativeHeight="251650560" behindDoc="0" locked="0" layoutInCell="1" allowOverlap="1">
            <wp:simplePos x="0" y="0"/>
            <wp:positionH relativeFrom="column">
              <wp:posOffset>6158865</wp:posOffset>
            </wp:positionH>
            <wp:positionV relativeFrom="paragraph">
              <wp:posOffset>137160</wp:posOffset>
            </wp:positionV>
            <wp:extent cx="840740" cy="1045845"/>
            <wp:effectExtent l="19050" t="0" r="0" b="0"/>
            <wp:wrapNone/>
            <wp:docPr id="17" name="Рисунок 17" descr="gulkevi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gulkevi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0740" cy="1045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36"/>
          <w:lang w:eastAsia="ja-JP"/>
        </w:rPr>
        <w:drawing>
          <wp:anchor distT="0" distB="0" distL="114300" distR="114300" simplePos="0" relativeHeight="251648512" behindDoc="1" locked="0" layoutInCell="0" allowOverlap="1">
            <wp:simplePos x="0" y="0"/>
            <wp:positionH relativeFrom="column">
              <wp:posOffset>20955</wp:posOffset>
            </wp:positionH>
            <wp:positionV relativeFrom="paragraph">
              <wp:posOffset>7621270</wp:posOffset>
            </wp:positionV>
            <wp:extent cx="13678535" cy="1623695"/>
            <wp:effectExtent l="19050" t="0" r="0" b="0"/>
            <wp:wrapNone/>
            <wp:docPr id="9" name="Рисунок 26" descr="C:\Documents and Settings\Администратор\Рабочий стол\достопримечательности\подложка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" descr="C:\Documents and Settings\Администратор\Рабочий стол\достопримечательности\подложка копия.jpg"/>
                    <pic:cNvPicPr>
                      <a:picLocks noRot="1"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78535" cy="1623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5E2C63" w:rsidRDefault="005E2C63" w:rsidP="005E2C63">
      <w:pPr>
        <w:ind w:left="708" w:firstLine="708"/>
        <w:jc w:val="both"/>
        <w:rPr>
          <w:b/>
          <w:sz w:val="36"/>
        </w:rPr>
      </w:pPr>
    </w:p>
    <w:p w:rsidR="005E2C63" w:rsidRDefault="005E2C63" w:rsidP="005E2C63">
      <w:pPr>
        <w:ind w:left="708" w:firstLine="708"/>
        <w:jc w:val="both"/>
        <w:rPr>
          <w:b/>
          <w:sz w:val="36"/>
        </w:rPr>
      </w:pPr>
    </w:p>
    <w:p w:rsidR="005E2C63" w:rsidRDefault="005E2C63" w:rsidP="005E2C63">
      <w:pPr>
        <w:ind w:left="708" w:firstLine="708"/>
        <w:jc w:val="both"/>
        <w:rPr>
          <w:b/>
          <w:sz w:val="36"/>
        </w:rPr>
      </w:pPr>
    </w:p>
    <w:p w:rsidR="005E2C63" w:rsidRDefault="005E2C63" w:rsidP="005E2C63">
      <w:pPr>
        <w:ind w:left="708" w:firstLine="708"/>
        <w:jc w:val="both"/>
        <w:rPr>
          <w:b/>
          <w:sz w:val="36"/>
        </w:rPr>
      </w:pPr>
    </w:p>
    <w:p w:rsidR="005E2C63" w:rsidRDefault="005E2C63" w:rsidP="005E2C63">
      <w:pPr>
        <w:ind w:left="708" w:firstLine="708"/>
        <w:jc w:val="both"/>
        <w:rPr>
          <w:b/>
          <w:sz w:val="36"/>
        </w:rPr>
      </w:pPr>
    </w:p>
    <w:p w:rsidR="005E2C63" w:rsidRDefault="00706CF9" w:rsidP="005E2C63">
      <w:pPr>
        <w:ind w:left="708" w:firstLine="708"/>
        <w:jc w:val="both"/>
        <w:rPr>
          <w:b/>
          <w:sz w:val="36"/>
        </w:rPr>
      </w:pPr>
      <w:r>
        <w:rPr>
          <w:b/>
          <w:noProof/>
          <w:sz w:val="36"/>
          <w:lang w:eastAsia="ja-JP"/>
        </w:rPr>
        <mc:AlternateContent>
          <mc:Choice Requires="wps">
            <w:drawing>
              <wp:anchor distT="0" distB="0" distL="114300" distR="114300" simplePos="0" relativeHeight="251663872" behindDoc="0" locked="0" layoutInCell="0" allowOverlap="1">
                <wp:simplePos x="0" y="0"/>
                <wp:positionH relativeFrom="column">
                  <wp:posOffset>6675755</wp:posOffset>
                </wp:positionH>
                <wp:positionV relativeFrom="paragraph">
                  <wp:posOffset>107950</wp:posOffset>
                </wp:positionV>
                <wp:extent cx="1080135" cy="1371600"/>
                <wp:effectExtent l="0" t="0" r="5715" b="0"/>
                <wp:wrapNone/>
                <wp:docPr id="23" name="Соединительная линия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80135" cy="13716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46460F0" id="_x0000_t32" coordsize="21600,21600" o:spt="32" o:oned="t" path="m,l21600,21600e" filled="f">
                <v:path arrowok="t" fillok="f" o:connecttype="none"/>
                <o:lock v:ext="edit" shapetype="t"/>
              </v:shapetype>
              <v:shape id="Соединительная линия3" o:spid="_x0000_s1026" type="#_x0000_t32" style="position:absolute;margin-left:525.65pt;margin-top:8.5pt;width:85.05pt;height:108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4shMUgIAAF8EAAAOAAAAZHJzL2Uyb0RvYy54bWysVEtu2zAQ3RfoHQjuHUn+xREiB4Vkd5O2&#10;BpIegCYpi6hEEiRj2Si66bpAzpAbdNECAYL2DMqNOqQ/SNpNUdQLesjhvHkz86jzi01TozU3ViiZ&#10;4eQkxohLqpiQqwy/v573JhhZRyQjtZI8w1tu8cX05YvzVqe8rypVM24QgEibtjrDlXM6jSJLK94Q&#10;e6I0l+AslWmIg61ZRcyQFtCbOurH8ThqlWHaKMqthdNi58TTgF+WnLp3ZWm5Q3WGgZsLqwnr0q/R&#10;9JykK0N0JeieBvkHFg0REpIeoQriCLox4g+oRlCjrCrdCVVNpMpSUB5qgGqS+LdqriqieagFmmP1&#10;sU32/8HSt+uFQYJluD/ASJIGZtTddT+779237r770d0/fgb74fEL2F8fb1H3sD++HfjmtdqmgJHL&#10;hfHl04280peKfrBIqrwicsVDEddbDcCJj4iehfiN1UBh2b5RDO6QG6dCJzelaTwk9AhtwsC2x4Hx&#10;jUMUDpN4EieDEUYUfMngNBnHYaQRSQ/h2lj3mqsGeSPD1hkiVpXLlZQgDmWSkIysL63z5Eh6CPC5&#10;pZqLug4aqSVqM3w26o9CgFW1YN7pr1mzWua1QWviVRZ+oVLwPL1m1I1kAazihM32tiOi3tmQvJYe&#10;D8oDOntrJ6OPZ/HZbDKbDHvD/njWG8ZF0Xs1z4e98Tw5HRWDIs+L5JOnlgzTSjDGpWd3kHQy/DvJ&#10;7B/XToxHUR/bED1HD/0Csof/QDrM1490J46lYtuFOcwdVBwu71+cfyZP92A//S5MfwEAAP//AwBQ&#10;SwMEFAAGAAgAAAAhADON3/HfAAAADAEAAA8AAABkcnMvZG93bnJldi54bWxMjz1PwzAQhnck/oN1&#10;SCyoteNQCiFOVSExMNJWYnWTIwnE5yh2mtBfz3WC7V7do/cj38yuEyccQuvJQLJUIJBKX7VUGzjs&#10;XxePIEK0VNnOExr4wQCb4voqt1nlJ3rH0y7Wgk0oZNZAE2OfSRnKBp0NS98j8e/TD85GlkMtq8FO&#10;bO46qZV6kM62xAmN7fGlwfJ7NzoDGMZVorZPrj68nae7D33+mvq9Mbc38/YZRMQ5/sFwqc/VoeBO&#10;Rz9SFUTHWq2SlFm+1jzqQmid3IM4GtBpqkAWufw/ovgFAAD//wMAUEsBAi0AFAAGAAgAAAAhALaD&#10;OJL+AAAA4QEAABMAAAAAAAAAAAAAAAAAAAAAAFtDb250ZW50X1R5cGVzXS54bWxQSwECLQAUAAYA&#10;CAAAACEAOP0h/9YAAACUAQAACwAAAAAAAAAAAAAAAAAvAQAAX3JlbHMvLnJlbHNQSwECLQAUAAYA&#10;CAAAACEAe+LITFICAABfBAAADgAAAAAAAAAAAAAAAAAuAgAAZHJzL2Uyb0RvYy54bWxQSwECLQAU&#10;AAYACAAAACEAM43f8d8AAAAMAQAADwAAAAAAAAAAAAAAAACsBAAAZHJzL2Rvd25yZXYueG1sUEsF&#10;BgAAAAAEAAQA8wAAALgFAAAAAA==&#10;" o:allowincell="f"/>
            </w:pict>
          </mc:Fallback>
        </mc:AlternateContent>
      </w:r>
      <w:r>
        <w:rPr>
          <w:b/>
          <w:noProof/>
          <w:sz w:val="36"/>
          <w:lang w:eastAsia="ja-JP"/>
        </w:rPr>
        <mc:AlternateContent>
          <mc:Choice Requires="wps">
            <w:drawing>
              <wp:anchor distT="0" distB="0" distL="114300" distR="114300" simplePos="0" relativeHeight="251664896" behindDoc="0" locked="0" layoutInCell="0" allowOverlap="1">
                <wp:simplePos x="0" y="0"/>
                <wp:positionH relativeFrom="column">
                  <wp:posOffset>8246745</wp:posOffset>
                </wp:positionH>
                <wp:positionV relativeFrom="paragraph">
                  <wp:posOffset>107950</wp:posOffset>
                </wp:positionV>
                <wp:extent cx="330200" cy="279400"/>
                <wp:effectExtent l="0" t="0" r="12700" b="6350"/>
                <wp:wrapNone/>
                <wp:docPr id="22" name="Соединительная линия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30200" cy="2794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67B23C" id="Соединительная линия4" o:spid="_x0000_s1026" type="#_x0000_t32" style="position:absolute;margin-left:649.35pt;margin-top:8.5pt;width:26pt;height:22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+H0UAIAAF0EAAAOAAAAZHJzL2Uyb0RvYy54bWysVM2O0zAQviPxDpbv3fw0+9No0xVKWi4L&#10;rLTLA7i200QktmV7m1aIC2ekfYZ9Aw4grbSCZ8i+EWM3LRQuCNGDO/Z4vvlm5nPOL9Ztg1Zcm1qK&#10;DEdHIUZcUMlqsczw25v56AwjY4lgpJGCZ3jDDb6YPn923qmUx7KSDeMaAYgwaacyXFmr0iAwtOIt&#10;MUdScQHOUuqWWNjqZcA06QC9bYI4DE+CTmqmtKTcGDgttk489fhlyal9U5aGW9RkGLhZv2q/Ltwa&#10;TM9JutREVTUdaJB/YNGSWkDSPVRBLEG3uv4Dqq2plkaW9ojKNpBlWVPua4BqovC3aq4rorivBZpj&#10;1L5N5v/B0terK41qluE4xkiQFmbU3/ff+6/9l/6h/9Y/PH0E+/HpE9ifn+5Q/zgc3yWueZ0yKWDk&#10;4kq78ulaXKtLSd8ZJGReEbHkvoibjQLgyEUEByFuYxRQWHSvJIM75NZK38l1qVsHCT1Caz+wzX5g&#10;fG0RhcPxOAQRYETBFZ9OErBdBpLugpU29iWXLXJGho3VpF5WNpdCgDSkjnwqsro0dhu4C3CZhZzX&#10;TQPnJG0E6jI8OY6PfYCRTc2c0/mMXi7yRqMVcRrzv4HFwTUtbwXzYBUnbDbYltTN1gbWjXB4UBzQ&#10;GaytiN5PwsnsbHaWjJL4ZDZKwqIYvZjnyehkHp0eF+Miz4vog6MWJWlVM8aFY7cTdJT8nWCGp7WV&#10;4l7S+zYEh+i+0UB29+9J++m6gW6lsZBsc6Vda92gQcP+8vDe3CP5de9v/fwqTH8AAAD//wMAUEsD&#10;BBQABgAIAAAAIQBOD+zI3wAAAAsBAAAPAAAAZHJzL2Rvd25yZXYueG1sTI/NTsMwEITvSLyDtUhc&#10;ELUT1L80TlUhceBIW4mrGy9JSryOYqcJfXq2J7jt7I5mv8m3k2vFBfvQeNKQzBQIpNLbhioNx8Pb&#10;8wpEiIasaT2hhh8MsC3u73KTWT/SB172sRIcQiEzGuoYu0zKUNboTJj5DolvX753JrLsK2l7M3K4&#10;a2Wq1EI60xB/qE2HrzWW3/vBacAwzBO1W7vq+H4dnz7T63nsDlo/Pky7DYiIU/wzww2f0aFgppMf&#10;yAbRsk7XqyV7eVpyqZvjZa54c9KwSBTIIpf/OxS/AAAA//8DAFBLAQItABQABgAIAAAAIQC2gziS&#10;/gAAAOEBAAATAAAAAAAAAAAAAAAAAAAAAABbQ29udGVudF9UeXBlc10ueG1sUEsBAi0AFAAGAAgA&#10;AAAhADj9If/WAAAAlAEAAAsAAAAAAAAAAAAAAAAALwEAAF9yZWxzLy5yZWxzUEsBAi0AFAAGAAgA&#10;AAAhAKEj4fRQAgAAXQQAAA4AAAAAAAAAAAAAAAAALgIAAGRycy9lMm9Eb2MueG1sUEsBAi0AFAAG&#10;AAgAAAAhAE4P7MjfAAAACwEAAA8AAAAAAAAAAAAAAAAAqgQAAGRycy9kb3ducmV2LnhtbFBLBQYA&#10;AAAABAAEAPMAAAC2BQAAAAA=&#10;" o:allowincell="f"/>
            </w:pict>
          </mc:Fallback>
        </mc:AlternateContent>
      </w:r>
      <w:r>
        <w:rPr>
          <w:b/>
          <w:noProof/>
          <w:sz w:val="36"/>
          <w:lang w:eastAsia="ja-JP"/>
        </w:rPr>
        <mc:AlternateContent>
          <mc:Choice Requires="wps">
            <w:drawing>
              <wp:anchor distT="0" distB="0" distL="114300" distR="114300" simplePos="0" relativeHeight="251665920" behindDoc="0" locked="0" layoutInCell="0" allowOverlap="1">
                <wp:simplePos x="0" y="0"/>
                <wp:positionH relativeFrom="column">
                  <wp:posOffset>5240655</wp:posOffset>
                </wp:positionH>
                <wp:positionV relativeFrom="paragraph">
                  <wp:posOffset>107950</wp:posOffset>
                </wp:positionV>
                <wp:extent cx="330200" cy="279400"/>
                <wp:effectExtent l="0" t="0" r="12700" b="6350"/>
                <wp:wrapNone/>
                <wp:docPr id="16" name="Соединительная линия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30200" cy="2794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76F937" id="Соединительная линия5" o:spid="_x0000_s1026" type="#_x0000_t32" style="position:absolute;margin-left:412.65pt;margin-top:8.5pt;width:26pt;height:22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0pTwUAIAAF0EAAAOAAAAZHJzL2Uyb0RvYy54bWysVMGO0zAQvSPxD5bv3SRt2t1Gm65Q0nJZ&#10;YKVdPsC1nSYisS3b27RCXDgj7TfsH3AAaaUVfEP2jxi7aaFwQYge3LHH8+bNzHPOLzZNjdZcm0qK&#10;FEcnIUZcUMkqsUrx25vF4AwjY4lgpJaCp3jLDb6YPX923qqED2Upa8Y1AhBhklaluLRWJUFgaMkb&#10;Yk6k4gKchdQNsbDVq4Bp0gJ6UwfDMJwErdRMaUm5MXCa75x45vGLglP7pigMt6hOMXCzftV+Xbo1&#10;mJ2TZKWJKiva0yD/wKIhlYCkB6icWIJudfUHVFNRLY0s7AmVTSCLoqLc1wDVROFv1VyXRHFfCzTH&#10;qEObzP+Dpa/XVxpVDGY3wUiQBmbU3Xffu6/dl+6h+9Y9PH0E+/HpE9ifn+5Q99gf341d81plEsDI&#10;xJV25dONuFaXkr4zSMisJGLFfRE3WwXAkYsIjkLcxiigsGxfSQZ3yK2VvpObQjcOEnqENn5g28PA&#10;+MYiCoejUQgiwIiCa3g6jcF2GUiyD1ba2JdcNsgZKTZWk2pV2kwKAdKQOvKpyPrS2F3gPsBlFnJR&#10;1TWck6QWqE3xdDwc+wAj64o5p/MZvVpmtUZr4jTmfz2Lo2ta3grmwUpO2Ly3LanqnQ2sa+HwoDig&#10;01s7Eb2fhtP52fwsHsTDyXwQh3k+eLHI4sFkEZ2O81GeZXn0wVGL4qSsGOPCsdsLOor/TjD909pJ&#10;8SDpQxuCY3TfaCC7//ek/XTdQHfSWEq2vdKutW7QoGF/uX9v7pH8uve3fn4VZj8AAAD//wMAUEsD&#10;BBQABgAIAAAAIQDhjpEi3gAAAAkBAAAPAAAAZHJzL2Rvd25yZXYueG1sTI/BTsMwEETvSPyDtUhc&#10;ELUT1CaEOFWFxIEjbSWubrwkgXgdxU4T+vUsJzjuzNPsTLldXC/OOIbOk4ZkpUAg1d521Gg4Hl7u&#10;cxAhGrKm94QavjHAtrq+Kk1h/UxveN7HRnAIhcJoaGMcCilD3aIzYeUHJPY+/OhM5HNspB3NzOGu&#10;l6lSG+lMR/yhNQM+t1h/7SenAcO0TtTu0TXH18t8955ePufhoPXtzbJ7AhFxiX8w/Nbn6lBxp5Of&#10;yAbRa8jT9QOjbGS8iYE8y1g4adgkCmRVyv8Lqh8AAAD//wMAUEsBAi0AFAAGAAgAAAAhALaDOJL+&#10;AAAA4QEAABMAAAAAAAAAAAAAAAAAAAAAAFtDb250ZW50X1R5cGVzXS54bWxQSwECLQAUAAYACAAA&#10;ACEAOP0h/9YAAACUAQAACwAAAAAAAAAAAAAAAAAvAQAAX3JlbHMvLnJlbHNQSwECLQAUAAYACAAA&#10;ACEAjNKU8FACAABdBAAADgAAAAAAAAAAAAAAAAAuAgAAZHJzL2Uyb0RvYy54bWxQSwECLQAUAAYA&#10;CAAAACEA4Y6RIt4AAAAJAQAADwAAAAAAAAAAAAAAAACqBAAAZHJzL2Rvd25yZXYueG1sUEsFBgAA&#10;AAAEAAQA8wAAALUFAAAAAA==&#10;" o:allowincell="f"/>
            </w:pict>
          </mc:Fallback>
        </mc:AlternateContent>
      </w:r>
    </w:p>
    <w:p w:rsidR="005E2C63" w:rsidRDefault="00706CF9" w:rsidP="005E2C63">
      <w:pPr>
        <w:ind w:left="708" w:firstLine="708"/>
        <w:jc w:val="both"/>
        <w:rPr>
          <w:b/>
          <w:sz w:val="36"/>
        </w:rPr>
      </w:pPr>
      <w:r>
        <w:rPr>
          <w:b/>
          <w:noProof/>
          <w:sz w:val="36"/>
          <w:lang w:eastAsia="ja-JP"/>
        </w:rPr>
        <mc:AlternateContent>
          <mc:Choice Requires="wps">
            <w:drawing>
              <wp:anchor distT="0" distB="0" distL="114300" distR="114300" simplePos="0" relativeHeight="251662848" behindDoc="0" locked="0" layoutInCell="0" allowOverlap="1">
                <wp:simplePos x="0" y="0"/>
                <wp:positionH relativeFrom="column">
                  <wp:posOffset>7757795</wp:posOffset>
                </wp:positionH>
                <wp:positionV relativeFrom="paragraph">
                  <wp:posOffset>121285</wp:posOffset>
                </wp:positionV>
                <wp:extent cx="2673985" cy="653415"/>
                <wp:effectExtent l="0" t="0" r="0" b="0"/>
                <wp:wrapNone/>
                <wp:docPr id="15" name="БлокТекста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73985" cy="6534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E2C63" w:rsidRDefault="005E2C63" w:rsidP="005E2C63">
                            <w:r>
                              <w:t>номер и дата разрешения на установку и эксплуатацию рекламной конструкции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БлокТекста4" o:spid="_x0000_s1026" type="#_x0000_t202" style="position:absolute;left:0;text-align:left;margin-left:610.85pt;margin-top:9.55pt;width:210.55pt;height:51.45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kA3zoQIAABsFAAAOAAAAZHJzL2Uyb0RvYy54bWysVFuO0zAU/UdiD5b/O3lM+kjUdDTtUIQ0&#10;PKSBBbix01gkdrDdJgPiA3bAFlgBP/wMEmvI7Ihrp+10eEgIkQ/H9r333Ne5np61VYm2TGkuRYqD&#10;Ex8jJjJJuVin+NXL5WCCkTZEUFJKwVJ8zTQ+mz18MG3qhIWykCVlCgGI0ElTp7gwpk48T2cFq4g+&#10;kTUTIMylqoiBo1p7VJEG0KvSC31/5DVS0VrJjGkNtxe9EM8cfp6zzDzPc80MKlMMsRm3Kreu7OrN&#10;piRZK1IXPNuFQf4hiopwAU4PUBfEELRR/BeoimdKapmbk0xWnsxznjGXA2QT+D9lc1WQmrlcoDi6&#10;PpRJ/z/Y7Nn2hUKcQu+GGAlSQY+6T9237nt3033uvnY3tx9uP3ZfIlupptYJGFzVYGLauWzBymWt&#10;60uZvdZIyEVBxJqdKyWbghEKkQbW0jsy7XG0BVk1TyUFj2RjpANqc1XZMkJhEKBDx64PXWKtQRlc&#10;hqPxaTyBaDOQjYanEURuXZBkb10rbR4zWSG7SbECFjh0sr3Uplfdq1hnWpacLnlZuoNarxalQlsC&#10;jFm6b4d+T60UVllIa9Yj9jcQJPiwMhuuY8C7OAgjfx7Gg+VoMh5Ey2g4iMf+ZOAH8Twe+VEcXSzf&#10;2wCDKCk4pUxccsH2bAyiv+v2bi56Hjk+oibF8TAc9i36Y5K++36XZMUNDGfJqxRPDkoksY19JCik&#10;TRJDeNnvvfvhu4ZADfZ/VxVHA9v5ngOmXbWAYrmxkvQaCKEk9Au6Di8KbAqp3mLUwHSmWL/ZEMUw&#10;Kp8IIFUcRJEdZ3eIhuMQDupYsjqWEJEBVIoNRv12YfonYFMrvi7AU09jIc+BiDl3HLmLakdfmECX&#10;zO61sCN+fHZad2/a7AcAAAD//wMAUEsDBBQABgAIAAAAIQDKLeTS3gAAAAwBAAAPAAAAZHJzL2Rv&#10;d25yZXYueG1sTI/BTsMwEETvSPyDtZW4IOokKgkNcSpAAnFt6QdsYjeJGq+j2G3Sv2fLhd52NE+z&#10;M8Vmtr04m9F3jhTEywiEodrpjhoF+5/PpxcQPiBp7B0ZBRfjYVPe3xWYazfR1px3oREcQj5HBW0I&#10;Qy6lr1tj0S/dYIi9gxstBpZjI/WIE4fbXiZRlEqLHfGHFgfz0Zr6uDtZBYfv6fF5PVVfYZ9tV+k7&#10;dlnlLko9LOa3VxDBzOEfhmt9rg4ld6rcibQXPeskiTNm+VrHIK5Eukp4TfXnRSDLQt6OKH8BAAD/&#10;/wMAUEsBAi0AFAAGAAgAAAAhALaDOJL+AAAA4QEAABMAAAAAAAAAAAAAAAAAAAAAAFtDb250ZW50&#10;X1R5cGVzXS54bWxQSwECLQAUAAYACAAAACEAOP0h/9YAAACUAQAACwAAAAAAAAAAAAAAAAAvAQAA&#10;X3JlbHMvLnJlbHNQSwECLQAUAAYACAAAACEAdJAN86ECAAAbBQAADgAAAAAAAAAAAAAAAAAuAgAA&#10;ZHJzL2Uyb0RvYy54bWxQSwECLQAUAAYACAAAACEAyi3k0t4AAAAMAQAADwAAAAAAAAAAAAAAAAD7&#10;BAAAZHJzL2Rvd25yZXYueG1sUEsFBgAAAAAEAAQA8wAAAAYGAAAAAA==&#10;" o:allowincell="f" stroked="f">
                <v:textbox>
                  <w:txbxContent>
                    <w:p w:rsidR="005E2C63" w:rsidRDefault="005E2C63" w:rsidP="005E2C63">
                      <w:r>
                        <w:t>номер и дата разрешения на установку и эксплуатацию рекламной конструкции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36"/>
          <w:lang w:eastAsia="ja-JP"/>
        </w:rPr>
        <mc:AlternateContent>
          <mc:Choice Requires="wps">
            <w:drawing>
              <wp:anchor distT="0" distB="0" distL="114300" distR="114300" simplePos="0" relativeHeight="251661824" behindDoc="0" locked="0" layoutInCell="0" allowOverlap="1">
                <wp:simplePos x="0" y="0"/>
                <wp:positionH relativeFrom="column">
                  <wp:posOffset>5022215</wp:posOffset>
                </wp:positionH>
                <wp:positionV relativeFrom="paragraph">
                  <wp:posOffset>124460</wp:posOffset>
                </wp:positionV>
                <wp:extent cx="1410970" cy="266065"/>
                <wp:effectExtent l="0" t="0" r="0" b="0"/>
                <wp:wrapNone/>
                <wp:docPr id="14" name="БлокТекста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10970" cy="2660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E2C63" w:rsidRDefault="005E2C63" w:rsidP="005E2C63">
                            <w:r>
                              <w:t>телефон оператора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БлокТекста5" o:spid="_x0000_s1027" type="#_x0000_t202" style="position:absolute;left:0;text-align:left;margin-left:395.45pt;margin-top:9.8pt;width:111.1pt;height:20.9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POBNowIAACIFAAAOAAAAZHJzL2Uyb0RvYy54bWysVF2O0zAQfkfiDpbfu/lR2m2ipqv9oQhp&#10;+ZEWDuDGTmOR2MZ2myxoH+AGXIET8MLLInGG7I0YO20pC0gIkYfEzni++WbmG89OuqZGG6YNlyLH&#10;0VGIEROFpFyscvzq5WI0xchYIiippWA5vmYGn8wfPpi1KmOxrGRNmUYAIkzWqhxX1qosCExRsYaY&#10;I6mYAGMpdUMsbPUqoJq0gN7UQRyGk6CVmiotC2YM/L0YjHju8cuSFfZ5WRpmUZ1j4Gb9W/v30r2D&#10;+YxkK01UxYstDfIPLBrCBQTdQ10QS9Ba81+gGl5oaWRpjwrZBLIsecF8DpBNFN7L5qoiivlcoDhG&#10;7ctk/h9s8WzzQiNOoXcJRoI00KP+Y/+1/9bf9p/6L/3t3fu7D/3nsatUq0wGDlcKXGx3Jjvw8lkb&#10;dSmL1wYJeV4RsWKnWsu2YoQC08h5BgeuA45xIMv2qaQQkayt9EBdqRtXRigMAnTo2PW+S6yzqHAh&#10;kyhMj8FUgC2eTMKJJxeQbOettLGPmWyQW+RYgwo8OtlcGuvYkGx3xAUzsuZ0wevab/RqeV5rtCGg&#10;mIV/fAL3jtXCHRbSuQ2Iwx8gCTGczdH1CniXRnESnsXpaDGZHo+SRTIeAf/pKIzSs3QSJmlysbhx&#10;BKMkqzilTFxywXZqjJK/6/Z2LgYdeT2iNsfpOB4PLfpjkqF/fpdkwy0MZ82bHE/3h0jmGvtIUEib&#10;ZJbwelgHP9P3VYYa7L6+Kl4GrvODBmy37Abt7dS1lPQadKEltA06DBcLLCqp32LUwpDm2LxZE80w&#10;qp8I0FYaJYmbar9JxscxbPShZXloIaIAqBxbjIbluR1ugrXSfFVBpEHNQp6CHkvupeKEO7DaqhgG&#10;0ee0vTTcpB/u/akfV9v8OwAAAP//AwBQSwMEFAAGAAgAAAAhALqmD53dAAAACgEAAA8AAABkcnMv&#10;ZG93bnJldi54bWxMj0FOwzAQRfdI3MEaJDaI2gGakBCnAiQQ25YeYBJPk4h4HMVuk94edwXL0X/6&#10;/025WewgTjT53rGGZKVAEDfO9Nxq2H9/3D+D8AHZ4OCYNJzJw6a6viqxMG7mLZ12oRWxhH2BGroQ&#10;xkJK33Rk0a/cSByzg5sshnhOrTQTzrHcDvJBqVRa7DkudDjSe0fNz+5oNRy+5rt1PtefYZ9tn9I3&#10;7LPanbW+vVleX0AEWsIfDBf9qA5VdKrdkY0Xg4YsV3lEY5CnIC6ASh4TELWGNFmDrEr5/4XqFwAA&#10;//8DAFBLAQItABQABgAIAAAAIQC2gziS/gAAAOEBAAATAAAAAAAAAAAAAAAAAAAAAABbQ29udGVu&#10;dF9UeXBlc10ueG1sUEsBAi0AFAAGAAgAAAAhADj9If/WAAAAlAEAAAsAAAAAAAAAAAAAAAAALwEA&#10;AF9yZWxzLy5yZWxzUEsBAi0AFAAGAAgAAAAhAK484E2jAgAAIgUAAA4AAAAAAAAAAAAAAAAALgIA&#10;AGRycy9lMm9Eb2MueG1sUEsBAi0AFAAGAAgAAAAhALqmD53dAAAACgEAAA8AAAAAAAAAAAAAAAAA&#10;/QQAAGRycy9kb3ducmV2LnhtbFBLBQYAAAAABAAEAPMAAAAHBgAAAAA=&#10;" o:allowincell="f" stroked="f">
                <v:textbox>
                  <w:txbxContent>
                    <w:p w:rsidR="005E2C63" w:rsidRDefault="005E2C63" w:rsidP="005E2C63">
                      <w:r>
                        <w:t>телефон оператора</w:t>
                      </w:r>
                    </w:p>
                  </w:txbxContent>
                </v:textbox>
              </v:shape>
            </w:pict>
          </mc:Fallback>
        </mc:AlternateContent>
      </w:r>
    </w:p>
    <w:p w:rsidR="005E2C63" w:rsidRDefault="005E2C63" w:rsidP="005E2C63">
      <w:pPr>
        <w:ind w:left="708" w:firstLine="708"/>
        <w:jc w:val="both"/>
        <w:rPr>
          <w:b/>
          <w:sz w:val="36"/>
        </w:rPr>
      </w:pPr>
    </w:p>
    <w:p w:rsidR="005E2C63" w:rsidRDefault="005E2C63" w:rsidP="005E2C63">
      <w:pPr>
        <w:ind w:left="708" w:firstLine="708"/>
        <w:jc w:val="both"/>
        <w:rPr>
          <w:b/>
          <w:sz w:val="36"/>
        </w:rPr>
      </w:pPr>
    </w:p>
    <w:p w:rsidR="005E2C63" w:rsidRDefault="005E2C63" w:rsidP="005E2C63">
      <w:pPr>
        <w:rPr>
          <w:b/>
          <w:sz w:val="36"/>
        </w:rPr>
      </w:pPr>
    </w:p>
    <w:p w:rsidR="005E2C63" w:rsidRDefault="00706CF9" w:rsidP="005E2C63">
      <w:pPr>
        <w:rPr>
          <w:b/>
          <w:sz w:val="40"/>
        </w:rPr>
      </w:pPr>
      <w:r>
        <w:rPr>
          <w:b/>
          <w:noProof/>
          <w:sz w:val="36"/>
          <w:lang w:eastAsia="ja-JP"/>
        </w:rPr>
        <mc:AlternateContent>
          <mc:Choice Requires="wps">
            <w:drawing>
              <wp:anchor distT="0" distB="0" distL="114300" distR="114300" simplePos="0" relativeHeight="251666944" behindDoc="0" locked="0" layoutInCell="0" allowOverlap="1">
                <wp:simplePos x="0" y="0"/>
                <wp:positionH relativeFrom="column">
                  <wp:posOffset>6999605</wp:posOffset>
                </wp:positionH>
                <wp:positionV relativeFrom="paragraph">
                  <wp:posOffset>165100</wp:posOffset>
                </wp:positionV>
                <wp:extent cx="2673985" cy="525145"/>
                <wp:effectExtent l="0" t="0" r="0" b="0"/>
                <wp:wrapNone/>
                <wp:docPr id="4" name="БлокТекста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73985" cy="5251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E2C63" w:rsidRDefault="005E2C63" w:rsidP="005E2C63">
                            <w:r>
                              <w:t>владелец рекламной конструкции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БлокТекста3" o:spid="_x0000_s1028" type="#_x0000_t202" style="position:absolute;margin-left:551.15pt;margin-top:13pt;width:210.55pt;height:41.3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jMrIpAIAACEFAAAOAAAAZHJzL2Uyb0RvYy54bWysVFuO0zAU/UdiD5b/O3lM+kjUdDTtUIQ0&#10;PKSBBbix01gkdrDdJgPiA3bAFlgBP/wMEmvI7Ihrp+10eEgIkQ/H1/f63Ne5np61VYm2TGkuRYqD&#10;Ex8jJjJJuVin+NXL5WCCkTZEUFJKwVJ8zTQ+mz18MG3qhIWykCVlCgGI0ElTp7gwpk48T2cFq4g+&#10;kTUToMylqogBUa09qkgD6FXphb4/8hqpaK1kxrSG04teiWcOP89ZZp7nuWYGlSmG2IxblVtXdvVm&#10;U5KsFakLnu3CIP8QRUW4AKcHqAtiCNoo/gtUxTMltczNSSYrT+Y5z5jLAbIJ/J+yuSpIzVwuUBxd&#10;H8qk/x9s9mz7QiFOUxxhJEgFLeo+dd+6791N97n72t3cfrj92H05tYVqap2A/VUNN0w7ly003CWt&#10;60uZvdZIyEVBxJqdKyWbghEKgQb2pnd0tcfRFmTVPJUUPJKNkQ6ozVVlqwh1QYAODbs+NIm1BmVw&#10;GI7Gp/FkiFEGumE4DKKhc0GS/e1aafOYyQrZTYoVkMChk+2lNjYakuxNrDMtS06XvCydoNarRanQ&#10;lgBhlu7bod8zK4U1FtJe6xH7EwgSfFidDdcR4F0chJE/D+PBcjQZD6JlNBzEY38y8IN4Ho/8KI4u&#10;lu9tgEGUFJxSJi65YHsyBtHfNXs3Fj2NHB1Rk+IYCtS36I9J+u77XZIVNzCbJa9SPDkYkcQ29pGg&#10;kDZJDOFlv/fuh++qDDXY/11VHA1s53sOmHbVOuqF1rulyErSa+CFktA2aD68K7AppHqLUQMzmmL9&#10;ZkMUw6h8IoBbcRBFdqidEA3HIQjqWLM61hCRAVSKDUb9dmH6h2BTK74uwFPPZiHPgY85d1S5i2rH&#10;YphDl9PuzbCDfiw7q7uXbfYDAAD//wMAUEsDBBQABgAIAAAAIQCoRBn73wAAAAwBAAAPAAAAZHJz&#10;L2Rvd25yZXYueG1sTI/PboJAEMbvTfoOm2nSS1MXUcEii2mbtOlV6wMs7AhEdpawq+DbdzzV23yZ&#10;X74/+Xaynbjg4FtHCuazCARS5UxLtYLD79frGoQPmozuHKGCK3rYFo8Puc6MG2mHl32oBZuQz7SC&#10;JoQ+k9JXDVrtZ65H4t/RDVYHlkMtzaBHNredjKMokVa3xAmN7vGzweq0P1sFx5/xZfU2lt/hkO6W&#10;yYdu09JdlXp+mt43IAJO4R+GW32uDgV3Kt2ZjBcd63kUL5hVECc86kas4sUSRMlXtE5BFrm8H1H8&#10;AQAA//8DAFBLAQItABQABgAIAAAAIQC2gziS/gAAAOEBAAATAAAAAAAAAAAAAAAAAAAAAABbQ29u&#10;dGVudF9UeXBlc10ueG1sUEsBAi0AFAAGAAgAAAAhADj9If/WAAAAlAEAAAsAAAAAAAAAAAAAAAAA&#10;LwEAAF9yZWxzLy5yZWxzUEsBAi0AFAAGAAgAAAAhACSMysikAgAAIQUAAA4AAAAAAAAAAAAAAAAA&#10;LgIAAGRycy9lMm9Eb2MueG1sUEsBAi0AFAAGAAgAAAAhAKhEGfvfAAAADAEAAA8AAAAAAAAAAAAA&#10;AAAA/gQAAGRycy9kb3ducmV2LnhtbFBLBQYAAAAABAAEAPMAAAAKBgAAAAA=&#10;" o:allowincell="f" stroked="f">
                <v:textbox>
                  <w:txbxContent>
                    <w:p w:rsidR="005E2C63" w:rsidRDefault="005E2C63" w:rsidP="005E2C63">
                      <w:r>
                        <w:t>владелец рекламной конструкции</w:t>
                      </w:r>
                    </w:p>
                  </w:txbxContent>
                </v:textbox>
              </v:shape>
            </w:pict>
          </mc:Fallback>
        </mc:AlternateContent>
      </w:r>
    </w:p>
    <w:p w:rsidR="005E2C63" w:rsidRDefault="005E2C63" w:rsidP="005E2C63">
      <w:pPr>
        <w:jc w:val="center"/>
        <w:rPr>
          <w:b/>
          <w:sz w:val="40"/>
        </w:rPr>
      </w:pPr>
    </w:p>
    <w:p w:rsidR="005E2C63" w:rsidRDefault="005E2C63" w:rsidP="005E2C63">
      <w:pPr>
        <w:jc w:val="center"/>
        <w:rPr>
          <w:b/>
          <w:sz w:val="40"/>
        </w:rPr>
      </w:pPr>
    </w:p>
    <w:p w:rsidR="005E2C63" w:rsidRDefault="005E2C63" w:rsidP="005E2C63">
      <w:pPr>
        <w:jc w:val="center"/>
        <w:rPr>
          <w:b/>
          <w:sz w:val="40"/>
        </w:rPr>
      </w:pPr>
    </w:p>
    <w:p w:rsidR="005E2C63" w:rsidRDefault="005E2C63" w:rsidP="005E2C63">
      <w:pPr>
        <w:jc w:val="center"/>
        <w:rPr>
          <w:b/>
          <w:sz w:val="40"/>
        </w:rPr>
      </w:pPr>
    </w:p>
    <w:p w:rsidR="000C68D8" w:rsidRPr="007E3910" w:rsidRDefault="000C68D8" w:rsidP="005101FA">
      <w:pPr>
        <w:rPr>
          <w:b/>
          <w:sz w:val="40"/>
        </w:rPr>
      </w:pPr>
    </w:p>
    <w:p w:rsidR="00542B79" w:rsidRDefault="00542B79" w:rsidP="005E2C63">
      <w:pPr>
        <w:jc w:val="center"/>
        <w:rPr>
          <w:sz w:val="40"/>
        </w:rPr>
      </w:pPr>
    </w:p>
    <w:p w:rsidR="00542B79" w:rsidRDefault="00542B79" w:rsidP="005E2C63">
      <w:pPr>
        <w:jc w:val="center"/>
        <w:rPr>
          <w:sz w:val="40"/>
        </w:rPr>
      </w:pPr>
    </w:p>
    <w:p w:rsidR="00542B79" w:rsidRDefault="00542B79" w:rsidP="005E2C63">
      <w:pPr>
        <w:jc w:val="center"/>
        <w:rPr>
          <w:sz w:val="40"/>
        </w:rPr>
      </w:pPr>
    </w:p>
    <w:p w:rsidR="005E2C63" w:rsidRPr="00706CF9" w:rsidRDefault="005E2C63" w:rsidP="005E2C63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706CF9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Раздел IV</w:t>
      </w:r>
    </w:p>
    <w:p w:rsidR="005E2C63" w:rsidRPr="00706CF9" w:rsidRDefault="00564C7F" w:rsidP="005E2C63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706CF9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Перечень рекламных конструкций</w:t>
      </w:r>
    </w:p>
    <w:p w:rsidR="00564C7F" w:rsidRPr="00706CF9" w:rsidRDefault="00564C7F" w:rsidP="00564C7F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706CF9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по ул. Шоссейная в г. Гулькевичи</w:t>
      </w:r>
    </w:p>
    <w:p w:rsidR="005E2C63" w:rsidRDefault="005E2C63" w:rsidP="005E2C63">
      <w:pPr>
        <w:tabs>
          <w:tab w:val="left" w:pos="396"/>
        </w:tabs>
        <w:rPr>
          <w:b/>
          <w:sz w:val="28"/>
        </w:rPr>
      </w:pPr>
    </w:p>
    <w:p w:rsidR="005E2C63" w:rsidRDefault="005E2C63" w:rsidP="005E2C63">
      <w:pPr>
        <w:tabs>
          <w:tab w:val="left" w:pos="396"/>
        </w:tabs>
        <w:rPr>
          <w:b/>
          <w:sz w:val="28"/>
        </w:rPr>
      </w:pPr>
    </w:p>
    <w:tbl>
      <w:tblPr>
        <w:tblW w:w="21546" w:type="dxa"/>
        <w:tblInd w:w="108" w:type="dxa"/>
        <w:tblLook w:val="0000" w:firstRow="0" w:lastRow="0" w:firstColumn="0" w:lastColumn="0" w:noHBand="0" w:noVBand="0"/>
      </w:tblPr>
      <w:tblGrid>
        <w:gridCol w:w="709"/>
        <w:gridCol w:w="2126"/>
        <w:gridCol w:w="1985"/>
        <w:gridCol w:w="2885"/>
        <w:gridCol w:w="10298"/>
        <w:gridCol w:w="3543"/>
      </w:tblGrid>
      <w:tr w:rsidR="005E2C63" w:rsidTr="00FC642D">
        <w:trPr>
          <w:trHeight w:val="1243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E2C63" w:rsidRDefault="005E2C63" w:rsidP="005E2C63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№ п/п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E2C63" w:rsidRDefault="005E2C63" w:rsidP="005E2C63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Тип и вид рекламной конструкции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E2C63" w:rsidRDefault="005E2C63" w:rsidP="005E2C63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Количество сторон</w:t>
            </w:r>
          </w:p>
        </w:tc>
        <w:tc>
          <w:tcPr>
            <w:tcW w:w="2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E2C63" w:rsidRDefault="005E2C63" w:rsidP="005E2C63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Площадь информационного поля, кв.м</w:t>
            </w:r>
          </w:p>
        </w:tc>
        <w:tc>
          <w:tcPr>
            <w:tcW w:w="102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E2C63" w:rsidRDefault="005E2C63" w:rsidP="005E2C63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Адрес рекламной конструкции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E2C63" w:rsidRDefault="005E2C63" w:rsidP="005E2C63">
            <w:pPr>
              <w:ind w:firstLine="34"/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Способ доведения до потребителя рекламных сообщений</w:t>
            </w:r>
          </w:p>
        </w:tc>
      </w:tr>
      <w:tr w:rsidR="005E2C63" w:rsidTr="00FC642D">
        <w:trPr>
          <w:trHeight w:val="641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E2C63" w:rsidRDefault="00564C7F" w:rsidP="00564C7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  <w:r w:rsidR="005E2C63">
              <w:rPr>
                <w:sz w:val="28"/>
                <w:szCs w:val="28"/>
              </w:rPr>
              <w:t>.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E2C63" w:rsidRDefault="005E2C63" w:rsidP="00564C7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Щит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E2C63" w:rsidRDefault="005E2C63" w:rsidP="00564C7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2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E2C63" w:rsidRDefault="005E2C63" w:rsidP="00564C7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</w:t>
            </w:r>
          </w:p>
        </w:tc>
        <w:tc>
          <w:tcPr>
            <w:tcW w:w="102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E2C63" w:rsidRDefault="005E2C63" w:rsidP="00CD3AD7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ул. </w:t>
            </w:r>
            <w:r w:rsidR="006369C9">
              <w:rPr>
                <w:sz w:val="28"/>
                <w:szCs w:val="28"/>
              </w:rPr>
              <w:t>Свободы</w:t>
            </w:r>
            <w:r w:rsidR="00564C7F">
              <w:rPr>
                <w:sz w:val="28"/>
                <w:szCs w:val="28"/>
              </w:rPr>
              <w:t xml:space="preserve"> (позиция 2</w:t>
            </w:r>
            <w:r w:rsidR="00D86CF8">
              <w:rPr>
                <w:sz w:val="28"/>
                <w:szCs w:val="28"/>
              </w:rPr>
              <w:t>4</w:t>
            </w:r>
            <w:r w:rsidR="00564C7F">
              <w:rPr>
                <w:sz w:val="28"/>
                <w:szCs w:val="28"/>
              </w:rPr>
              <w:t>)</w:t>
            </w:r>
            <w:r w:rsidR="00CD3AD7">
              <w:rPr>
                <w:sz w:val="28"/>
                <w:szCs w:val="28"/>
              </w:rPr>
              <w:t>,</w:t>
            </w:r>
          </w:p>
          <w:p w:rsidR="00CD3AD7" w:rsidRDefault="00A42AB1" w:rsidP="00FF4C78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 33.6м на юго-восток от </w:t>
            </w:r>
            <w:r w:rsidR="006369C9">
              <w:rPr>
                <w:sz w:val="28"/>
                <w:szCs w:val="28"/>
              </w:rPr>
              <w:t>многоквартирного</w:t>
            </w:r>
            <w:r w:rsidR="000055FD">
              <w:rPr>
                <w:sz w:val="28"/>
                <w:szCs w:val="28"/>
              </w:rPr>
              <w:t xml:space="preserve"> жилого дома №2а по ул. Свободы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E2C63" w:rsidRDefault="005E2C63" w:rsidP="00564C7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Неподвижный</w:t>
            </w:r>
          </w:p>
        </w:tc>
      </w:tr>
      <w:tr w:rsidR="005E2C63" w:rsidTr="00FC642D">
        <w:trPr>
          <w:trHeight w:val="641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E2C63" w:rsidRDefault="00564C7F" w:rsidP="00564C7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="005E2C63">
              <w:rPr>
                <w:sz w:val="28"/>
                <w:szCs w:val="28"/>
              </w:rPr>
              <w:t>.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E2C63" w:rsidRDefault="005E2C63" w:rsidP="00564C7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Щит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E2C63" w:rsidRDefault="005E2C63" w:rsidP="00564C7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2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E2C63" w:rsidRDefault="005E2C63" w:rsidP="00564C7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</w:t>
            </w:r>
          </w:p>
        </w:tc>
        <w:tc>
          <w:tcPr>
            <w:tcW w:w="102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E2C63" w:rsidRDefault="005E2C63" w:rsidP="00FE515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ул. Шоссейная</w:t>
            </w:r>
            <w:r w:rsidR="00564C7F">
              <w:rPr>
                <w:sz w:val="28"/>
                <w:szCs w:val="28"/>
              </w:rPr>
              <w:t xml:space="preserve"> (позиция 2</w:t>
            </w:r>
            <w:r w:rsidR="00D86CF8">
              <w:rPr>
                <w:sz w:val="28"/>
                <w:szCs w:val="28"/>
              </w:rPr>
              <w:t>5</w:t>
            </w:r>
            <w:r w:rsidR="00564C7F">
              <w:rPr>
                <w:sz w:val="28"/>
                <w:szCs w:val="28"/>
              </w:rPr>
              <w:t>)</w:t>
            </w:r>
            <w:r w:rsidR="00FE515C">
              <w:rPr>
                <w:sz w:val="28"/>
                <w:szCs w:val="28"/>
              </w:rPr>
              <w:t>,</w:t>
            </w:r>
          </w:p>
          <w:p w:rsidR="00FE515C" w:rsidRDefault="00FE515C" w:rsidP="000D7843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 </w:t>
            </w:r>
            <w:r w:rsidR="000D7843">
              <w:rPr>
                <w:sz w:val="28"/>
                <w:szCs w:val="28"/>
              </w:rPr>
              <w:t>районе</w:t>
            </w:r>
            <w:r w:rsidR="00F4582B">
              <w:rPr>
                <w:sz w:val="28"/>
                <w:szCs w:val="28"/>
              </w:rPr>
              <w:t xml:space="preserve"> нежилого строения </w:t>
            </w:r>
            <w:r>
              <w:rPr>
                <w:sz w:val="28"/>
                <w:szCs w:val="28"/>
              </w:rPr>
              <w:t xml:space="preserve">по ул. </w:t>
            </w:r>
            <w:r w:rsidR="00F4582B">
              <w:rPr>
                <w:sz w:val="28"/>
                <w:szCs w:val="28"/>
              </w:rPr>
              <w:t>Шоссейная</w:t>
            </w:r>
            <w:r w:rsidR="000D7843">
              <w:rPr>
                <w:sz w:val="28"/>
                <w:szCs w:val="28"/>
              </w:rPr>
              <w:t>, №4а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E2C63" w:rsidRDefault="005E2C63" w:rsidP="00564C7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Неподвижный</w:t>
            </w:r>
          </w:p>
        </w:tc>
      </w:tr>
      <w:tr w:rsidR="00D86CF8" w:rsidTr="00FC642D">
        <w:trPr>
          <w:trHeight w:val="641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86CF8" w:rsidRDefault="00D86CF8" w:rsidP="004B630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3.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86CF8" w:rsidRDefault="00D86CF8" w:rsidP="004B630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Щит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86CF8" w:rsidRDefault="00D86CF8" w:rsidP="004B630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2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86CF8" w:rsidRDefault="00D86CF8" w:rsidP="004B630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</w:t>
            </w:r>
          </w:p>
        </w:tc>
        <w:tc>
          <w:tcPr>
            <w:tcW w:w="102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A44BD" w:rsidRDefault="00D86CF8" w:rsidP="00F4582B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ул. Шоссейная (позиция 26)</w:t>
            </w:r>
            <w:r w:rsidR="00EA44BD">
              <w:rPr>
                <w:sz w:val="28"/>
                <w:szCs w:val="28"/>
              </w:rPr>
              <w:t>,</w:t>
            </w:r>
          </w:p>
          <w:p w:rsidR="00EA44BD" w:rsidRDefault="000D7843" w:rsidP="00FF4C78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примерно 32м на юг от нежилого строения по ул. Шоссейная, №4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86CF8" w:rsidRDefault="00D86CF8" w:rsidP="004B630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Неподвижный</w:t>
            </w:r>
          </w:p>
        </w:tc>
      </w:tr>
    </w:tbl>
    <w:p w:rsidR="005E2C63" w:rsidRDefault="005E2C63" w:rsidP="005E2C63">
      <w:pPr>
        <w:rPr>
          <w:b/>
          <w:sz w:val="40"/>
        </w:rPr>
      </w:pPr>
    </w:p>
    <w:p w:rsidR="005E2C63" w:rsidRDefault="005E2C63" w:rsidP="005E2C63">
      <w:pPr>
        <w:rPr>
          <w:b/>
          <w:sz w:val="40"/>
        </w:rPr>
      </w:pPr>
    </w:p>
    <w:p w:rsidR="005E2C63" w:rsidRDefault="005E2C63" w:rsidP="005E2C63">
      <w:pPr>
        <w:rPr>
          <w:b/>
          <w:sz w:val="40"/>
        </w:rPr>
      </w:pPr>
    </w:p>
    <w:p w:rsidR="005E2C63" w:rsidRDefault="005E2C63" w:rsidP="005E2C63">
      <w:pPr>
        <w:rPr>
          <w:b/>
          <w:sz w:val="40"/>
        </w:rPr>
      </w:pPr>
    </w:p>
    <w:p w:rsidR="005E2C63" w:rsidRDefault="005E2C63" w:rsidP="005E2C63">
      <w:pPr>
        <w:rPr>
          <w:b/>
          <w:sz w:val="40"/>
        </w:rPr>
      </w:pPr>
    </w:p>
    <w:p w:rsidR="005E2C63" w:rsidRDefault="005E2C63" w:rsidP="005E2C63">
      <w:pPr>
        <w:rPr>
          <w:b/>
          <w:sz w:val="40"/>
        </w:rPr>
      </w:pPr>
    </w:p>
    <w:p w:rsidR="005E2C63" w:rsidRDefault="005E2C63" w:rsidP="005E2C63">
      <w:pPr>
        <w:rPr>
          <w:b/>
          <w:sz w:val="40"/>
        </w:rPr>
      </w:pPr>
    </w:p>
    <w:p w:rsidR="005E2C63" w:rsidRDefault="005E2C63" w:rsidP="005E2C63">
      <w:pPr>
        <w:rPr>
          <w:b/>
          <w:sz w:val="40"/>
        </w:rPr>
      </w:pPr>
    </w:p>
    <w:p w:rsidR="005E2C63" w:rsidRDefault="005E2C63" w:rsidP="005E2C63">
      <w:pPr>
        <w:rPr>
          <w:b/>
          <w:sz w:val="40"/>
        </w:rPr>
      </w:pPr>
    </w:p>
    <w:p w:rsidR="005E2C63" w:rsidRDefault="005E2C63" w:rsidP="005E2C63">
      <w:pPr>
        <w:rPr>
          <w:b/>
          <w:sz w:val="40"/>
        </w:rPr>
      </w:pPr>
    </w:p>
    <w:p w:rsidR="005E2C63" w:rsidRDefault="005E2C63" w:rsidP="005E2C63">
      <w:pPr>
        <w:rPr>
          <w:b/>
          <w:sz w:val="40"/>
        </w:rPr>
      </w:pPr>
    </w:p>
    <w:p w:rsidR="005E2C63" w:rsidRDefault="005E2C63" w:rsidP="005E2C63">
      <w:pPr>
        <w:rPr>
          <w:b/>
          <w:sz w:val="40"/>
        </w:rPr>
      </w:pPr>
    </w:p>
    <w:p w:rsidR="005E2C63" w:rsidRDefault="005E2C63" w:rsidP="005E2C63">
      <w:pPr>
        <w:rPr>
          <w:b/>
          <w:sz w:val="40"/>
        </w:rPr>
      </w:pPr>
    </w:p>
    <w:p w:rsidR="005E2C63" w:rsidRDefault="005E2C63" w:rsidP="005E2C63">
      <w:pPr>
        <w:rPr>
          <w:b/>
          <w:sz w:val="40"/>
        </w:rPr>
      </w:pPr>
    </w:p>
    <w:p w:rsidR="005E2C63" w:rsidRDefault="005E2C63" w:rsidP="005E2C63">
      <w:pPr>
        <w:rPr>
          <w:b/>
          <w:sz w:val="40"/>
        </w:rPr>
      </w:pPr>
    </w:p>
    <w:p w:rsidR="005E2C63" w:rsidRDefault="005E2C63" w:rsidP="005E2C63">
      <w:pPr>
        <w:rPr>
          <w:b/>
          <w:sz w:val="40"/>
        </w:rPr>
      </w:pPr>
    </w:p>
    <w:p w:rsidR="005E2C63" w:rsidRDefault="005E2C63" w:rsidP="005E2C63">
      <w:pPr>
        <w:rPr>
          <w:b/>
          <w:sz w:val="40"/>
        </w:rPr>
      </w:pPr>
    </w:p>
    <w:p w:rsidR="00F8741A" w:rsidRDefault="00F8741A" w:rsidP="005E2C63">
      <w:pPr>
        <w:jc w:val="center"/>
        <w:rPr>
          <w:sz w:val="44"/>
          <w:szCs w:val="72"/>
        </w:rPr>
      </w:pPr>
    </w:p>
    <w:p w:rsidR="00706CF9" w:rsidRDefault="00706CF9" w:rsidP="005E2C63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5E2C63" w:rsidRPr="00706CF9" w:rsidRDefault="005E2C63" w:rsidP="005E2C63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706CF9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Раздел V</w:t>
      </w:r>
    </w:p>
    <w:p w:rsidR="005E2C63" w:rsidRPr="00706CF9" w:rsidRDefault="005E2C63" w:rsidP="005E2C63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706CF9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Технические характеристики рекламных конструкций</w:t>
      </w:r>
    </w:p>
    <w:p w:rsidR="00564C7F" w:rsidRPr="00706CF9" w:rsidRDefault="00564C7F" w:rsidP="00564C7F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706CF9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по ул. Шоссейная в г. Гулькевичи</w:t>
      </w:r>
    </w:p>
    <w:p w:rsidR="005E2C63" w:rsidRDefault="005E2C63" w:rsidP="005E2C63">
      <w:pPr>
        <w:jc w:val="center"/>
        <w:rPr>
          <w:b/>
          <w:sz w:val="28"/>
        </w:rPr>
      </w:pPr>
    </w:p>
    <w:p w:rsidR="005E2C63" w:rsidRDefault="005E2C63" w:rsidP="005E2C63">
      <w:pPr>
        <w:jc w:val="center"/>
        <w:rPr>
          <w:b/>
          <w:sz w:val="28"/>
        </w:rPr>
      </w:pPr>
    </w:p>
    <w:p w:rsidR="005E2C63" w:rsidRDefault="005E2C63" w:rsidP="005E2C63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Щит 6 х </w:t>
      </w:r>
      <w:smartTag w:uri="urn:schemas-microsoft-com:office:smarttags" w:element="metricconverter">
        <w:smartTagPr>
          <w:attr w:name="ProductID" w:val="3 м"/>
        </w:smartTagPr>
        <w:r>
          <w:rPr>
            <w:b/>
            <w:sz w:val="28"/>
            <w:szCs w:val="28"/>
          </w:rPr>
          <w:t>3 м</w:t>
        </w:r>
      </w:smartTag>
      <w:r>
        <w:rPr>
          <w:b/>
          <w:sz w:val="28"/>
          <w:szCs w:val="28"/>
        </w:rPr>
        <w:t xml:space="preserve"> – </w:t>
      </w:r>
      <w:r>
        <w:rPr>
          <w:sz w:val="28"/>
          <w:szCs w:val="28"/>
        </w:rPr>
        <w:t>рекламная конструкция должна быть спроектирована, изготовлена и установлена в соответствии с требованиями строительных норм и правил, правил устройства электроустановок, технических регламентов, санитарных норм и правил (в том числе требований к освещённости, электромагнитному излучению и пр.), с требованиями пожарной безопасности, законодательства Российской Федерации об объектах культурного наследия (памятниках истории и культуры) народов Российской Федерации, их охране и использовании и других нормативных актов, содержащих требования к рекламным конструкциям.</w:t>
      </w:r>
    </w:p>
    <w:p w:rsidR="005E2C63" w:rsidRDefault="005E2C63" w:rsidP="005E2C63">
      <w:pPr>
        <w:ind w:firstLine="708"/>
        <w:jc w:val="both"/>
        <w:rPr>
          <w:sz w:val="28"/>
          <w:szCs w:val="28"/>
        </w:rPr>
      </w:pPr>
    </w:p>
    <w:p w:rsidR="005E2C63" w:rsidRDefault="005E2C63" w:rsidP="005E2C63">
      <w:pPr>
        <w:ind w:firstLine="708"/>
        <w:jc w:val="both"/>
        <w:rPr>
          <w:sz w:val="28"/>
          <w:szCs w:val="28"/>
        </w:rPr>
      </w:pPr>
    </w:p>
    <w:p w:rsidR="005E2C63" w:rsidRDefault="00A64302" w:rsidP="005E2C63">
      <w:pPr>
        <w:jc w:val="both"/>
        <w:rPr>
          <w:sz w:val="28"/>
          <w:szCs w:val="28"/>
        </w:rPr>
      </w:pPr>
      <w:r>
        <w:rPr>
          <w:b/>
          <w:noProof/>
          <w:sz w:val="40"/>
          <w:lang w:eastAsia="ja-JP"/>
        </w:rPr>
        <w:drawing>
          <wp:anchor distT="0" distB="0" distL="114300" distR="114300" simplePos="0" relativeHeight="251653632" behindDoc="0" locked="0" layoutInCell="1" allowOverlap="1">
            <wp:simplePos x="0" y="0"/>
            <wp:positionH relativeFrom="column">
              <wp:posOffset>11925935</wp:posOffset>
            </wp:positionH>
            <wp:positionV relativeFrom="paragraph">
              <wp:posOffset>661670</wp:posOffset>
            </wp:positionV>
            <wp:extent cx="561975" cy="704850"/>
            <wp:effectExtent l="19050" t="0" r="9525" b="0"/>
            <wp:wrapNone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704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b/>
          <w:noProof/>
          <w:sz w:val="28"/>
          <w:lang w:eastAsia="ja-JP"/>
        </w:rPr>
        <w:drawing>
          <wp:anchor distT="0" distB="0" distL="114300" distR="114300" simplePos="0" relativeHeight="251652608" behindDoc="0" locked="0" layoutInCell="1" allowOverlap="1">
            <wp:simplePos x="0" y="0"/>
            <wp:positionH relativeFrom="column">
              <wp:posOffset>9270365</wp:posOffset>
            </wp:positionH>
            <wp:positionV relativeFrom="paragraph">
              <wp:posOffset>661670</wp:posOffset>
            </wp:positionV>
            <wp:extent cx="561975" cy="704850"/>
            <wp:effectExtent l="19050" t="0" r="9525" b="0"/>
            <wp:wrapNone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704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ja-JP"/>
        </w:rPr>
        <w:drawing>
          <wp:anchor distT="0" distB="0" distL="114300" distR="114300" simplePos="0" relativeHeight="251651584" behindDoc="0" locked="0" layoutInCell="1" allowOverlap="1">
            <wp:simplePos x="0" y="0"/>
            <wp:positionH relativeFrom="column">
              <wp:posOffset>6509385</wp:posOffset>
            </wp:positionH>
            <wp:positionV relativeFrom="paragraph">
              <wp:posOffset>674370</wp:posOffset>
            </wp:positionV>
            <wp:extent cx="556260" cy="692150"/>
            <wp:effectExtent l="19050" t="0" r="0" b="0"/>
            <wp:wrapNone/>
            <wp:docPr id="18" name="Рисунок 18" descr="gulkevi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gulkevi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60" cy="692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pacing w:val="-4"/>
          <w:sz w:val="28"/>
          <w:szCs w:val="28"/>
          <w:lang w:eastAsia="ja-JP"/>
        </w:rPr>
        <w:drawing>
          <wp:inline distT="0" distB="0" distL="0" distR="0">
            <wp:extent cx="13360400" cy="5219700"/>
            <wp:effectExtent l="19050" t="0" r="0" b="0"/>
            <wp:docPr id="6" name="Рисунок 10" descr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Picture 2"/>
                    <pic:cNvPicPr>
                      <a:picLocks noRot="1"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60400" cy="521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5E2C63" w:rsidRDefault="005E2C63" w:rsidP="005E2C63">
      <w:pPr>
        <w:ind w:firstLine="705"/>
        <w:rPr>
          <w:sz w:val="28"/>
          <w:szCs w:val="28"/>
        </w:rPr>
      </w:pPr>
    </w:p>
    <w:p w:rsidR="005E2C63" w:rsidRDefault="005E2C63" w:rsidP="005E2C63">
      <w:pPr>
        <w:ind w:firstLine="705"/>
        <w:rPr>
          <w:sz w:val="28"/>
          <w:szCs w:val="28"/>
        </w:rPr>
      </w:pPr>
      <w:r>
        <w:rPr>
          <w:sz w:val="28"/>
          <w:szCs w:val="28"/>
        </w:rPr>
        <w:t>Размеры фундаментов ориентировочные, могут меняться в зависимости от проектной документации рекламной конструкции.</w:t>
      </w:r>
    </w:p>
    <w:p w:rsidR="00FC642D" w:rsidRDefault="00FC642D" w:rsidP="005E2C63">
      <w:pPr>
        <w:ind w:firstLine="705"/>
        <w:rPr>
          <w:sz w:val="28"/>
          <w:szCs w:val="28"/>
        </w:rPr>
      </w:pPr>
    </w:p>
    <w:p w:rsidR="00FC642D" w:rsidRDefault="00FC642D" w:rsidP="005E2C63">
      <w:pPr>
        <w:ind w:firstLine="705"/>
        <w:rPr>
          <w:sz w:val="28"/>
          <w:szCs w:val="28"/>
        </w:rPr>
      </w:pPr>
    </w:p>
    <w:p w:rsidR="00FC642D" w:rsidRDefault="00FC642D" w:rsidP="005E2C63">
      <w:pPr>
        <w:ind w:firstLine="705"/>
        <w:rPr>
          <w:sz w:val="28"/>
          <w:szCs w:val="28"/>
        </w:rPr>
      </w:pPr>
    </w:p>
    <w:p w:rsidR="005E2C63" w:rsidRDefault="005E2C63" w:rsidP="005E2C63">
      <w:pPr>
        <w:ind w:firstLine="705"/>
        <w:rPr>
          <w:sz w:val="28"/>
          <w:szCs w:val="28"/>
        </w:rPr>
      </w:pPr>
    </w:p>
    <w:p w:rsidR="005E2C63" w:rsidRDefault="005E2C63" w:rsidP="005E2C63">
      <w:pPr>
        <w:pStyle w:val="1"/>
        <w:numPr>
          <w:ilvl w:val="0"/>
          <w:numId w:val="2"/>
        </w:numPr>
        <w:spacing w:after="0" w:line="240" w:lineRule="auto"/>
        <w:ind w:left="1065" w:hanging="36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Общие требования и характеристики.</w:t>
      </w:r>
    </w:p>
    <w:p w:rsidR="005E2C63" w:rsidRDefault="005E2C63" w:rsidP="005E2C63">
      <w:pPr>
        <w:ind w:left="705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Для размещения щита 6 х </w:t>
      </w:r>
      <w:smartTag w:uri="urn:schemas-microsoft-com:office:smarttags" w:element="metricconverter">
        <w:smartTagPr>
          <w:attr w:name="ProductID" w:val="3 м"/>
        </w:smartTagPr>
        <w:r>
          <w:rPr>
            <w:sz w:val="28"/>
            <w:szCs w:val="28"/>
          </w:rPr>
          <w:t>3 м</w:t>
        </w:r>
      </w:smartTag>
      <w:r>
        <w:rPr>
          <w:sz w:val="28"/>
          <w:szCs w:val="28"/>
        </w:rPr>
        <w:t xml:space="preserve"> разрабатывается проектная документация с целью обеспечения безопасности при её установке, монтаже и эксплуатации.</w:t>
      </w:r>
    </w:p>
    <w:p w:rsidR="005E2C63" w:rsidRDefault="005E2C63" w:rsidP="005E2C63">
      <w:pPr>
        <w:ind w:left="705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основе щита 6 х </w:t>
      </w:r>
      <w:smartTag w:uri="urn:schemas-microsoft-com:office:smarttags" w:element="metricconverter">
        <w:smartTagPr>
          <w:attr w:name="ProductID" w:val="3 м"/>
        </w:smartTagPr>
        <w:r>
          <w:rPr>
            <w:sz w:val="28"/>
            <w:szCs w:val="28"/>
          </w:rPr>
          <w:t>3 м</w:t>
        </w:r>
      </w:smartTag>
      <w:r>
        <w:rPr>
          <w:sz w:val="28"/>
          <w:szCs w:val="28"/>
        </w:rPr>
        <w:t xml:space="preserve"> лежит металлическая конструкция.</w:t>
      </w:r>
    </w:p>
    <w:p w:rsidR="005E2C63" w:rsidRDefault="005E2C63" w:rsidP="005E2C63">
      <w:pPr>
        <w:ind w:left="705"/>
        <w:jc w:val="both"/>
        <w:rPr>
          <w:sz w:val="28"/>
          <w:szCs w:val="28"/>
        </w:rPr>
      </w:pPr>
      <w:r>
        <w:rPr>
          <w:sz w:val="28"/>
          <w:szCs w:val="28"/>
        </w:rPr>
        <w:t>Расположение рекламного поля: горизонтальное.</w:t>
      </w:r>
    </w:p>
    <w:p w:rsidR="005E2C63" w:rsidRDefault="005E2C63" w:rsidP="005E2C63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Количество информационных полей: не более двух.</w:t>
      </w:r>
    </w:p>
    <w:p w:rsidR="005E2C63" w:rsidRDefault="005E2C63" w:rsidP="005E2C63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Количество опорных стоек: одна.</w:t>
      </w:r>
    </w:p>
    <w:p w:rsidR="005E2C63" w:rsidRDefault="005E2C63" w:rsidP="005E2C63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Рекламная конструкция ставится на заглублённом фундаменте (в случае невозможности установки рекламной конструкции на заглублённом фундаменте, допускается установка рекламной конструкции без заглубления фундамента). Информационная панель представляет собой металлическую раму, жёстко соединённую с опорной стойкой под прямым углом. Рекламное поле изготавливается из оцинкованных панелей, либо влагостойкой фанеры, для вариантов статичного исполнения. </w:t>
      </w:r>
    </w:p>
    <w:p w:rsidR="005E2C63" w:rsidRDefault="005E2C63" w:rsidP="005E2C63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Основной цвет рекламной конструкции: серый. Покрытие рекламной конструкции - порошковое напыление с антикоррозионными ингибиторами.</w:t>
      </w:r>
    </w:p>
    <w:p w:rsidR="005E2C63" w:rsidRDefault="005E2C63" w:rsidP="005E2C63">
      <w:pPr>
        <w:jc w:val="both"/>
        <w:rPr>
          <w:sz w:val="28"/>
          <w:szCs w:val="28"/>
        </w:rPr>
      </w:pPr>
    </w:p>
    <w:p w:rsidR="005E2C63" w:rsidRDefault="005E2C63" w:rsidP="005E2C63">
      <w:pPr>
        <w:jc w:val="both"/>
        <w:rPr>
          <w:b/>
          <w:sz w:val="28"/>
          <w:szCs w:val="28"/>
        </w:rPr>
      </w:pPr>
      <w:r>
        <w:rPr>
          <w:sz w:val="28"/>
          <w:szCs w:val="28"/>
        </w:rPr>
        <w:tab/>
      </w:r>
      <w:r>
        <w:rPr>
          <w:b/>
          <w:sz w:val="28"/>
          <w:szCs w:val="28"/>
        </w:rPr>
        <w:t>2. Размеры.</w:t>
      </w:r>
    </w:p>
    <w:p w:rsidR="005E2C63" w:rsidRDefault="005E2C63" w:rsidP="005E2C63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Размер информационного поля: 6000 х </w:t>
      </w:r>
      <w:smartTag w:uri="urn:schemas-microsoft-com:office:smarttags" w:element="metricconverter">
        <w:smartTagPr>
          <w:attr w:name="ProductID" w:val="3000 мм"/>
        </w:smartTagPr>
        <w:r>
          <w:rPr>
            <w:sz w:val="28"/>
            <w:szCs w:val="28"/>
          </w:rPr>
          <w:t>3000 мм</w:t>
        </w:r>
      </w:smartTag>
      <w:r>
        <w:rPr>
          <w:sz w:val="28"/>
          <w:szCs w:val="28"/>
        </w:rPr>
        <w:t>.</w:t>
      </w:r>
    </w:p>
    <w:p w:rsidR="005E2C63" w:rsidRDefault="005E2C63" w:rsidP="005E2C63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Внешний габарит рекламной панели: не более 6400 х </w:t>
      </w:r>
      <w:smartTag w:uri="urn:schemas-microsoft-com:office:smarttags" w:element="metricconverter">
        <w:smartTagPr>
          <w:attr w:name="ProductID" w:val="3600 мм"/>
        </w:smartTagPr>
        <w:r>
          <w:rPr>
            <w:sz w:val="28"/>
            <w:szCs w:val="28"/>
          </w:rPr>
          <w:t>3600 мм</w:t>
        </w:r>
      </w:smartTag>
      <w:r>
        <w:rPr>
          <w:sz w:val="28"/>
          <w:szCs w:val="28"/>
        </w:rPr>
        <w:t>.</w:t>
      </w:r>
    </w:p>
    <w:p w:rsidR="005E2C63" w:rsidRDefault="005E2C63" w:rsidP="005E2C63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Расстояние от нижнего края рекламной конструкции до уровня земли: не менее </w:t>
      </w:r>
      <w:smartTag w:uri="urn:schemas-microsoft-com:office:smarttags" w:element="metricconverter">
        <w:smartTagPr>
          <w:attr w:name="ProductID" w:val="4500 мм"/>
        </w:smartTagPr>
        <w:r>
          <w:rPr>
            <w:sz w:val="28"/>
            <w:szCs w:val="28"/>
          </w:rPr>
          <w:t>4500 мм</w:t>
        </w:r>
      </w:smartTag>
      <w:r>
        <w:rPr>
          <w:sz w:val="28"/>
          <w:szCs w:val="28"/>
        </w:rPr>
        <w:t>.</w:t>
      </w:r>
    </w:p>
    <w:p w:rsidR="005E2C63" w:rsidRDefault="005E2C63" w:rsidP="005E2C63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Опорная стойка выполнена из круглой профильной трубы (диаметр от 300 до </w:t>
      </w:r>
      <w:smartTag w:uri="urn:schemas-microsoft-com:office:smarttags" w:element="metricconverter">
        <w:smartTagPr>
          <w:attr w:name="ProductID" w:val="400 мм"/>
        </w:smartTagPr>
        <w:r>
          <w:rPr>
            <w:sz w:val="28"/>
            <w:szCs w:val="28"/>
          </w:rPr>
          <w:t>400 мм</w:t>
        </w:r>
      </w:smartTag>
      <w:r>
        <w:rPr>
          <w:sz w:val="28"/>
          <w:szCs w:val="28"/>
        </w:rPr>
        <w:t xml:space="preserve">) или прямоугольной профильной трубы (от 300 до </w:t>
      </w:r>
      <w:smartTag w:uri="urn:schemas-microsoft-com:office:smarttags" w:element="metricconverter">
        <w:smartTagPr>
          <w:attr w:name="ProductID" w:val="400 мм"/>
        </w:smartTagPr>
        <w:r>
          <w:rPr>
            <w:sz w:val="28"/>
            <w:szCs w:val="28"/>
          </w:rPr>
          <w:t>400 мм</w:t>
        </w:r>
      </w:smartTag>
      <w:r>
        <w:rPr>
          <w:sz w:val="28"/>
          <w:szCs w:val="28"/>
        </w:rPr>
        <w:t>).</w:t>
      </w:r>
    </w:p>
    <w:p w:rsidR="005E2C63" w:rsidRDefault="005E2C63" w:rsidP="005E2C63">
      <w:pPr>
        <w:jc w:val="both"/>
        <w:rPr>
          <w:sz w:val="28"/>
          <w:szCs w:val="28"/>
        </w:rPr>
      </w:pPr>
    </w:p>
    <w:p w:rsidR="005E2C63" w:rsidRDefault="005E2C63" w:rsidP="005E2C63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ab/>
        <w:t>3. Подсвет рекламной конструкции.</w:t>
      </w:r>
    </w:p>
    <w:p w:rsidR="005E2C63" w:rsidRDefault="005E2C63" w:rsidP="005E2C63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ab/>
      </w:r>
      <w:r>
        <w:rPr>
          <w:sz w:val="28"/>
          <w:szCs w:val="28"/>
        </w:rPr>
        <w:t>Рекламная конструкция должна иметь внешний подсвет.</w:t>
      </w:r>
    </w:p>
    <w:p w:rsidR="005E2C63" w:rsidRDefault="005E2C63" w:rsidP="005E2C63">
      <w:pPr>
        <w:jc w:val="both"/>
        <w:rPr>
          <w:sz w:val="28"/>
          <w:szCs w:val="28"/>
        </w:rPr>
      </w:pPr>
    </w:p>
    <w:p w:rsidR="005E2C63" w:rsidRDefault="005E2C63" w:rsidP="005E2C63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4. Технология замены изображения.</w:t>
      </w:r>
    </w:p>
    <w:p w:rsidR="005E2C63" w:rsidRDefault="005E2C63" w:rsidP="005E2C63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Размещение бумажного постера или винилового полотна.</w:t>
      </w:r>
    </w:p>
    <w:p w:rsidR="005E2C63" w:rsidRDefault="005E2C63" w:rsidP="005E2C63">
      <w:pPr>
        <w:jc w:val="both"/>
        <w:rPr>
          <w:sz w:val="28"/>
          <w:szCs w:val="28"/>
        </w:rPr>
      </w:pPr>
    </w:p>
    <w:p w:rsidR="005E2C63" w:rsidRDefault="005E2C63" w:rsidP="005E2C63">
      <w:pPr>
        <w:jc w:val="both"/>
        <w:rPr>
          <w:b/>
          <w:sz w:val="28"/>
          <w:szCs w:val="28"/>
        </w:rPr>
      </w:pPr>
      <w:r>
        <w:rPr>
          <w:sz w:val="28"/>
          <w:szCs w:val="28"/>
        </w:rPr>
        <w:tab/>
      </w:r>
      <w:r>
        <w:rPr>
          <w:b/>
          <w:sz w:val="28"/>
          <w:szCs w:val="28"/>
        </w:rPr>
        <w:t>5. Доведение до потребителя рекламы и информации.</w:t>
      </w:r>
    </w:p>
    <w:p w:rsidR="005E2C63" w:rsidRDefault="005E2C63" w:rsidP="005E2C63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ab/>
      </w:r>
      <w:r>
        <w:rPr>
          <w:sz w:val="28"/>
          <w:szCs w:val="28"/>
        </w:rPr>
        <w:t xml:space="preserve">Доведение до потребителя рекламных сообщений на щитах 6 х </w:t>
      </w:r>
      <w:smartTag w:uri="urn:schemas-microsoft-com:office:smarttags" w:element="metricconverter">
        <w:smartTagPr>
          <w:attr w:name="ProductID" w:val="3 м"/>
        </w:smartTagPr>
        <w:r>
          <w:rPr>
            <w:sz w:val="28"/>
            <w:szCs w:val="28"/>
          </w:rPr>
          <w:t>3 м</w:t>
        </w:r>
      </w:smartTag>
      <w:r>
        <w:rPr>
          <w:sz w:val="28"/>
          <w:szCs w:val="28"/>
        </w:rPr>
        <w:t xml:space="preserve"> может производиться:</w:t>
      </w:r>
    </w:p>
    <w:p w:rsidR="005E2C63" w:rsidRDefault="005E2C63" w:rsidP="005E2C63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с помощью неподвижных полиграфических постеров;</w:t>
      </w:r>
    </w:p>
    <w:p w:rsidR="005E2C63" w:rsidRDefault="005E2C63" w:rsidP="005E2C63">
      <w:pPr>
        <w:ind w:firstLine="708"/>
        <w:jc w:val="both"/>
        <w:rPr>
          <w:spacing w:val="-4"/>
          <w:sz w:val="28"/>
          <w:szCs w:val="28"/>
        </w:rPr>
      </w:pPr>
      <w:r>
        <w:rPr>
          <w:sz w:val="28"/>
          <w:szCs w:val="28"/>
        </w:rPr>
        <w:t>с помощью демонстрации постеров на динамических системах смены изображений (роллерных системах или системах поворотных панелей – призматронах и др.).</w:t>
      </w:r>
    </w:p>
    <w:p w:rsidR="005E2C63" w:rsidRPr="005E2C63" w:rsidRDefault="005E2C63" w:rsidP="005E2C63">
      <w:pPr>
        <w:tabs>
          <w:tab w:val="left" w:pos="10166"/>
        </w:tabs>
        <w:rPr>
          <w:sz w:val="36"/>
          <w:szCs w:val="36"/>
        </w:rPr>
      </w:pPr>
    </w:p>
    <w:sectPr w:rsidR="005E2C63" w:rsidRPr="005E2C63" w:rsidSect="00496B3D">
      <w:headerReference w:type="even" r:id="rId30"/>
      <w:headerReference w:type="default" r:id="rId31"/>
      <w:footerReference w:type="even" r:id="rId32"/>
      <w:footerReference w:type="default" r:id="rId33"/>
      <w:headerReference w:type="first" r:id="rId34"/>
      <w:pgSz w:w="23814" w:h="16840" w:orient="landscape" w:code="8"/>
      <w:pgMar w:top="1134" w:right="1134" w:bottom="85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60A9B" w:rsidRDefault="00260A9B">
      <w:r>
        <w:separator/>
      </w:r>
    </w:p>
  </w:endnote>
  <w:endnote w:type="continuationSeparator" w:id="0">
    <w:p w:rsidR="00260A9B" w:rsidRDefault="00260A9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E2C63" w:rsidRDefault="00BA6185" w:rsidP="005E2C63">
    <w:pPr>
      <w:pStyle w:val="a3"/>
      <w:framePr w:wrap="around" w:vAnchor="text" w:hAnchor="margin" w:xAlign="center" w:y="1"/>
      <w:rPr>
        <w:rStyle w:val="a4"/>
      </w:rPr>
    </w:pPr>
    <w:r>
      <w:rPr>
        <w:rStyle w:val="a4"/>
      </w:rPr>
      <w:fldChar w:fldCharType="begin"/>
    </w:r>
    <w:r w:rsidR="005E2C63">
      <w:rPr>
        <w:rStyle w:val="a4"/>
      </w:rPr>
      <w:instrText xml:space="preserve">PAGE  </w:instrText>
    </w:r>
    <w:r>
      <w:rPr>
        <w:rStyle w:val="a4"/>
      </w:rPr>
      <w:fldChar w:fldCharType="end"/>
    </w:r>
  </w:p>
  <w:p w:rsidR="005E2C63" w:rsidRDefault="005E2C63">
    <w:pPr>
      <w:pStyle w:val="a3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E2C63" w:rsidRDefault="00BA6185" w:rsidP="005E2C63">
    <w:pPr>
      <w:pStyle w:val="a3"/>
      <w:framePr w:wrap="around" w:vAnchor="text" w:hAnchor="margin" w:xAlign="center" w:y="1"/>
      <w:rPr>
        <w:rStyle w:val="a4"/>
      </w:rPr>
    </w:pPr>
    <w:r>
      <w:rPr>
        <w:rStyle w:val="a4"/>
      </w:rPr>
      <w:fldChar w:fldCharType="begin"/>
    </w:r>
    <w:r w:rsidR="005E2C63">
      <w:rPr>
        <w:rStyle w:val="a4"/>
      </w:rPr>
      <w:instrText xml:space="preserve">PAGE  </w:instrText>
    </w:r>
    <w:r>
      <w:rPr>
        <w:rStyle w:val="a4"/>
      </w:rPr>
      <w:fldChar w:fldCharType="separate"/>
    </w:r>
    <w:r w:rsidR="00302551">
      <w:rPr>
        <w:rStyle w:val="a4"/>
        <w:noProof/>
      </w:rPr>
      <w:t>7</w:t>
    </w:r>
    <w:r>
      <w:rPr>
        <w:rStyle w:val="a4"/>
      </w:rPr>
      <w:fldChar w:fldCharType="end"/>
    </w:r>
  </w:p>
  <w:p w:rsidR="005E2C63" w:rsidRDefault="005E2C63">
    <w:pPr>
      <w:pStyle w:val="a3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60A9B" w:rsidRDefault="00260A9B">
      <w:r>
        <w:separator/>
      </w:r>
    </w:p>
  </w:footnote>
  <w:footnote w:type="continuationSeparator" w:id="0">
    <w:p w:rsidR="00260A9B" w:rsidRDefault="00260A9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96B3D" w:rsidRDefault="00302551" w:rsidP="00496B3D">
    <w:pPr>
      <w:pStyle w:val="a5"/>
      <w:framePr w:wrap="around" w:vAnchor="text" w:hAnchor="margin" w:xAlign="center" w:y="1"/>
      <w:rPr>
        <w:rStyle w:val="a4"/>
      </w:rPr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0" type="#_x0000_t75" style="position:absolute;margin-left:0;margin-top:0;width:1050.15pt;height:742.55pt;z-index:-251658752;mso-position-horizontal:center;mso-position-horizontal-relative:margin;mso-position-vertical:center;mso-position-vertical-relative:margin" o:allowincell="f">
          <v:imagedata r:id="rId1" o:title="А3 подложка" gain="19661f" blacklevel="22938f"/>
          <w10:wrap anchorx="margin" anchory="margin"/>
        </v:shape>
      </w:pict>
    </w:r>
    <w:r w:rsidR="00BA6185">
      <w:rPr>
        <w:rStyle w:val="a4"/>
      </w:rPr>
      <w:fldChar w:fldCharType="begin"/>
    </w:r>
    <w:r w:rsidR="00496B3D">
      <w:rPr>
        <w:rStyle w:val="a4"/>
      </w:rPr>
      <w:instrText xml:space="preserve">PAGE  </w:instrText>
    </w:r>
    <w:r w:rsidR="00BA6185">
      <w:rPr>
        <w:rStyle w:val="a4"/>
      </w:rPr>
      <w:fldChar w:fldCharType="end"/>
    </w:r>
  </w:p>
  <w:p w:rsidR="00496B3D" w:rsidRDefault="00496B3D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96B3D" w:rsidRDefault="00302551" w:rsidP="00496B3D">
    <w:pPr>
      <w:pStyle w:val="a5"/>
      <w:framePr w:wrap="around" w:vAnchor="text" w:hAnchor="margin" w:xAlign="center" w:y="1"/>
      <w:rPr>
        <w:rStyle w:val="a4"/>
      </w:rPr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1" type="#_x0000_t75" style="position:absolute;margin-left:0;margin-top:0;width:1050.15pt;height:742.55pt;z-index:-251657728;mso-position-horizontal:center;mso-position-horizontal-relative:margin;mso-position-vertical:center;mso-position-vertical-relative:margin" o:allowincell="f">
          <v:imagedata r:id="rId1" o:title="А3 подложка" gain="19661f" blacklevel="22938f"/>
          <w10:wrap anchorx="margin" anchory="margin"/>
        </v:shape>
      </w:pict>
    </w:r>
    <w:r w:rsidR="00BA6185">
      <w:rPr>
        <w:rStyle w:val="a4"/>
      </w:rPr>
      <w:fldChar w:fldCharType="begin"/>
    </w:r>
    <w:r w:rsidR="00496B3D">
      <w:rPr>
        <w:rStyle w:val="a4"/>
      </w:rPr>
      <w:instrText xml:space="preserve">PAGE  </w:instrText>
    </w:r>
    <w:r w:rsidR="00BA6185">
      <w:rPr>
        <w:rStyle w:val="a4"/>
      </w:rPr>
      <w:fldChar w:fldCharType="separate"/>
    </w:r>
    <w:r>
      <w:rPr>
        <w:rStyle w:val="a4"/>
        <w:noProof/>
      </w:rPr>
      <w:t>7</w:t>
    </w:r>
    <w:r w:rsidR="00BA6185">
      <w:rPr>
        <w:rStyle w:val="a4"/>
      </w:rPr>
      <w:fldChar w:fldCharType="end"/>
    </w:r>
  </w:p>
  <w:p w:rsidR="00496B3D" w:rsidRDefault="00496B3D">
    <w:pPr>
      <w:pStyle w:val="a5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E13BD" w:rsidRDefault="00302551" w:rsidP="00E53E75">
    <w:pPr>
      <w:pStyle w:val="a5"/>
      <w:jc w:val="right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49" type="#_x0000_t75" style="position:absolute;left:0;text-align:left;margin-left:0;margin-top:0;width:1050.15pt;height:742.55pt;z-index:-251659776;mso-position-horizontal:center;mso-position-horizontal-relative:margin;mso-position-vertical:center;mso-position-vertical-relative:margin" o:allowincell="f">
          <v:imagedata r:id="rId1" o:title="А3 подложка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3" type="#_x0000_t75" style="width:17.2pt;height:22.55pt" o:bullet="t">
        <v:imagedata r:id="rId1" o:title="001"/>
      </v:shape>
    </w:pict>
  </w:numPicBullet>
  <w:abstractNum w:abstractNumId="0">
    <w:nsid w:val="526E8A47"/>
    <w:multiLevelType w:val="multilevel"/>
    <w:tmpl w:val="526E8A47"/>
    <w:name w:val="Нумерованный список 2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lowerLetter"/>
      <w:lvlText w:val="%5."/>
      <w:lvlJc w:val="left"/>
    </w:lvl>
    <w:lvl w:ilvl="5">
      <w:start w:val="1"/>
      <w:numFmt w:val="lowerRoman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lowerLetter"/>
      <w:lvlText w:val="%8."/>
      <w:lvlJc w:val="left"/>
    </w:lvl>
    <w:lvl w:ilvl="8">
      <w:start w:val="1"/>
      <w:numFmt w:val="lowerRoman"/>
      <w:lvlText w:val="%9."/>
      <w:lvlJc w:val="left"/>
    </w:lvl>
  </w:abstractNum>
  <w:abstractNum w:abstractNumId="1">
    <w:nsid w:val="535D6BB4"/>
    <w:multiLevelType w:val="hybridMultilevel"/>
    <w:tmpl w:val="6B446B68"/>
    <w:lvl w:ilvl="0" w:tplc="03345DD8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9A205D52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93209EA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85685D6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96F0115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19DA15F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40009D9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CBB462D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29A85A1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1E0D"/>
    <w:rsid w:val="0000533F"/>
    <w:rsid w:val="000055FD"/>
    <w:rsid w:val="00053606"/>
    <w:rsid w:val="00082AA1"/>
    <w:rsid w:val="000C68D8"/>
    <w:rsid w:val="000D7843"/>
    <w:rsid w:val="00116F54"/>
    <w:rsid w:val="00131343"/>
    <w:rsid w:val="0018616B"/>
    <w:rsid w:val="001D3B84"/>
    <w:rsid w:val="002331E6"/>
    <w:rsid w:val="00260A9B"/>
    <w:rsid w:val="002A2B04"/>
    <w:rsid w:val="002A4D85"/>
    <w:rsid w:val="002C38AB"/>
    <w:rsid w:val="002C6B28"/>
    <w:rsid w:val="002E3B31"/>
    <w:rsid w:val="00302551"/>
    <w:rsid w:val="003040D2"/>
    <w:rsid w:val="00305F38"/>
    <w:rsid w:val="00321ED8"/>
    <w:rsid w:val="0035309A"/>
    <w:rsid w:val="0037168D"/>
    <w:rsid w:val="003B55F6"/>
    <w:rsid w:val="003B7620"/>
    <w:rsid w:val="004369DE"/>
    <w:rsid w:val="004502D7"/>
    <w:rsid w:val="004733EB"/>
    <w:rsid w:val="00481F5D"/>
    <w:rsid w:val="00496B3D"/>
    <w:rsid w:val="005101FA"/>
    <w:rsid w:val="005165B9"/>
    <w:rsid w:val="005239BE"/>
    <w:rsid w:val="00542B79"/>
    <w:rsid w:val="00552D27"/>
    <w:rsid w:val="00564C7F"/>
    <w:rsid w:val="00567E2D"/>
    <w:rsid w:val="0058792A"/>
    <w:rsid w:val="005A7B4C"/>
    <w:rsid w:val="005E13BD"/>
    <w:rsid w:val="005E2C63"/>
    <w:rsid w:val="00614C1E"/>
    <w:rsid w:val="006369C9"/>
    <w:rsid w:val="00686B60"/>
    <w:rsid w:val="006A2617"/>
    <w:rsid w:val="006B5800"/>
    <w:rsid w:val="006D32A1"/>
    <w:rsid w:val="00706CF9"/>
    <w:rsid w:val="007213BE"/>
    <w:rsid w:val="00726954"/>
    <w:rsid w:val="00736C23"/>
    <w:rsid w:val="00762CA3"/>
    <w:rsid w:val="00783BC3"/>
    <w:rsid w:val="007952CA"/>
    <w:rsid w:val="007B0CFD"/>
    <w:rsid w:val="007C04D2"/>
    <w:rsid w:val="007E5233"/>
    <w:rsid w:val="008156A2"/>
    <w:rsid w:val="0082489D"/>
    <w:rsid w:val="008C7CF4"/>
    <w:rsid w:val="008D0522"/>
    <w:rsid w:val="009923C3"/>
    <w:rsid w:val="009A0689"/>
    <w:rsid w:val="009D1A94"/>
    <w:rsid w:val="009E3327"/>
    <w:rsid w:val="009F5662"/>
    <w:rsid w:val="00A15FB6"/>
    <w:rsid w:val="00A25CD7"/>
    <w:rsid w:val="00A42AB1"/>
    <w:rsid w:val="00A64302"/>
    <w:rsid w:val="00A668D8"/>
    <w:rsid w:val="00A819A6"/>
    <w:rsid w:val="00AC4117"/>
    <w:rsid w:val="00AD0B6B"/>
    <w:rsid w:val="00B07DA2"/>
    <w:rsid w:val="00B45F2D"/>
    <w:rsid w:val="00B67D78"/>
    <w:rsid w:val="00BA6185"/>
    <w:rsid w:val="00BB71DC"/>
    <w:rsid w:val="00BF53BB"/>
    <w:rsid w:val="00C01E0D"/>
    <w:rsid w:val="00C2475C"/>
    <w:rsid w:val="00C25D32"/>
    <w:rsid w:val="00C353AA"/>
    <w:rsid w:val="00C60A8D"/>
    <w:rsid w:val="00C6432B"/>
    <w:rsid w:val="00C7774B"/>
    <w:rsid w:val="00CD3AD7"/>
    <w:rsid w:val="00D03B0B"/>
    <w:rsid w:val="00D13EDF"/>
    <w:rsid w:val="00D226B3"/>
    <w:rsid w:val="00D267B9"/>
    <w:rsid w:val="00D352D9"/>
    <w:rsid w:val="00D705B6"/>
    <w:rsid w:val="00D72714"/>
    <w:rsid w:val="00D86CF8"/>
    <w:rsid w:val="00DB1FF6"/>
    <w:rsid w:val="00DD31E9"/>
    <w:rsid w:val="00DF2E82"/>
    <w:rsid w:val="00E0297A"/>
    <w:rsid w:val="00E0478B"/>
    <w:rsid w:val="00E30952"/>
    <w:rsid w:val="00E53E75"/>
    <w:rsid w:val="00E93801"/>
    <w:rsid w:val="00EA44BD"/>
    <w:rsid w:val="00EE1F0B"/>
    <w:rsid w:val="00EF5FCE"/>
    <w:rsid w:val="00F00FB6"/>
    <w:rsid w:val="00F31D2A"/>
    <w:rsid w:val="00F4582B"/>
    <w:rsid w:val="00F80D3D"/>
    <w:rsid w:val="00F8741A"/>
    <w:rsid w:val="00FA6025"/>
    <w:rsid w:val="00FB69A0"/>
    <w:rsid w:val="00FC642D"/>
    <w:rsid w:val="00FE515C"/>
    <w:rsid w:val="00FE745E"/>
    <w:rsid w:val="00FF1FEA"/>
    <w:rsid w:val="00FF4C7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52"/>
    <o:shapelayout v:ext="edit">
      <o:idmap v:ext="edit" data="1"/>
    </o:shapelayout>
  </w:shapeDefaults>
  <w:decimalSymbol w:val=","/>
  <w:listSeparator w:val=";"/>
  <w15:docId w15:val="{118EDFE9-9ED1-47C6-A963-EA556634AC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B1FF6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rsid w:val="005E2C63"/>
    <w:pPr>
      <w:tabs>
        <w:tab w:val="center" w:pos="4677"/>
        <w:tab w:val="right" w:pos="9355"/>
      </w:tabs>
    </w:pPr>
  </w:style>
  <w:style w:type="character" w:styleId="a4">
    <w:name w:val="page number"/>
    <w:basedOn w:val="a0"/>
    <w:rsid w:val="005E2C63"/>
  </w:style>
  <w:style w:type="paragraph" w:customStyle="1" w:styleId="1">
    <w:name w:val="Абзац списка1"/>
    <w:basedOn w:val="a"/>
    <w:rsid w:val="005E2C63"/>
    <w:pPr>
      <w:spacing w:after="200" w:line="276" w:lineRule="auto"/>
      <w:ind w:left="720"/>
      <w:contextualSpacing/>
    </w:pPr>
    <w:rPr>
      <w:rFonts w:ascii="Calibri" w:eastAsia="SimSun" w:hAnsi="Calibri"/>
      <w:color w:val="000000"/>
      <w:sz w:val="22"/>
      <w:szCs w:val="22"/>
    </w:rPr>
  </w:style>
  <w:style w:type="paragraph" w:styleId="a5">
    <w:name w:val="header"/>
    <w:basedOn w:val="a"/>
    <w:rsid w:val="00496B3D"/>
    <w:pPr>
      <w:tabs>
        <w:tab w:val="center" w:pos="4677"/>
        <w:tab w:val="right" w:pos="9355"/>
      </w:tabs>
    </w:pPr>
  </w:style>
  <w:style w:type="paragraph" w:styleId="a6">
    <w:name w:val="Balloon Text"/>
    <w:basedOn w:val="a"/>
    <w:link w:val="a7"/>
    <w:rsid w:val="00A64302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rsid w:val="00A64302"/>
    <w:rPr>
      <w:rFonts w:ascii="Tahoma" w:hAnsi="Tahoma" w:cs="Tahoma"/>
      <w:sz w:val="16"/>
      <w:szCs w:val="16"/>
    </w:rPr>
  </w:style>
  <w:style w:type="table" w:styleId="a8">
    <w:name w:val="Table Grid"/>
    <w:basedOn w:val="a1"/>
    <w:uiPriority w:val="39"/>
    <w:rsid w:val="00D352D9"/>
    <w:rPr>
      <w:rFonts w:asciiTheme="minorHAnsi" w:eastAsiaTheme="minorEastAsia" w:hAnsiTheme="minorHAnsi" w:cstheme="minorBidi"/>
      <w:sz w:val="22"/>
      <w:szCs w:val="22"/>
      <w:lang w:eastAsia="ja-JP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../../AppData/Local/Temp/FineReader12.00/media/image1.jpeg" TargetMode="External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openxmlformats.org/officeDocument/2006/relationships/settings" Target="settings.xml"/><Relationship Id="rId21" Type="http://schemas.openxmlformats.org/officeDocument/2006/relationships/image" Target="media/image13.jpeg"/><Relationship Id="rId34" Type="http://schemas.openxmlformats.org/officeDocument/2006/relationships/header" Target="header3.xml"/><Relationship Id="rId7" Type="http://schemas.openxmlformats.org/officeDocument/2006/relationships/image" Target="media/image2.png"/><Relationship Id="rId12" Type="http://schemas.openxmlformats.org/officeDocument/2006/relationships/image" Target="media/image6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../../AppData/Local/Temp/FineReader12.00/media/image1.jpeg" TargetMode="External"/><Relationship Id="rId24" Type="http://schemas.openxmlformats.org/officeDocument/2006/relationships/image" Target="media/image16.jpeg"/><Relationship Id="rId32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../../AppData/Local/Temp/FineReader12.00/media/image1.jpeg" TargetMode="External"/><Relationship Id="rId23" Type="http://schemas.openxmlformats.org/officeDocument/2006/relationships/image" Target="media/image15.jpeg"/><Relationship Id="rId28" Type="http://schemas.openxmlformats.org/officeDocument/2006/relationships/image" Target="media/image20.png"/><Relationship Id="rId36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1.jpeg"/><Relationship Id="rId31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7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header" Target="header1.xml"/><Relationship Id="rId35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2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647</Words>
  <Characters>5244</Characters>
  <Application>Microsoft Office Word</Application>
  <DocSecurity>0</DocSecurity>
  <Lines>43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Раздел I</vt:lpstr>
    </vt:vector>
  </TitlesOfParts>
  <Company>MoBIL GROUP</Company>
  <LinksUpToDate>false</LinksUpToDate>
  <CharactersWithSpaces>5880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Раздел I</dc:title>
  <dc:subject/>
  <dc:creator>SamLab.ws</dc:creator>
  <cp:keywords/>
  <dc:description/>
  <cp:lastModifiedBy>Александр Кравцов</cp:lastModifiedBy>
  <cp:revision>35</cp:revision>
  <cp:lastPrinted>2015-01-15T10:03:00Z</cp:lastPrinted>
  <dcterms:created xsi:type="dcterms:W3CDTF">2014-07-17T09:46:00Z</dcterms:created>
  <dcterms:modified xsi:type="dcterms:W3CDTF">2015-01-16T08:11:00Z</dcterms:modified>
</cp:coreProperties>
</file>