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91A" w:rsidRPr="006B7BF4" w:rsidRDefault="009B57D2" w:rsidP="009B57D2">
      <w:pPr>
        <w:jc w:val="center"/>
        <w:rPr>
          <w:rFonts w:ascii="Times New Roman" w:hAnsi="Times New Roman" w:cs="Times New Roman"/>
          <w:sz w:val="28"/>
          <w:szCs w:val="28"/>
        </w:rPr>
      </w:pPr>
      <w:r w:rsidRPr="006B7BF4">
        <w:rPr>
          <w:rFonts w:ascii="Times New Roman" w:hAnsi="Times New Roman" w:cs="Times New Roman"/>
          <w:sz w:val="28"/>
          <w:szCs w:val="28"/>
        </w:rPr>
        <w:t>Сведения</w:t>
      </w:r>
    </w:p>
    <w:p w:rsidR="009B57D2" w:rsidRPr="006B7BF4" w:rsidRDefault="009B57D2" w:rsidP="009B57D2">
      <w:pPr>
        <w:jc w:val="center"/>
        <w:rPr>
          <w:rFonts w:ascii="Times New Roman" w:hAnsi="Times New Roman" w:cs="Times New Roman"/>
          <w:sz w:val="28"/>
          <w:szCs w:val="28"/>
        </w:rPr>
      </w:pPr>
      <w:r w:rsidRPr="006B7BF4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представленные депутатами Совета муниципального образования </w:t>
      </w:r>
      <w:proofErr w:type="spellStart"/>
      <w:r w:rsidRPr="006B7BF4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Pr="006B7BF4">
        <w:rPr>
          <w:rFonts w:ascii="Times New Roman" w:hAnsi="Times New Roman" w:cs="Times New Roman"/>
          <w:sz w:val="28"/>
          <w:szCs w:val="28"/>
        </w:rPr>
        <w:t xml:space="preserve"> район за отчетный период с 1 января 2018 года по 31 декабря 2018 года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134"/>
        <w:gridCol w:w="1325"/>
        <w:gridCol w:w="993"/>
        <w:gridCol w:w="942"/>
        <w:gridCol w:w="1000"/>
        <w:gridCol w:w="1076"/>
        <w:gridCol w:w="1032"/>
        <w:gridCol w:w="1002"/>
        <w:gridCol w:w="1251"/>
        <w:gridCol w:w="1727"/>
        <w:gridCol w:w="1808"/>
      </w:tblGrid>
      <w:tr w:rsidR="006B7BF4" w:rsidRPr="006B7BF4" w:rsidTr="00574C03">
        <w:trPr>
          <w:trHeight w:val="450"/>
        </w:trPr>
        <w:tc>
          <w:tcPr>
            <w:tcW w:w="568" w:type="dxa"/>
            <w:vMerge w:val="restart"/>
          </w:tcPr>
          <w:p w:rsidR="009B57D2" w:rsidRPr="006B7BF4" w:rsidRDefault="009B57D2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57D2" w:rsidRPr="006B7BF4" w:rsidRDefault="009B57D2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7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</w:t>
            </w:r>
            <w:r w:rsidRPr="006B7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126" w:type="dxa"/>
            <w:vMerge w:val="restart"/>
          </w:tcPr>
          <w:p w:rsidR="009B57D2" w:rsidRPr="006B7BF4" w:rsidRDefault="009B57D2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F4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9B57D2" w:rsidRPr="006B7BF4" w:rsidRDefault="009B57D2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F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260" w:type="dxa"/>
            <w:gridSpan w:val="4"/>
            <w:tcBorders>
              <w:bottom w:val="single" w:sz="4" w:space="0" w:color="auto"/>
            </w:tcBorders>
          </w:tcPr>
          <w:p w:rsidR="009B57D2" w:rsidRPr="006B7BF4" w:rsidRDefault="009B57D2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F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0" w:type="dxa"/>
            <w:gridSpan w:val="3"/>
            <w:tcBorders>
              <w:bottom w:val="single" w:sz="4" w:space="0" w:color="auto"/>
            </w:tcBorders>
          </w:tcPr>
          <w:p w:rsidR="009B57D2" w:rsidRPr="006B7BF4" w:rsidRDefault="009B57D2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F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</w:t>
            </w:r>
            <w:r w:rsidR="009A59E7" w:rsidRPr="006B7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BF4">
              <w:rPr>
                <w:rFonts w:ascii="Times New Roman" w:hAnsi="Times New Roman" w:cs="Times New Roman"/>
                <w:sz w:val="24"/>
                <w:szCs w:val="24"/>
              </w:rPr>
              <w:t>находящиеся в пользовании</w:t>
            </w:r>
          </w:p>
        </w:tc>
        <w:tc>
          <w:tcPr>
            <w:tcW w:w="1251" w:type="dxa"/>
            <w:vMerge w:val="restart"/>
          </w:tcPr>
          <w:p w:rsidR="009B57D2" w:rsidRPr="006B7BF4" w:rsidRDefault="009A59E7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7BF4">
              <w:rPr>
                <w:rFonts w:ascii="Times New Roman" w:hAnsi="Times New Roman" w:cs="Times New Roman"/>
                <w:sz w:val="24"/>
                <w:szCs w:val="24"/>
              </w:rPr>
              <w:t>Транс-портные</w:t>
            </w:r>
            <w:proofErr w:type="gramEnd"/>
            <w:r w:rsidRPr="006B7BF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(вид, марка)</w:t>
            </w:r>
          </w:p>
        </w:tc>
        <w:tc>
          <w:tcPr>
            <w:tcW w:w="1727" w:type="dxa"/>
            <w:vMerge w:val="restart"/>
          </w:tcPr>
          <w:p w:rsidR="009B57D2" w:rsidRPr="006B7BF4" w:rsidRDefault="009A59E7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7BF4"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6B7BF4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(руб.)</w:t>
            </w:r>
          </w:p>
        </w:tc>
        <w:tc>
          <w:tcPr>
            <w:tcW w:w="1808" w:type="dxa"/>
            <w:vMerge w:val="restart"/>
          </w:tcPr>
          <w:p w:rsidR="009B57D2" w:rsidRPr="006B7BF4" w:rsidRDefault="009A59E7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F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</w:t>
            </w:r>
            <w:proofErr w:type="gramStart"/>
            <w:r w:rsidRPr="006B7BF4">
              <w:rPr>
                <w:rFonts w:ascii="Times New Roman" w:hAnsi="Times New Roman" w:cs="Times New Roman"/>
                <w:sz w:val="24"/>
                <w:szCs w:val="24"/>
              </w:rPr>
              <w:t>сделка(</w:t>
            </w:r>
            <w:proofErr w:type="gramEnd"/>
            <w:r w:rsidRPr="006B7BF4">
              <w:rPr>
                <w:rFonts w:ascii="Times New Roman" w:hAnsi="Times New Roman" w:cs="Times New Roman"/>
                <w:sz w:val="24"/>
                <w:szCs w:val="24"/>
              </w:rPr>
              <w:t xml:space="preserve">вид приобретен- </w:t>
            </w:r>
            <w:proofErr w:type="spellStart"/>
            <w:r w:rsidRPr="006B7BF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6B7BF4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источники)</w:t>
            </w:r>
          </w:p>
        </w:tc>
      </w:tr>
      <w:tr w:rsidR="006B7BF4" w:rsidRPr="006B7BF4" w:rsidTr="000E3FEA">
        <w:trPr>
          <w:trHeight w:val="1155"/>
        </w:trPr>
        <w:tc>
          <w:tcPr>
            <w:tcW w:w="568" w:type="dxa"/>
            <w:vMerge/>
          </w:tcPr>
          <w:p w:rsidR="009B57D2" w:rsidRPr="006B7BF4" w:rsidRDefault="009B57D2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57D2" w:rsidRPr="006B7BF4" w:rsidRDefault="009B57D2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57D2" w:rsidRPr="006B7BF4" w:rsidRDefault="009B57D2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9B57D2" w:rsidRPr="006B7BF4" w:rsidRDefault="009A59E7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F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B57D2" w:rsidRPr="006B7BF4" w:rsidRDefault="009A59E7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F4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6B7BF4">
              <w:rPr>
                <w:rFonts w:ascii="Times New Roman" w:hAnsi="Times New Roman" w:cs="Times New Roman"/>
                <w:sz w:val="24"/>
                <w:szCs w:val="24"/>
              </w:rPr>
              <w:t>собст-венности</w:t>
            </w:r>
            <w:proofErr w:type="spellEnd"/>
            <w:proofErr w:type="gramEnd"/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9B57D2" w:rsidRPr="006B7BF4" w:rsidRDefault="009A59E7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F4">
              <w:rPr>
                <w:rFonts w:ascii="Times New Roman" w:hAnsi="Times New Roman" w:cs="Times New Roman"/>
                <w:sz w:val="24"/>
                <w:szCs w:val="24"/>
              </w:rPr>
              <w:t>Площадь (кв.м)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9B57D2" w:rsidRPr="006B7BF4" w:rsidRDefault="009A59E7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F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9B57D2" w:rsidRPr="006B7BF4" w:rsidRDefault="009A59E7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F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9B57D2" w:rsidRPr="006B7BF4" w:rsidRDefault="009A59E7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F4">
              <w:rPr>
                <w:rFonts w:ascii="Times New Roman" w:hAnsi="Times New Roman" w:cs="Times New Roman"/>
                <w:sz w:val="24"/>
                <w:szCs w:val="24"/>
              </w:rPr>
              <w:t>Площадь (кв.м)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9B57D2" w:rsidRPr="006B7BF4" w:rsidRDefault="009A59E7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F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51" w:type="dxa"/>
            <w:vMerge/>
          </w:tcPr>
          <w:p w:rsidR="009B57D2" w:rsidRPr="006B7BF4" w:rsidRDefault="009B57D2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</w:tcPr>
          <w:p w:rsidR="009B57D2" w:rsidRPr="006B7BF4" w:rsidRDefault="009B57D2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9B57D2" w:rsidRPr="006B7BF4" w:rsidRDefault="009B57D2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B1B" w:rsidRPr="002B78FF" w:rsidTr="000E3FEA">
        <w:trPr>
          <w:trHeight w:val="2622"/>
        </w:trPr>
        <w:tc>
          <w:tcPr>
            <w:tcW w:w="568" w:type="dxa"/>
          </w:tcPr>
          <w:p w:rsidR="00BE5676" w:rsidRPr="006B7BF4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Лексина Д.В.</w:t>
            </w:r>
          </w:p>
        </w:tc>
        <w:tc>
          <w:tcPr>
            <w:tcW w:w="1134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325" w:type="dxa"/>
          </w:tcPr>
          <w:p w:rsidR="00BE5676" w:rsidRPr="002B78FF" w:rsidRDefault="00BE5676" w:rsidP="003B43E9">
            <w:pPr>
              <w:rPr>
                <w:rFonts w:ascii="Times New Roman" w:hAnsi="Times New Roman" w:cs="Times New Roman"/>
              </w:rPr>
            </w:pPr>
            <w:r w:rsidRPr="002B78FF">
              <w:rPr>
                <w:rFonts w:ascii="Times New Roman" w:hAnsi="Times New Roman" w:cs="Times New Roman"/>
              </w:rPr>
              <w:t>квартира</w:t>
            </w:r>
          </w:p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E5676" w:rsidRPr="002B78FF" w:rsidRDefault="00BE5676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индивидуаль-ная</w:t>
            </w:r>
            <w:proofErr w:type="spellEnd"/>
            <w:proofErr w:type="gramEnd"/>
          </w:p>
          <w:p w:rsidR="00BE5676" w:rsidRPr="002B78FF" w:rsidRDefault="00BE5676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BE5676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BE5676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BE5676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FF">
              <w:rPr>
                <w:rFonts w:ascii="Times New Roman" w:hAnsi="Times New Roman" w:cs="Times New Roman"/>
                <w:sz w:val="28"/>
                <w:szCs w:val="28"/>
              </w:rPr>
              <w:t>55.8</w:t>
            </w:r>
          </w:p>
          <w:p w:rsidR="00BE5676" w:rsidRPr="002B78FF" w:rsidRDefault="00BE5676" w:rsidP="003B4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676" w:rsidRPr="002B78FF" w:rsidRDefault="00BE5676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BE5676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BE5676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BE5676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BE5676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BE5676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BE5676" w:rsidP="003B4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BE5676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E5676" w:rsidRPr="002B78FF" w:rsidRDefault="00BE5676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BE5676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BE5676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BE5676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BE5676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BE5676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BE5676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BE5676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 xml:space="preserve">  нет</w:t>
            </w:r>
          </w:p>
        </w:tc>
        <w:tc>
          <w:tcPr>
            <w:tcW w:w="1032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BE5676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 xml:space="preserve">  нет</w:t>
            </w:r>
          </w:p>
        </w:tc>
        <w:tc>
          <w:tcPr>
            <w:tcW w:w="1002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BE5676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 xml:space="preserve">  нет</w:t>
            </w:r>
          </w:p>
        </w:tc>
        <w:tc>
          <w:tcPr>
            <w:tcW w:w="1251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BE5676" w:rsidP="003B43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 xml:space="preserve"> Легковой автомобиль </w:t>
            </w:r>
            <w:r w:rsidRPr="002B7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 RIO</w:t>
            </w:r>
          </w:p>
        </w:tc>
        <w:tc>
          <w:tcPr>
            <w:tcW w:w="1727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BE5676" w:rsidP="00B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 xml:space="preserve">   1991931,58</w:t>
            </w:r>
          </w:p>
          <w:p w:rsidR="00BE5676" w:rsidRPr="002B78FF" w:rsidRDefault="00BE5676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808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BE5676" w:rsidP="003B4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D3B1B" w:rsidRPr="00CD3B1B" w:rsidTr="000E3FEA">
        <w:tc>
          <w:tcPr>
            <w:tcW w:w="568" w:type="dxa"/>
          </w:tcPr>
          <w:p w:rsidR="009B57D2" w:rsidRPr="002B78FF" w:rsidRDefault="00711CB7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9B57D2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Розов А.В.</w:t>
            </w:r>
          </w:p>
        </w:tc>
        <w:tc>
          <w:tcPr>
            <w:tcW w:w="1134" w:type="dxa"/>
          </w:tcPr>
          <w:p w:rsidR="009B57D2" w:rsidRPr="002B78FF" w:rsidRDefault="00711CB7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325" w:type="dxa"/>
          </w:tcPr>
          <w:p w:rsidR="002B419B" w:rsidRPr="002B78FF" w:rsidRDefault="002B419B" w:rsidP="00185CC4">
            <w:pPr>
              <w:rPr>
                <w:rFonts w:ascii="Times New Roman" w:hAnsi="Times New Roman" w:cs="Times New Roman"/>
              </w:rPr>
            </w:pPr>
            <w:r w:rsidRPr="002B78FF">
              <w:rPr>
                <w:rFonts w:ascii="Times New Roman" w:hAnsi="Times New Roman" w:cs="Times New Roman"/>
              </w:rPr>
              <w:t>квартира</w:t>
            </w:r>
          </w:p>
          <w:p w:rsidR="009B57D2" w:rsidRPr="002B78FF" w:rsidRDefault="009B57D2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85CC4" w:rsidRPr="002B78FF" w:rsidRDefault="00185CC4" w:rsidP="0018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185CC4" w:rsidRPr="002B78FF" w:rsidRDefault="00185CC4" w:rsidP="00185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CC4" w:rsidRPr="002B78FF" w:rsidRDefault="00185CC4" w:rsidP="00185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D2" w:rsidRPr="002B78FF" w:rsidRDefault="009B57D2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185CC4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  <w:p w:rsidR="00185CC4" w:rsidRPr="002B78FF" w:rsidRDefault="00185CC4" w:rsidP="00185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D2" w:rsidRPr="002B78FF" w:rsidRDefault="009B57D2" w:rsidP="00BE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185CC4" w:rsidRPr="002B78FF" w:rsidRDefault="00185CC4" w:rsidP="0018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85CC4" w:rsidRPr="002B78FF" w:rsidRDefault="00185CC4" w:rsidP="00185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CC4" w:rsidRPr="002B78FF" w:rsidRDefault="00185CC4" w:rsidP="00185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CC4" w:rsidRPr="002B78FF" w:rsidRDefault="00185CC4" w:rsidP="00185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CC4" w:rsidRPr="002B78FF" w:rsidRDefault="00185CC4" w:rsidP="00185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D2" w:rsidRPr="002B78FF" w:rsidRDefault="009B57D2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9B57D2" w:rsidRPr="002B78FF" w:rsidRDefault="002B419B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F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32" w:type="dxa"/>
          </w:tcPr>
          <w:p w:rsidR="009B57D2" w:rsidRPr="002B78FF" w:rsidRDefault="002B419B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F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02" w:type="dxa"/>
          </w:tcPr>
          <w:p w:rsidR="009B57D2" w:rsidRPr="002B78FF" w:rsidRDefault="002B419B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F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51" w:type="dxa"/>
          </w:tcPr>
          <w:p w:rsidR="002B419B" w:rsidRPr="002B78FF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2B419B" w:rsidRPr="002B78FF" w:rsidRDefault="00BE5676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Hyunday</w:t>
            </w:r>
            <w:proofErr w:type="spellEnd"/>
            <w:r w:rsidRPr="002B7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Solaris</w:t>
            </w:r>
            <w:r w:rsidR="002B419B" w:rsidRPr="002B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19B" w:rsidRPr="002B78FF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D2" w:rsidRPr="002B78FF" w:rsidRDefault="009B57D2" w:rsidP="002B4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9B57D2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533674,6</w:t>
            </w:r>
            <w:r w:rsidRPr="002B7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08" w:type="dxa"/>
          </w:tcPr>
          <w:p w:rsidR="009B57D2" w:rsidRPr="002B78FF" w:rsidRDefault="002B419B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D3B1B" w:rsidRPr="00CD3B1B" w:rsidTr="000E3FEA">
        <w:tc>
          <w:tcPr>
            <w:tcW w:w="568" w:type="dxa"/>
            <w:vMerge w:val="restart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BE5676" w:rsidRPr="002B78FF" w:rsidRDefault="00BE5676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 xml:space="preserve">      нет</w:t>
            </w:r>
          </w:p>
        </w:tc>
        <w:tc>
          <w:tcPr>
            <w:tcW w:w="993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42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0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6" w:type="dxa"/>
          </w:tcPr>
          <w:p w:rsidR="00BE5676" w:rsidRPr="002B78FF" w:rsidRDefault="00BE5676" w:rsidP="00B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Кварти-ра</w:t>
            </w:r>
            <w:proofErr w:type="spellEnd"/>
            <w:proofErr w:type="gramEnd"/>
          </w:p>
        </w:tc>
        <w:tc>
          <w:tcPr>
            <w:tcW w:w="1032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FF">
              <w:rPr>
                <w:rFonts w:ascii="Times New Roman" w:hAnsi="Times New Roman" w:cs="Times New Roman"/>
                <w:sz w:val="28"/>
                <w:szCs w:val="28"/>
              </w:rPr>
              <w:t>53,4</w:t>
            </w:r>
          </w:p>
        </w:tc>
        <w:tc>
          <w:tcPr>
            <w:tcW w:w="1002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1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F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27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516498,65</w:t>
            </w:r>
          </w:p>
        </w:tc>
        <w:tc>
          <w:tcPr>
            <w:tcW w:w="1808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F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D3B1B" w:rsidRPr="00CD3B1B" w:rsidTr="000E3FEA">
        <w:tc>
          <w:tcPr>
            <w:tcW w:w="568" w:type="dxa"/>
            <w:vMerge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5676" w:rsidRPr="002B78FF" w:rsidRDefault="00BE5676" w:rsidP="00B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BE5676" w:rsidRPr="002B78FF" w:rsidRDefault="00BE5676" w:rsidP="00B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42" w:type="dxa"/>
          </w:tcPr>
          <w:p w:rsidR="00BE5676" w:rsidRPr="002B78FF" w:rsidRDefault="00BE5676" w:rsidP="00B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0" w:type="dxa"/>
          </w:tcPr>
          <w:p w:rsidR="00BE5676" w:rsidRPr="002B78FF" w:rsidRDefault="00BE5676" w:rsidP="00B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6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Кварти-ра</w:t>
            </w:r>
            <w:proofErr w:type="spellEnd"/>
            <w:proofErr w:type="gramEnd"/>
          </w:p>
        </w:tc>
        <w:tc>
          <w:tcPr>
            <w:tcW w:w="1032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002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1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7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D3B1B" w:rsidRPr="002B78FF" w:rsidTr="000E3FEA">
        <w:tc>
          <w:tcPr>
            <w:tcW w:w="568" w:type="dxa"/>
            <w:vMerge w:val="restart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6" w:type="dxa"/>
          </w:tcPr>
          <w:p w:rsidR="00BE5676" w:rsidRPr="002B78FF" w:rsidRDefault="006B70A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Лазарев П.Ф.</w:t>
            </w:r>
          </w:p>
        </w:tc>
        <w:tc>
          <w:tcPr>
            <w:tcW w:w="1134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325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6B70A6" w:rsidRPr="002B78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0A6" w:rsidRPr="002B78F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под ИЖС</w:t>
            </w:r>
          </w:p>
          <w:p w:rsidR="006B70A6" w:rsidRPr="002B78FF" w:rsidRDefault="006B70A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2) для эксплуатации и обслуживания магазина</w:t>
            </w: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6B70A6" w:rsidRPr="002B78FF" w:rsidRDefault="006B70A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Магазин,</w:t>
            </w: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993" w:type="dxa"/>
          </w:tcPr>
          <w:p w:rsidR="006B70A6" w:rsidRPr="002B78FF" w:rsidRDefault="006B70A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942" w:type="dxa"/>
          </w:tcPr>
          <w:p w:rsidR="006B70A6" w:rsidRPr="002B78FF" w:rsidRDefault="006B70A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 xml:space="preserve"> 402,0</w:t>
            </w: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498,0</w:t>
            </w: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 xml:space="preserve"> 310,8</w:t>
            </w: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265,3</w:t>
            </w:r>
          </w:p>
        </w:tc>
        <w:tc>
          <w:tcPr>
            <w:tcW w:w="1000" w:type="dxa"/>
          </w:tcPr>
          <w:p w:rsidR="006B70A6" w:rsidRPr="002B78FF" w:rsidRDefault="006B70A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76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6B70A6" w:rsidRPr="002B78FF" w:rsidRDefault="006B70A6" w:rsidP="007D3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BE567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BE5676" w:rsidRPr="002B78FF" w:rsidRDefault="00BE5676" w:rsidP="007D3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7D3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7D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A6" w:rsidRPr="002B78FF" w:rsidRDefault="006B70A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6B70A6" w:rsidRPr="002B78FF" w:rsidRDefault="006B70A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 xml:space="preserve">ЛЕКСУС </w:t>
            </w:r>
            <w:r w:rsidRPr="002B7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GX 460</w:t>
            </w:r>
          </w:p>
        </w:tc>
        <w:tc>
          <w:tcPr>
            <w:tcW w:w="1727" w:type="dxa"/>
          </w:tcPr>
          <w:p w:rsidR="00BE5676" w:rsidRPr="002B78FF" w:rsidRDefault="006B70A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489505,44</w:t>
            </w:r>
          </w:p>
        </w:tc>
        <w:tc>
          <w:tcPr>
            <w:tcW w:w="1808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D3B1B" w:rsidRPr="002B78FF" w:rsidTr="000E3FEA">
        <w:tc>
          <w:tcPr>
            <w:tcW w:w="568" w:type="dxa"/>
            <w:vMerge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6B70A6" w:rsidRPr="002B78FF" w:rsidRDefault="006B70A6" w:rsidP="006B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Земельный участок: 1) под ИЖС</w:t>
            </w:r>
          </w:p>
          <w:p w:rsidR="00492A78" w:rsidRPr="002B78FF" w:rsidRDefault="00492A78" w:rsidP="006B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2B78FF" w:rsidRDefault="00492A78" w:rsidP="006B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2B78FF" w:rsidRDefault="00492A78" w:rsidP="006B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под ИЖС</w:t>
            </w:r>
          </w:p>
          <w:p w:rsidR="00492A78" w:rsidRPr="002B78FF" w:rsidRDefault="00492A78" w:rsidP="006B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2B78FF" w:rsidRDefault="00492A78" w:rsidP="006B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2B78FF" w:rsidRDefault="00492A78" w:rsidP="006B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92A78" w:rsidRPr="002B78FF" w:rsidRDefault="00492A78" w:rsidP="006B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2B78FF" w:rsidRDefault="00492A78" w:rsidP="006B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2B78FF" w:rsidRDefault="00492A78" w:rsidP="006B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2B78FF" w:rsidRDefault="00492A78" w:rsidP="006B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E5676" w:rsidRPr="002B78FF" w:rsidRDefault="00BE5676" w:rsidP="006B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5676" w:rsidRPr="002B78FF" w:rsidRDefault="006B70A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совместная</w:t>
            </w:r>
          </w:p>
          <w:p w:rsidR="00492A78" w:rsidRPr="002B78F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2B78F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2B78F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2B78F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492A78" w:rsidRPr="002B78F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2B78F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  <w:p w:rsidR="00492A78" w:rsidRPr="002B78F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2B78F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42" w:type="dxa"/>
          </w:tcPr>
          <w:p w:rsidR="00BE5676" w:rsidRPr="002B78FF" w:rsidRDefault="006B70A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402,0</w:t>
            </w:r>
          </w:p>
          <w:p w:rsidR="00492A78" w:rsidRPr="002B78F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2B78F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2B78F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2B78F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2B78F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2B78F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976,0</w:t>
            </w:r>
          </w:p>
          <w:p w:rsidR="00492A78" w:rsidRPr="002B78F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2B78F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2B78F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2B78F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 xml:space="preserve"> 89,4</w:t>
            </w:r>
          </w:p>
          <w:p w:rsidR="00492A78" w:rsidRPr="002B78F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2B78F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2B78F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2B78F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 xml:space="preserve"> 47,8</w:t>
            </w:r>
          </w:p>
        </w:tc>
        <w:tc>
          <w:tcPr>
            <w:tcW w:w="1000" w:type="dxa"/>
          </w:tcPr>
          <w:p w:rsidR="00BE5676" w:rsidRPr="002B78FF" w:rsidRDefault="006B70A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492A78" w:rsidRPr="002B78F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2B78F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2B78F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2B78F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2B78F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2B78F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492A78" w:rsidRPr="002B78F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2B78F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2B78F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2B78F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92A78" w:rsidRPr="002B78F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2B78F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2B78F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2B78F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76" w:type="dxa"/>
          </w:tcPr>
          <w:p w:rsidR="00BE5676" w:rsidRPr="002B78FF" w:rsidRDefault="006B70A6" w:rsidP="007D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032" w:type="dxa"/>
          </w:tcPr>
          <w:p w:rsidR="00BE5676" w:rsidRPr="002B78FF" w:rsidRDefault="006B70A6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2" w:type="dxa"/>
          </w:tcPr>
          <w:p w:rsidR="00BE5676" w:rsidRPr="002B78FF" w:rsidRDefault="006B70A6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51" w:type="dxa"/>
          </w:tcPr>
          <w:p w:rsidR="00BE5676" w:rsidRPr="002B78FF" w:rsidRDefault="006B70A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7" w:type="dxa"/>
          </w:tcPr>
          <w:p w:rsidR="00BE5676" w:rsidRPr="002B78FF" w:rsidRDefault="006B70A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137227,7</w:t>
            </w:r>
            <w:r w:rsidRPr="002B7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08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D3B1B" w:rsidRPr="00CD3B1B" w:rsidTr="000E3FEA">
        <w:tc>
          <w:tcPr>
            <w:tcW w:w="568" w:type="dxa"/>
            <w:vMerge/>
          </w:tcPr>
          <w:p w:rsidR="00BE5676" w:rsidRPr="00CD3B1B" w:rsidRDefault="00BE5676" w:rsidP="009B57D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BE5676" w:rsidRPr="00CD3B1B" w:rsidRDefault="00BE5676" w:rsidP="009B5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5676" w:rsidRPr="00CD3B1B" w:rsidRDefault="00BE5676" w:rsidP="009B5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5676" w:rsidRPr="00CD3B1B" w:rsidRDefault="00BE5676" w:rsidP="009B5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BE5676" w:rsidRPr="00CD3B1B" w:rsidRDefault="00BE5676" w:rsidP="009B5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2" w:type="dxa"/>
          </w:tcPr>
          <w:p w:rsidR="00BE5676" w:rsidRPr="00CD3B1B" w:rsidRDefault="00BE5676" w:rsidP="007D38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BE5676" w:rsidRPr="00CD3B1B" w:rsidRDefault="00BE5676" w:rsidP="009B5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BE5676" w:rsidRPr="00CD3B1B" w:rsidRDefault="00BE5676" w:rsidP="007551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2" w:type="dxa"/>
          </w:tcPr>
          <w:p w:rsidR="00BE5676" w:rsidRPr="00CD3B1B" w:rsidRDefault="00BE5676" w:rsidP="007551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2" w:type="dxa"/>
          </w:tcPr>
          <w:p w:rsidR="00BE5676" w:rsidRPr="00CD3B1B" w:rsidRDefault="00BE5676" w:rsidP="007551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1" w:type="dxa"/>
          </w:tcPr>
          <w:p w:rsidR="00BE5676" w:rsidRPr="00CD3B1B" w:rsidRDefault="00BE5676" w:rsidP="009B5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BE5676" w:rsidRPr="00CD3B1B" w:rsidRDefault="00BE5676" w:rsidP="009B5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E5676" w:rsidRPr="00CD3B1B" w:rsidRDefault="00BE5676" w:rsidP="009B5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D3B1B" w:rsidRPr="004F42CF" w:rsidTr="000E3FEA">
        <w:trPr>
          <w:trHeight w:val="2760"/>
        </w:trPr>
        <w:tc>
          <w:tcPr>
            <w:tcW w:w="568" w:type="dxa"/>
            <w:vMerge w:val="restart"/>
          </w:tcPr>
          <w:p w:rsidR="00492A78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92A78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92A78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Щербаков А.В.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2A78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492A78" w:rsidRPr="004F42CF" w:rsidRDefault="00492A78" w:rsidP="007D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492A78" w:rsidRPr="004F42CF" w:rsidRDefault="00492A78" w:rsidP="007D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1)под</w:t>
            </w:r>
            <w:proofErr w:type="gramEnd"/>
            <w:r w:rsidRPr="004F42CF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:rsidR="00492A78" w:rsidRPr="004F42CF" w:rsidRDefault="00492A78" w:rsidP="007D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7D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92A78" w:rsidRPr="004F42CF" w:rsidRDefault="00492A78" w:rsidP="007D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7D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49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92A78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proofErr w:type="spellEnd"/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2A78" w:rsidRPr="004F42CF" w:rsidRDefault="00492A78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индивидуаль-ная</w:t>
            </w:r>
            <w:proofErr w:type="spellEnd"/>
            <w:proofErr w:type="gramEnd"/>
          </w:p>
          <w:p w:rsidR="00492A78" w:rsidRPr="004F42CF" w:rsidRDefault="00492A78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492A78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492A78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  <w:p w:rsidR="00492A78" w:rsidRPr="004F42CF" w:rsidRDefault="00492A78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492A78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92A78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92A78" w:rsidRPr="004F42CF" w:rsidRDefault="00492A78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492A78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492A78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492A78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492A78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БМВ Х5</w:t>
            </w:r>
            <w:r w:rsidRPr="004F4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Drive</w:t>
            </w: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F4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2A78" w:rsidRPr="004F42C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Грузовой автомобиль ГАЗ 477330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492A78" w:rsidRPr="004F42C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 xml:space="preserve">    193166,76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492A78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D3B1B" w:rsidRPr="004F42CF" w:rsidTr="000E3FEA">
        <w:trPr>
          <w:trHeight w:val="330"/>
        </w:trPr>
        <w:tc>
          <w:tcPr>
            <w:tcW w:w="568" w:type="dxa"/>
            <w:vMerge/>
          </w:tcPr>
          <w:p w:rsidR="00492A78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92A78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2A78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492A78" w:rsidRPr="004F42CF" w:rsidRDefault="00492A78" w:rsidP="0049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92A78" w:rsidRPr="004F42CF" w:rsidRDefault="00492A78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:rsidR="00492A78" w:rsidRPr="004F42CF" w:rsidRDefault="00492A78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492A78" w:rsidRPr="004F42CF" w:rsidRDefault="00492A78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492A78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ИЖС;</w:t>
            </w:r>
          </w:p>
          <w:p w:rsidR="00492A78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492A78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492A78" w:rsidRPr="004F42C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 xml:space="preserve"> 122,8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492A78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92A78" w:rsidRPr="004F42C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492A78" w:rsidRPr="004F42C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 xml:space="preserve">   нет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492A78" w:rsidRPr="004F42C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 xml:space="preserve">  44454,27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492A78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D3B1B" w:rsidRPr="004F42CF" w:rsidTr="000E3FEA">
        <w:trPr>
          <w:trHeight w:val="210"/>
        </w:trPr>
        <w:tc>
          <w:tcPr>
            <w:tcW w:w="568" w:type="dxa"/>
            <w:vMerge/>
          </w:tcPr>
          <w:p w:rsidR="00492A78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92A78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2A78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492A78" w:rsidRPr="004F42CF" w:rsidRDefault="00492A78" w:rsidP="0049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92A78" w:rsidRPr="004F42CF" w:rsidRDefault="00492A78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492A78" w:rsidRPr="004F42CF" w:rsidRDefault="00492A78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492A78" w:rsidRPr="004F42CF" w:rsidRDefault="00492A78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492A78" w:rsidRPr="004F42CF" w:rsidRDefault="00492A78" w:rsidP="0049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ИЖС;</w:t>
            </w:r>
          </w:p>
          <w:p w:rsidR="00492A78" w:rsidRPr="004F42CF" w:rsidRDefault="00492A78" w:rsidP="0049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49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 w:rsidRPr="004F4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492A78" w:rsidRPr="004F42CF" w:rsidRDefault="00492A78" w:rsidP="0049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1000,0</w:t>
            </w:r>
          </w:p>
          <w:p w:rsidR="00492A78" w:rsidRPr="004F42C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49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 xml:space="preserve"> 122,8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492A78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:rsidR="00492A78" w:rsidRPr="004F42C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 xml:space="preserve">  нет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:rsidR="00492A78" w:rsidRPr="004F42C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 xml:space="preserve">    нет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492A78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D3B1B" w:rsidRPr="004F42CF" w:rsidTr="000E3FEA">
        <w:trPr>
          <w:trHeight w:val="210"/>
        </w:trPr>
        <w:tc>
          <w:tcPr>
            <w:tcW w:w="568" w:type="dxa"/>
            <w:vMerge/>
          </w:tcPr>
          <w:p w:rsidR="00492A78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2A78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Несовершенннолетний</w:t>
            </w:r>
            <w:proofErr w:type="spellEnd"/>
            <w:r w:rsidRPr="004F42CF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2A78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492A78" w:rsidRPr="004F42CF" w:rsidRDefault="00492A78" w:rsidP="0049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92A78" w:rsidRPr="004F42CF" w:rsidRDefault="00492A78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 xml:space="preserve">  нет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492A78" w:rsidRPr="004F42CF" w:rsidRDefault="00492A78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 xml:space="preserve">  нет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492A78" w:rsidRPr="004F42CF" w:rsidRDefault="00492A78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 xml:space="preserve">  нет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492A78" w:rsidRPr="004F42CF" w:rsidRDefault="00492A78" w:rsidP="0049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ИЖС;</w:t>
            </w:r>
          </w:p>
          <w:p w:rsidR="00492A78" w:rsidRPr="004F42CF" w:rsidRDefault="00492A78" w:rsidP="0049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49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492A78" w:rsidRPr="004F42CF" w:rsidRDefault="00492A78" w:rsidP="0049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492A78" w:rsidRPr="004F42C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492A78" w:rsidP="0049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 xml:space="preserve"> 122,8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551D2D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51D2D" w:rsidRPr="004F42CF" w:rsidRDefault="00551D2D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2D" w:rsidRPr="004F42CF" w:rsidRDefault="00551D2D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2D" w:rsidRPr="004F42CF" w:rsidRDefault="00551D2D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2D" w:rsidRPr="004F42CF" w:rsidRDefault="00551D2D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2D" w:rsidRPr="004F42CF" w:rsidRDefault="00551D2D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78" w:rsidRPr="004F42CF" w:rsidRDefault="00551D2D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:rsidR="00492A78" w:rsidRPr="004F42C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 xml:space="preserve">  нет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:rsidR="00492A78" w:rsidRPr="004F42CF" w:rsidRDefault="00492A78" w:rsidP="0049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 xml:space="preserve">   нет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492A78" w:rsidRPr="004F42CF" w:rsidRDefault="00492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D3B1B" w:rsidRPr="00CD3B1B" w:rsidTr="000E3FEA">
        <w:trPr>
          <w:trHeight w:val="2454"/>
        </w:trPr>
        <w:tc>
          <w:tcPr>
            <w:tcW w:w="568" w:type="dxa"/>
            <w:vMerge w:val="restart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BE5676" w:rsidRPr="002B78FF" w:rsidRDefault="00551D2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Ковалев Н.А.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325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551D2D" w:rsidRPr="002B78FF">
              <w:rPr>
                <w:rFonts w:ascii="Times New Roman" w:hAnsi="Times New Roman" w:cs="Times New Roman"/>
                <w:sz w:val="24"/>
                <w:szCs w:val="24"/>
              </w:rPr>
              <w:t>под ИЖС</w:t>
            </w:r>
          </w:p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E5676" w:rsidRPr="002B78FF" w:rsidRDefault="00BE5676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551D2D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E5676" w:rsidRPr="002B78FF" w:rsidRDefault="00BE5676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BE5676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BE5676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BE5676" w:rsidP="00476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BE5676" w:rsidRPr="002B78FF" w:rsidRDefault="00551D2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BE5676" w:rsidRPr="002B78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BE5676" w:rsidRPr="002B78FF" w:rsidRDefault="00BE5676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BE5676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BE5676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551D2D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 xml:space="preserve"> 287,0</w:t>
            </w:r>
          </w:p>
          <w:p w:rsidR="00BE5676" w:rsidRPr="002B78FF" w:rsidRDefault="00BE5676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BE5676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BE5676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E5676" w:rsidRPr="002B78FF" w:rsidRDefault="00BE5676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E5676" w:rsidRPr="002B78FF" w:rsidRDefault="00BE5676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BE5676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BE5676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551D2D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E5676" w:rsidRPr="002B78FF" w:rsidRDefault="00BE5676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BE5676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BE5676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BE5676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551D2D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51D2D" w:rsidRPr="002B78FF" w:rsidRDefault="00551D2D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2D" w:rsidRPr="002B78FF" w:rsidRDefault="00551D2D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2D" w:rsidRPr="002B78FF" w:rsidRDefault="00551D2D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551D2D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32" w:type="dxa"/>
          </w:tcPr>
          <w:p w:rsidR="00551D2D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51D2D" w:rsidRPr="002B78FF" w:rsidRDefault="00551D2D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2D" w:rsidRPr="002B78FF" w:rsidRDefault="00551D2D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2D" w:rsidRPr="002B78FF" w:rsidRDefault="00551D2D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551D2D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02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51" w:type="dxa"/>
          </w:tcPr>
          <w:p w:rsidR="00BE5676" w:rsidRPr="002B78FF" w:rsidRDefault="00551D2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7" w:type="dxa"/>
          </w:tcPr>
          <w:p w:rsidR="00BE5676" w:rsidRPr="002B78FF" w:rsidRDefault="00551D2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432275,41</w:t>
            </w:r>
          </w:p>
        </w:tc>
        <w:tc>
          <w:tcPr>
            <w:tcW w:w="1808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D3B1B" w:rsidRPr="00CD3B1B" w:rsidTr="000E3FEA">
        <w:tc>
          <w:tcPr>
            <w:tcW w:w="568" w:type="dxa"/>
            <w:vMerge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5676" w:rsidRPr="002B78FF" w:rsidRDefault="00551D2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42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0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6" w:type="dxa"/>
          </w:tcPr>
          <w:p w:rsidR="00551D2D" w:rsidRPr="002B78FF" w:rsidRDefault="00551D2D" w:rsidP="0055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551D2D" w:rsidRPr="002B78FF" w:rsidRDefault="00551D2D" w:rsidP="0055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551D2D" w:rsidP="0055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32" w:type="dxa"/>
          </w:tcPr>
          <w:p w:rsidR="00551D2D" w:rsidRPr="002B78FF" w:rsidRDefault="00551D2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  <w:p w:rsidR="00551D2D" w:rsidRPr="002B78FF" w:rsidRDefault="00551D2D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2D" w:rsidRPr="002B78FF" w:rsidRDefault="00551D2D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2D" w:rsidRPr="002B78FF" w:rsidRDefault="00551D2D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2D" w:rsidRPr="002B78FF" w:rsidRDefault="00551D2D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2D" w:rsidRPr="002B78FF" w:rsidRDefault="00551D2D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551D2D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 xml:space="preserve"> 287,0</w:t>
            </w:r>
          </w:p>
        </w:tc>
        <w:tc>
          <w:tcPr>
            <w:tcW w:w="1002" w:type="dxa"/>
          </w:tcPr>
          <w:p w:rsidR="00551D2D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51D2D" w:rsidRPr="002B78FF" w:rsidRDefault="00551D2D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2D" w:rsidRPr="002B78FF" w:rsidRDefault="00551D2D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2D" w:rsidRPr="002B78FF" w:rsidRDefault="00551D2D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2D" w:rsidRPr="002B78FF" w:rsidRDefault="00551D2D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2D" w:rsidRPr="002B78FF" w:rsidRDefault="00551D2D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6" w:rsidRPr="002B78FF" w:rsidRDefault="00551D2D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1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7" w:type="dxa"/>
          </w:tcPr>
          <w:p w:rsidR="00BE5676" w:rsidRPr="002B78FF" w:rsidRDefault="00551D2D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 xml:space="preserve">    102444,0</w:t>
            </w:r>
          </w:p>
        </w:tc>
        <w:tc>
          <w:tcPr>
            <w:tcW w:w="1808" w:type="dxa"/>
          </w:tcPr>
          <w:p w:rsidR="00BE5676" w:rsidRPr="002B78FF" w:rsidRDefault="00BE567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D3B1B" w:rsidRPr="00CD3B1B" w:rsidTr="000E3FEA">
        <w:tc>
          <w:tcPr>
            <w:tcW w:w="568" w:type="dxa"/>
            <w:vMerge w:val="restart"/>
          </w:tcPr>
          <w:p w:rsidR="000E3FEA" w:rsidRPr="00397CC1" w:rsidRDefault="000E3FE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0E3FEA" w:rsidRPr="00397CC1" w:rsidRDefault="000E3FE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Пархоменко Е.Ю.</w:t>
            </w:r>
          </w:p>
        </w:tc>
        <w:tc>
          <w:tcPr>
            <w:tcW w:w="1134" w:type="dxa"/>
          </w:tcPr>
          <w:p w:rsidR="000E3FEA" w:rsidRPr="00397CC1" w:rsidRDefault="000E3FE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325" w:type="dxa"/>
          </w:tcPr>
          <w:p w:rsidR="000E3FEA" w:rsidRPr="00397CC1" w:rsidRDefault="000E3FE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0E3FEA" w:rsidRPr="00397CC1" w:rsidRDefault="000E3FE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1) для сельскохозяйственного производства</w:t>
            </w:r>
          </w:p>
        </w:tc>
        <w:tc>
          <w:tcPr>
            <w:tcW w:w="993" w:type="dxa"/>
          </w:tcPr>
          <w:p w:rsidR="000E3FEA" w:rsidRPr="00397CC1" w:rsidRDefault="000E3FE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proofErr w:type="gramStart"/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доле-</w:t>
            </w:r>
            <w:proofErr w:type="spellStart"/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  <w:proofErr w:type="gramEnd"/>
            <w:r w:rsidRPr="00397CC1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Pr="00397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</w:p>
        </w:tc>
        <w:tc>
          <w:tcPr>
            <w:tcW w:w="942" w:type="dxa"/>
          </w:tcPr>
          <w:p w:rsidR="000E3FEA" w:rsidRPr="00397CC1" w:rsidRDefault="000E3FE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348506,0</w:t>
            </w:r>
          </w:p>
        </w:tc>
        <w:tc>
          <w:tcPr>
            <w:tcW w:w="1000" w:type="dxa"/>
          </w:tcPr>
          <w:p w:rsidR="000E3FEA" w:rsidRPr="00397CC1" w:rsidRDefault="000E3FE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76" w:type="dxa"/>
          </w:tcPr>
          <w:p w:rsidR="000E3FEA" w:rsidRPr="00397CC1" w:rsidRDefault="000E3FEA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0E3FEA" w:rsidRPr="00397CC1" w:rsidRDefault="000E3FEA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32" w:type="dxa"/>
          </w:tcPr>
          <w:p w:rsidR="000E3FEA" w:rsidRPr="00397CC1" w:rsidRDefault="000E3FEA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3781,0</w:t>
            </w:r>
          </w:p>
          <w:p w:rsidR="000E3FEA" w:rsidRPr="00397CC1" w:rsidRDefault="000E3FEA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295,1</w:t>
            </w:r>
          </w:p>
        </w:tc>
        <w:tc>
          <w:tcPr>
            <w:tcW w:w="1002" w:type="dxa"/>
          </w:tcPr>
          <w:p w:rsidR="000E3FEA" w:rsidRPr="00397CC1" w:rsidRDefault="000E3FEA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3FEA" w:rsidRPr="00397CC1" w:rsidRDefault="000E3FEA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1" w:type="dxa"/>
          </w:tcPr>
          <w:p w:rsidR="000E3FEA" w:rsidRPr="00397CC1" w:rsidRDefault="000E3FE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7" w:type="dxa"/>
          </w:tcPr>
          <w:p w:rsidR="000E3FEA" w:rsidRPr="00CD3B1B" w:rsidRDefault="000E3FEA" w:rsidP="009B5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3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538221,18</w:t>
            </w:r>
          </w:p>
        </w:tc>
        <w:tc>
          <w:tcPr>
            <w:tcW w:w="1808" w:type="dxa"/>
          </w:tcPr>
          <w:p w:rsidR="000E3FEA" w:rsidRPr="00CD3B1B" w:rsidRDefault="000E3FEA" w:rsidP="009B5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3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</w:t>
            </w:r>
          </w:p>
        </w:tc>
      </w:tr>
      <w:tr w:rsidR="00CD3B1B" w:rsidRPr="00CD3B1B" w:rsidTr="000E3FEA">
        <w:trPr>
          <w:trHeight w:val="3240"/>
        </w:trPr>
        <w:tc>
          <w:tcPr>
            <w:tcW w:w="568" w:type="dxa"/>
            <w:vMerge/>
          </w:tcPr>
          <w:p w:rsidR="000E3FEA" w:rsidRPr="00397CC1" w:rsidRDefault="000E3FEA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E3FEA" w:rsidRPr="00397CC1" w:rsidRDefault="000E3FE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3FEA" w:rsidRPr="00397CC1" w:rsidRDefault="000E3FEA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0E3FEA" w:rsidRPr="00397CC1" w:rsidRDefault="000E3FEA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2) для сельскохозяйственного производства;</w:t>
            </w:r>
          </w:p>
          <w:p w:rsidR="000E3FEA" w:rsidRPr="00397CC1" w:rsidRDefault="000E3FEA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3) для ведения личного подсобного хозяйства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E3FEA" w:rsidRPr="00397CC1" w:rsidRDefault="000E3FEA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proofErr w:type="gramStart"/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доле-</w:t>
            </w:r>
            <w:proofErr w:type="spellStart"/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  <w:proofErr w:type="gramEnd"/>
            <w:r w:rsidRPr="00397CC1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Pr="00397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</w:p>
          <w:p w:rsidR="000E3FEA" w:rsidRPr="00397CC1" w:rsidRDefault="000E3FEA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0E3FEA" w:rsidRPr="00397CC1" w:rsidRDefault="000E3FEA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348506,0</w:t>
            </w:r>
          </w:p>
          <w:p w:rsidR="000E3FEA" w:rsidRPr="00397CC1" w:rsidRDefault="000E3FEA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 xml:space="preserve"> 3200,0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0E3FEA" w:rsidRPr="00397CC1" w:rsidRDefault="000E3FEA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3FEA" w:rsidRPr="00397CC1" w:rsidRDefault="000E3FEA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0E3FEA" w:rsidRPr="00397CC1" w:rsidRDefault="000E3FEA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0E3FEA" w:rsidRPr="00397CC1" w:rsidRDefault="000E3FEA" w:rsidP="00A7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0E3FEA" w:rsidRPr="00397CC1" w:rsidRDefault="000E3FEA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0E3FEA" w:rsidRPr="00397CC1" w:rsidRDefault="000E3FE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0E3FEA" w:rsidRPr="00CD3B1B" w:rsidRDefault="000E3FEA" w:rsidP="009B5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0E3FEA" w:rsidRPr="00CD3B1B" w:rsidRDefault="000E3FEA" w:rsidP="009B5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D3B1B" w:rsidRPr="00CD3B1B" w:rsidTr="000E3FEA">
        <w:trPr>
          <w:trHeight w:val="630"/>
        </w:trPr>
        <w:tc>
          <w:tcPr>
            <w:tcW w:w="568" w:type="dxa"/>
            <w:vMerge/>
          </w:tcPr>
          <w:p w:rsidR="000E3FEA" w:rsidRPr="00397CC1" w:rsidRDefault="000E3FEA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E3FEA" w:rsidRPr="00397CC1" w:rsidRDefault="000E3FE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E3FEA" w:rsidRPr="00397CC1" w:rsidRDefault="000E3FEA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0E3FEA" w:rsidRPr="00397CC1" w:rsidRDefault="000E3FEA" w:rsidP="007D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0E3FEA" w:rsidRPr="00397CC1" w:rsidRDefault="000E3FEA" w:rsidP="007D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1) для сельскохозяйственного производства;</w:t>
            </w:r>
          </w:p>
          <w:p w:rsidR="000E3FEA" w:rsidRPr="00397CC1" w:rsidRDefault="000E3FEA" w:rsidP="007D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7D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2) для сельскохозяйственного производства</w:t>
            </w:r>
          </w:p>
          <w:p w:rsidR="000E3FEA" w:rsidRPr="00397CC1" w:rsidRDefault="000E3FEA" w:rsidP="007D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3) для ведения личного подсобного хозяйства;</w:t>
            </w:r>
          </w:p>
          <w:p w:rsidR="000E3FEA" w:rsidRPr="00397CC1" w:rsidRDefault="000E3FEA" w:rsidP="007D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7D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 xml:space="preserve">4) для ведения личного </w:t>
            </w:r>
            <w:r w:rsidRPr="00397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подсобного хозяйства;</w:t>
            </w:r>
          </w:p>
          <w:p w:rsidR="000E3FEA" w:rsidRPr="00397CC1" w:rsidRDefault="000E3FEA" w:rsidP="007D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7D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5) для сельскохозяйственного производства;</w:t>
            </w:r>
          </w:p>
          <w:p w:rsidR="000E3FEA" w:rsidRPr="00397CC1" w:rsidRDefault="000E3FEA" w:rsidP="000E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6) для сельскохозяйственного производства</w:t>
            </w:r>
          </w:p>
          <w:p w:rsidR="000E3FEA" w:rsidRPr="00397CC1" w:rsidRDefault="000E3FEA" w:rsidP="000E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E3FEA" w:rsidRPr="00397CC1" w:rsidRDefault="000E3FEA" w:rsidP="000E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</w:t>
            </w:r>
            <w:proofErr w:type="gramStart"/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доле-</w:t>
            </w:r>
            <w:proofErr w:type="spellStart"/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  <w:proofErr w:type="gramEnd"/>
            <w:r w:rsidRPr="00397CC1">
              <w:rPr>
                <w:rFonts w:ascii="Times New Roman" w:hAnsi="Times New Roman" w:cs="Times New Roman"/>
                <w:sz w:val="24"/>
                <w:szCs w:val="24"/>
              </w:rPr>
              <w:t xml:space="preserve"> (2/17)</w:t>
            </w: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общая долевая (1</w:t>
            </w:r>
            <w:r w:rsidRPr="00397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51)</w:t>
            </w: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0E3FEA" w:rsidRPr="00397CC1" w:rsidRDefault="000E3FEA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348506.0</w:t>
            </w: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5031,0</w:t>
            </w: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3200,0</w:t>
            </w: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3300,0</w:t>
            </w: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348506,0</w:t>
            </w: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41000,0</w:t>
            </w: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0E3FEA" w:rsidRPr="00397CC1" w:rsidRDefault="000E3FEA" w:rsidP="0055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0E3FEA" w:rsidRPr="00397CC1" w:rsidRDefault="000E3FEA" w:rsidP="000E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под ИЖС</w:t>
            </w: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3781,0</w:t>
            </w: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295,1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0E3FEA" w:rsidRPr="00397CC1" w:rsidRDefault="000E3FEA" w:rsidP="000E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:rsidR="000E3FEA" w:rsidRPr="00397CC1" w:rsidRDefault="000E3FE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0E3FEA" w:rsidRPr="00397CC1" w:rsidRDefault="000E3FE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ЛАДА 212140;</w:t>
            </w: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Грузовые автомобили:</w:t>
            </w: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1) САЗ 3507;</w:t>
            </w: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2) ГАЗ 3302;</w:t>
            </w: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3) КАМАЗ 355102;</w:t>
            </w: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1) Трактор колесный ЮМЗ-</w:t>
            </w:r>
            <w:r w:rsidRPr="00397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6кл;</w:t>
            </w: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2)Трактор</w:t>
            </w:r>
            <w:proofErr w:type="gramEnd"/>
            <w:r w:rsidRPr="00397CC1">
              <w:rPr>
                <w:rFonts w:ascii="Times New Roman" w:hAnsi="Times New Roman" w:cs="Times New Roman"/>
                <w:sz w:val="24"/>
                <w:szCs w:val="24"/>
              </w:rPr>
              <w:t xml:space="preserve"> БЕЛАРУС 82.1; </w:t>
            </w:r>
          </w:p>
          <w:p w:rsidR="000E3FEA" w:rsidRPr="00397CC1" w:rsidRDefault="000E3FEA" w:rsidP="000E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C1">
              <w:rPr>
                <w:rFonts w:ascii="Times New Roman" w:hAnsi="Times New Roman" w:cs="Times New Roman"/>
                <w:sz w:val="24"/>
                <w:szCs w:val="24"/>
              </w:rPr>
              <w:t>3) Трактор МТЗ 80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:rsidR="000E3FEA" w:rsidRPr="00CD3B1B" w:rsidRDefault="000E3FEA" w:rsidP="009B5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3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12000,22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0E3FEA" w:rsidRPr="00CD3B1B" w:rsidRDefault="000E3FEA" w:rsidP="009B5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3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</w:t>
            </w:r>
          </w:p>
        </w:tc>
      </w:tr>
      <w:tr w:rsidR="00CD3B1B" w:rsidRPr="00CD3B1B" w:rsidTr="000E3FEA">
        <w:tc>
          <w:tcPr>
            <w:tcW w:w="568" w:type="dxa"/>
            <w:vMerge w:val="restart"/>
          </w:tcPr>
          <w:p w:rsidR="000E3FEA" w:rsidRPr="00A12430" w:rsidRDefault="000E3FE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6" w:type="dxa"/>
          </w:tcPr>
          <w:p w:rsidR="000E3FEA" w:rsidRPr="00A12430" w:rsidRDefault="00421B04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30">
              <w:rPr>
                <w:rFonts w:ascii="Times New Roman" w:hAnsi="Times New Roman" w:cs="Times New Roman"/>
                <w:sz w:val="24"/>
                <w:szCs w:val="24"/>
              </w:rPr>
              <w:t>Лунев А.П.</w:t>
            </w:r>
          </w:p>
        </w:tc>
        <w:tc>
          <w:tcPr>
            <w:tcW w:w="1134" w:type="dxa"/>
          </w:tcPr>
          <w:p w:rsidR="000E3FEA" w:rsidRPr="00A12430" w:rsidRDefault="000E3FE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30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325" w:type="dxa"/>
          </w:tcPr>
          <w:p w:rsidR="000E3FEA" w:rsidRPr="00A12430" w:rsidRDefault="00421B04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30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ИЖС;</w:t>
            </w:r>
          </w:p>
          <w:p w:rsidR="00421B04" w:rsidRPr="00A12430" w:rsidRDefault="00421B04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3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421B04" w:rsidRPr="00A12430" w:rsidRDefault="000E3FE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3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3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42" w:type="dxa"/>
          </w:tcPr>
          <w:p w:rsidR="00421B04" w:rsidRPr="00A12430" w:rsidRDefault="00421B04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30">
              <w:rPr>
                <w:rFonts w:ascii="Times New Roman" w:hAnsi="Times New Roman" w:cs="Times New Roman"/>
                <w:sz w:val="24"/>
                <w:szCs w:val="24"/>
              </w:rPr>
              <w:t>595,0</w:t>
            </w: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30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000" w:type="dxa"/>
          </w:tcPr>
          <w:p w:rsidR="00421B04" w:rsidRPr="00A12430" w:rsidRDefault="000E3FE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76" w:type="dxa"/>
          </w:tcPr>
          <w:p w:rsidR="000E3FEA" w:rsidRPr="00A12430" w:rsidRDefault="000E3FE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3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2" w:type="dxa"/>
          </w:tcPr>
          <w:p w:rsidR="000E3FEA" w:rsidRPr="00A12430" w:rsidRDefault="000E3FE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3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2" w:type="dxa"/>
          </w:tcPr>
          <w:p w:rsidR="000E3FEA" w:rsidRPr="00A12430" w:rsidRDefault="000E3FE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3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51" w:type="dxa"/>
          </w:tcPr>
          <w:p w:rsidR="000E3FEA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430">
              <w:rPr>
                <w:rFonts w:ascii="Times New Roman" w:hAnsi="Times New Roman" w:cs="Times New Roman"/>
                <w:sz w:val="24"/>
                <w:szCs w:val="24"/>
              </w:rPr>
              <w:t xml:space="preserve">Грузовой автомобиль </w:t>
            </w:r>
            <w:proofErr w:type="gramStart"/>
            <w:r w:rsidRPr="00A12430">
              <w:rPr>
                <w:rFonts w:ascii="Times New Roman" w:hAnsi="Times New Roman" w:cs="Times New Roman"/>
                <w:sz w:val="24"/>
                <w:szCs w:val="24"/>
              </w:rPr>
              <w:t xml:space="preserve">ФОЛЬКСВАГЕН  </w:t>
            </w:r>
            <w:proofErr w:type="spellStart"/>
            <w:r w:rsidRPr="00A12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</w:t>
            </w:r>
            <w:proofErr w:type="spellEnd"/>
            <w:proofErr w:type="gramEnd"/>
          </w:p>
        </w:tc>
        <w:tc>
          <w:tcPr>
            <w:tcW w:w="1727" w:type="dxa"/>
          </w:tcPr>
          <w:p w:rsidR="000E3FEA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430">
              <w:rPr>
                <w:rFonts w:ascii="Times New Roman" w:hAnsi="Times New Roman" w:cs="Times New Roman"/>
                <w:sz w:val="24"/>
                <w:szCs w:val="24"/>
              </w:rPr>
              <w:t xml:space="preserve">   531 309,9</w:t>
            </w:r>
            <w:r w:rsidRPr="00A12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08" w:type="dxa"/>
          </w:tcPr>
          <w:p w:rsidR="000E3FEA" w:rsidRPr="00A12430" w:rsidRDefault="000E3FE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3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D3B1B" w:rsidRPr="00CD3B1B" w:rsidTr="000E3FEA">
        <w:tc>
          <w:tcPr>
            <w:tcW w:w="568" w:type="dxa"/>
            <w:vMerge/>
          </w:tcPr>
          <w:p w:rsidR="000E3FEA" w:rsidRPr="00A12430" w:rsidRDefault="000E3FEA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3FEA" w:rsidRPr="00A12430" w:rsidRDefault="000E3FE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30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</w:tcPr>
          <w:p w:rsidR="000E3FEA" w:rsidRPr="00A12430" w:rsidRDefault="000E3FE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E3FEA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30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30">
              <w:rPr>
                <w:rFonts w:ascii="Times New Roman" w:hAnsi="Times New Roman" w:cs="Times New Roman"/>
                <w:sz w:val="24"/>
                <w:szCs w:val="24"/>
              </w:rPr>
              <w:t>1) для размещения объектов торговли;</w:t>
            </w: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30">
              <w:rPr>
                <w:rFonts w:ascii="Times New Roman" w:hAnsi="Times New Roman" w:cs="Times New Roman"/>
                <w:sz w:val="24"/>
                <w:szCs w:val="24"/>
              </w:rPr>
              <w:t>2) для строитель</w:t>
            </w:r>
            <w:r w:rsidRPr="00A1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 и обслуживания магазина;</w:t>
            </w: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30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30">
              <w:rPr>
                <w:rFonts w:ascii="Times New Roman" w:hAnsi="Times New Roman" w:cs="Times New Roman"/>
                <w:sz w:val="24"/>
                <w:szCs w:val="24"/>
              </w:rPr>
              <w:t>1) Торговый павильон строение № 4;</w:t>
            </w: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30">
              <w:rPr>
                <w:rFonts w:ascii="Times New Roman" w:hAnsi="Times New Roman" w:cs="Times New Roman"/>
                <w:sz w:val="24"/>
                <w:szCs w:val="24"/>
              </w:rPr>
              <w:t>2) здание магазина</w:t>
            </w:r>
          </w:p>
        </w:tc>
        <w:tc>
          <w:tcPr>
            <w:tcW w:w="993" w:type="dxa"/>
          </w:tcPr>
          <w:p w:rsidR="00421B04" w:rsidRPr="00A12430" w:rsidRDefault="00421B04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30">
              <w:rPr>
                <w:rFonts w:ascii="Times New Roman" w:hAnsi="Times New Roman" w:cs="Times New Roman"/>
                <w:sz w:val="24"/>
                <w:szCs w:val="24"/>
              </w:rPr>
              <w:t xml:space="preserve"> индиви</w:t>
            </w:r>
            <w:r w:rsidRPr="00A1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дуальная</w:t>
            </w: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3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3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42" w:type="dxa"/>
          </w:tcPr>
          <w:p w:rsidR="00421B04" w:rsidRPr="00A12430" w:rsidRDefault="00421B04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128,0</w:t>
            </w: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30">
              <w:rPr>
                <w:rFonts w:ascii="Times New Roman" w:hAnsi="Times New Roman" w:cs="Times New Roman"/>
                <w:sz w:val="24"/>
                <w:szCs w:val="24"/>
              </w:rPr>
              <w:t xml:space="preserve"> 76,0</w:t>
            </w: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30">
              <w:rPr>
                <w:rFonts w:ascii="Times New Roman" w:hAnsi="Times New Roman" w:cs="Times New Roman"/>
                <w:sz w:val="24"/>
                <w:szCs w:val="24"/>
              </w:rPr>
              <w:t xml:space="preserve"> 86,9</w:t>
            </w: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30"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1000" w:type="dxa"/>
          </w:tcPr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76" w:type="dxa"/>
          </w:tcPr>
          <w:p w:rsidR="00421B04" w:rsidRPr="00A12430" w:rsidRDefault="00421B04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под ИЖС</w:t>
            </w: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3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32" w:type="dxa"/>
          </w:tcPr>
          <w:p w:rsidR="00421B04" w:rsidRPr="00A12430" w:rsidRDefault="00421B04" w:rsidP="00421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430">
              <w:rPr>
                <w:rFonts w:ascii="Times New Roman" w:hAnsi="Times New Roman" w:cs="Times New Roman"/>
                <w:sz w:val="28"/>
                <w:szCs w:val="28"/>
              </w:rPr>
              <w:t xml:space="preserve">595,0 </w:t>
            </w: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FEA" w:rsidRPr="00A12430" w:rsidRDefault="000E3FEA" w:rsidP="00421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430">
              <w:rPr>
                <w:rFonts w:ascii="Times New Roman" w:hAnsi="Times New Roman" w:cs="Times New Roman"/>
                <w:sz w:val="28"/>
                <w:szCs w:val="28"/>
              </w:rPr>
              <w:t xml:space="preserve"> 156,0</w:t>
            </w:r>
          </w:p>
        </w:tc>
        <w:tc>
          <w:tcPr>
            <w:tcW w:w="1002" w:type="dxa"/>
          </w:tcPr>
          <w:p w:rsidR="00421B04" w:rsidRPr="00A12430" w:rsidRDefault="000E3FE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04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EA" w:rsidRPr="00A12430" w:rsidRDefault="00421B04" w:rsidP="0042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1" w:type="dxa"/>
          </w:tcPr>
          <w:p w:rsidR="000E3FEA" w:rsidRPr="00A12430" w:rsidRDefault="00421B04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30">
              <w:rPr>
                <w:rFonts w:ascii="Times New Roman" w:hAnsi="Times New Roman" w:cs="Times New Roman"/>
                <w:sz w:val="24"/>
                <w:szCs w:val="24"/>
              </w:rPr>
              <w:t xml:space="preserve">  нет</w:t>
            </w:r>
          </w:p>
        </w:tc>
        <w:tc>
          <w:tcPr>
            <w:tcW w:w="1727" w:type="dxa"/>
          </w:tcPr>
          <w:p w:rsidR="000E3FEA" w:rsidRPr="00A12430" w:rsidRDefault="00421B04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30">
              <w:rPr>
                <w:rFonts w:ascii="Times New Roman" w:hAnsi="Times New Roman" w:cs="Times New Roman"/>
                <w:sz w:val="24"/>
                <w:szCs w:val="24"/>
              </w:rPr>
              <w:t>525 859,73</w:t>
            </w:r>
          </w:p>
        </w:tc>
        <w:tc>
          <w:tcPr>
            <w:tcW w:w="1808" w:type="dxa"/>
          </w:tcPr>
          <w:p w:rsidR="000E3FEA" w:rsidRPr="00A12430" w:rsidRDefault="000E3FE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3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D3B1B" w:rsidRPr="00CD3B1B" w:rsidTr="00421B04">
        <w:tc>
          <w:tcPr>
            <w:tcW w:w="568" w:type="dxa"/>
            <w:vMerge/>
          </w:tcPr>
          <w:p w:rsidR="000E3FEA" w:rsidRPr="00CD3B1B" w:rsidRDefault="000E3FEA" w:rsidP="009B57D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E3FEA" w:rsidRPr="00CD3B1B" w:rsidRDefault="000E3FEA" w:rsidP="009B5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E3FEA" w:rsidRPr="00CD3B1B" w:rsidRDefault="000E3FEA" w:rsidP="009B5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25" w:type="dxa"/>
          </w:tcPr>
          <w:p w:rsidR="000E3FEA" w:rsidRPr="00CD3B1B" w:rsidRDefault="000E3FEA" w:rsidP="009B5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E3FEA" w:rsidRPr="00CD3B1B" w:rsidRDefault="000E3FEA" w:rsidP="009B5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2" w:type="dxa"/>
          </w:tcPr>
          <w:p w:rsidR="000E3FEA" w:rsidRPr="00CD3B1B" w:rsidRDefault="000E3FEA" w:rsidP="009B5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E3FEA" w:rsidRPr="00CD3B1B" w:rsidRDefault="000E3FEA" w:rsidP="009B5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0E3FEA" w:rsidRPr="00CD3B1B" w:rsidRDefault="000E3FEA" w:rsidP="007551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2" w:type="dxa"/>
          </w:tcPr>
          <w:p w:rsidR="000E3FEA" w:rsidRPr="00CD3B1B" w:rsidRDefault="000E3FEA" w:rsidP="007551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2" w:type="dxa"/>
          </w:tcPr>
          <w:p w:rsidR="000E3FEA" w:rsidRPr="00CD3B1B" w:rsidRDefault="000E3FEA" w:rsidP="007551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1" w:type="dxa"/>
          </w:tcPr>
          <w:p w:rsidR="000E3FEA" w:rsidRPr="00CD3B1B" w:rsidRDefault="000E3FEA" w:rsidP="009B5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0E3FEA" w:rsidRPr="00CD3B1B" w:rsidRDefault="000E3FEA" w:rsidP="009B5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0E3FEA" w:rsidRPr="00CD3B1B" w:rsidRDefault="000E3FEA" w:rsidP="009B5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D3B1B" w:rsidRPr="00684BAB" w:rsidTr="00BB1F13">
        <w:trPr>
          <w:trHeight w:val="3120"/>
        </w:trPr>
        <w:tc>
          <w:tcPr>
            <w:tcW w:w="568" w:type="dxa"/>
            <w:vMerge w:val="restart"/>
          </w:tcPr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Савичев С.А.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   Гараж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B1F13" w:rsidRPr="00684BAB" w:rsidRDefault="00BB1F13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B1F13" w:rsidRPr="00684BAB" w:rsidRDefault="00BB1F13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B1F13" w:rsidRPr="00684BAB" w:rsidRDefault="00BB1F13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1F13" w:rsidRPr="00684BAB" w:rsidRDefault="00BB1F13" w:rsidP="00B77E85">
            <w:pPr>
              <w:rPr>
                <w:rFonts w:ascii="Times New Roman" w:hAnsi="Times New Roman" w:cs="Times New Roman"/>
                <w:szCs w:val="24"/>
              </w:rPr>
            </w:pPr>
            <w:r w:rsidRPr="00684BAB">
              <w:rPr>
                <w:rFonts w:ascii="Times New Roman" w:hAnsi="Times New Roman" w:cs="Times New Roman"/>
                <w:szCs w:val="24"/>
              </w:rPr>
              <w:t>72,0</w:t>
            </w:r>
          </w:p>
          <w:p w:rsidR="00BB1F13" w:rsidRPr="00684BAB" w:rsidRDefault="00BB1F13" w:rsidP="00B77E85">
            <w:pPr>
              <w:rPr>
                <w:rFonts w:ascii="Times New Roman" w:hAnsi="Times New Roman" w:cs="Times New Roman"/>
                <w:szCs w:val="24"/>
              </w:rPr>
            </w:pPr>
            <w:r w:rsidRPr="00684BA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BB1F13" w:rsidRPr="00684BAB" w:rsidRDefault="00BB1F13" w:rsidP="00B77E85">
            <w:pPr>
              <w:rPr>
                <w:rFonts w:ascii="Times New Roman" w:hAnsi="Times New Roman" w:cs="Times New Roman"/>
                <w:szCs w:val="24"/>
              </w:rPr>
            </w:pPr>
          </w:p>
          <w:p w:rsidR="00BB1F13" w:rsidRPr="00684BAB" w:rsidRDefault="00BB1F13" w:rsidP="00B77E85">
            <w:pPr>
              <w:rPr>
                <w:rFonts w:ascii="Times New Roman" w:hAnsi="Times New Roman" w:cs="Times New Roman"/>
                <w:szCs w:val="24"/>
              </w:rPr>
            </w:pPr>
          </w:p>
          <w:p w:rsidR="00BB1F13" w:rsidRPr="00684BAB" w:rsidRDefault="00BB1F13" w:rsidP="00B77E85">
            <w:pPr>
              <w:rPr>
                <w:rFonts w:ascii="Times New Roman" w:hAnsi="Times New Roman" w:cs="Times New Roman"/>
                <w:szCs w:val="24"/>
              </w:rPr>
            </w:pPr>
            <w:r w:rsidRPr="00684BAB">
              <w:rPr>
                <w:rFonts w:ascii="Times New Roman" w:hAnsi="Times New Roman" w:cs="Times New Roman"/>
                <w:szCs w:val="24"/>
              </w:rPr>
              <w:t>16,6</w:t>
            </w:r>
          </w:p>
          <w:p w:rsidR="00BB1F13" w:rsidRPr="00684BAB" w:rsidRDefault="00BB1F13" w:rsidP="00B77E85">
            <w:pPr>
              <w:rPr>
                <w:rFonts w:ascii="Times New Roman" w:hAnsi="Times New Roman" w:cs="Times New Roman"/>
                <w:szCs w:val="24"/>
              </w:rPr>
            </w:pPr>
          </w:p>
          <w:p w:rsidR="00BB1F13" w:rsidRPr="00684BAB" w:rsidRDefault="00BB1F13" w:rsidP="00B77E85">
            <w:pPr>
              <w:rPr>
                <w:rFonts w:ascii="Times New Roman" w:hAnsi="Times New Roman" w:cs="Times New Roman"/>
                <w:szCs w:val="24"/>
              </w:rPr>
            </w:pPr>
          </w:p>
          <w:p w:rsidR="00BB1F13" w:rsidRPr="00684BAB" w:rsidRDefault="00BB1F13" w:rsidP="00B77E85">
            <w:pPr>
              <w:rPr>
                <w:rFonts w:ascii="Times New Roman" w:hAnsi="Times New Roman" w:cs="Times New Roman"/>
                <w:szCs w:val="24"/>
              </w:rPr>
            </w:pPr>
          </w:p>
          <w:p w:rsidR="00BB1F13" w:rsidRPr="00684BAB" w:rsidRDefault="00BB1F13" w:rsidP="00B77E85">
            <w:pPr>
              <w:rPr>
                <w:rFonts w:ascii="Times New Roman" w:hAnsi="Times New Roman" w:cs="Times New Roman"/>
                <w:szCs w:val="24"/>
              </w:rPr>
            </w:pPr>
            <w:r w:rsidRPr="00684BAB">
              <w:rPr>
                <w:rFonts w:ascii="Times New Roman" w:hAnsi="Times New Roman" w:cs="Times New Roman"/>
                <w:szCs w:val="24"/>
              </w:rPr>
              <w:t>32,2</w:t>
            </w:r>
          </w:p>
          <w:p w:rsidR="00BB1F13" w:rsidRPr="00684BAB" w:rsidRDefault="00BB1F13" w:rsidP="00B77E85">
            <w:pPr>
              <w:rPr>
                <w:rFonts w:ascii="Times New Roman" w:hAnsi="Times New Roman" w:cs="Times New Roman"/>
                <w:szCs w:val="24"/>
              </w:rPr>
            </w:pPr>
          </w:p>
          <w:p w:rsidR="00BB1F13" w:rsidRPr="00684BAB" w:rsidRDefault="00BB1F13" w:rsidP="00B77E85">
            <w:pPr>
              <w:rPr>
                <w:rFonts w:ascii="Times New Roman" w:hAnsi="Times New Roman" w:cs="Times New Roman"/>
                <w:szCs w:val="24"/>
              </w:rPr>
            </w:pPr>
          </w:p>
          <w:p w:rsidR="00BB1F13" w:rsidRPr="00684BAB" w:rsidRDefault="00BB1F13" w:rsidP="00B77E8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B1F13" w:rsidRPr="00684BAB" w:rsidRDefault="00BB1F13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B1F13" w:rsidRPr="00684BAB" w:rsidRDefault="00BB1F13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B1F13" w:rsidRPr="00684BAB" w:rsidRDefault="00BB1F13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BB1F13" w:rsidRPr="00684BAB" w:rsidRDefault="00BB1F1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BB1F13" w:rsidRPr="00684BAB" w:rsidRDefault="00BB1F1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BB1F13" w:rsidRPr="00684BAB" w:rsidRDefault="00BB1F1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1) МАЗДА сх-5;</w:t>
            </w: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2) УАЗ 39099</w:t>
            </w:r>
          </w:p>
          <w:p w:rsidR="00684BAB" w:rsidRPr="00684BAB" w:rsidRDefault="00684BAB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AB" w:rsidRPr="00684BAB" w:rsidRDefault="00684BAB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Прицеп САЗ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   596 269,59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D3B1B" w:rsidRPr="00684BAB" w:rsidTr="00BB1F13">
        <w:trPr>
          <w:trHeight w:val="1440"/>
        </w:trPr>
        <w:tc>
          <w:tcPr>
            <w:tcW w:w="568" w:type="dxa"/>
            <w:vMerge/>
          </w:tcPr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BB1F13" w:rsidRPr="00684BAB" w:rsidRDefault="00BB1F13" w:rsidP="00BB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1) для сельскохозяйственного производства;</w:t>
            </w: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2) для сельскохозяйственного производства;</w:t>
            </w: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    нет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B1F13" w:rsidRPr="00684BAB" w:rsidRDefault="00BB1F13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Общая долевая (1/63)</w:t>
            </w:r>
          </w:p>
          <w:p w:rsidR="00BB1F13" w:rsidRPr="00684BAB" w:rsidRDefault="00BB1F13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Общая долевая (1/63)</w:t>
            </w: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BB1F13" w:rsidRPr="00684BAB" w:rsidRDefault="00BB1F13" w:rsidP="00B77E85">
            <w:pPr>
              <w:rPr>
                <w:rFonts w:ascii="Times New Roman" w:hAnsi="Times New Roman" w:cs="Times New Roman"/>
                <w:szCs w:val="24"/>
              </w:rPr>
            </w:pPr>
          </w:p>
          <w:p w:rsidR="00BB1F13" w:rsidRPr="00684BAB" w:rsidRDefault="00BB1F13" w:rsidP="00B77E85">
            <w:pPr>
              <w:rPr>
                <w:rFonts w:ascii="Times New Roman" w:hAnsi="Times New Roman" w:cs="Times New Roman"/>
                <w:szCs w:val="24"/>
              </w:rPr>
            </w:pPr>
          </w:p>
          <w:p w:rsidR="00BB1F13" w:rsidRPr="00684BAB" w:rsidRDefault="00BB1F13" w:rsidP="00B77E85">
            <w:pPr>
              <w:rPr>
                <w:rFonts w:ascii="Times New Roman" w:hAnsi="Times New Roman" w:cs="Times New Roman"/>
                <w:szCs w:val="24"/>
              </w:rPr>
            </w:pPr>
            <w:r w:rsidRPr="00684BAB">
              <w:rPr>
                <w:rFonts w:ascii="Times New Roman" w:hAnsi="Times New Roman" w:cs="Times New Roman"/>
                <w:szCs w:val="24"/>
              </w:rPr>
              <w:t>3161000,0</w:t>
            </w: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Cs w:val="24"/>
              </w:rPr>
            </w:pPr>
            <w:r w:rsidRPr="00684BAB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  <w:p w:rsidR="00BB1F13" w:rsidRPr="00684BAB" w:rsidRDefault="00BB1F13" w:rsidP="00B77E85">
            <w:pPr>
              <w:rPr>
                <w:rFonts w:ascii="Times New Roman" w:hAnsi="Times New Roman" w:cs="Times New Roman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Cs w:val="24"/>
              </w:rPr>
            </w:pPr>
            <w:r w:rsidRPr="00684BAB">
              <w:rPr>
                <w:rFonts w:ascii="Times New Roman" w:hAnsi="Times New Roman" w:cs="Times New Roman"/>
                <w:szCs w:val="24"/>
              </w:rPr>
              <w:t>3161000,0</w:t>
            </w: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Cs w:val="24"/>
              </w:rPr>
            </w:pPr>
            <w:r w:rsidRPr="00684BAB">
              <w:rPr>
                <w:rFonts w:ascii="Times New Roman" w:hAnsi="Times New Roman" w:cs="Times New Roman"/>
                <w:szCs w:val="24"/>
              </w:rPr>
              <w:t>70,4</w:t>
            </w: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Cs w:val="24"/>
              </w:rPr>
            </w:pPr>
            <w:r w:rsidRPr="00684BAB">
              <w:rPr>
                <w:rFonts w:ascii="Times New Roman" w:hAnsi="Times New Roman" w:cs="Times New Roman"/>
                <w:szCs w:val="24"/>
              </w:rPr>
              <w:t>37,3</w:t>
            </w: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Cs w:val="24"/>
              </w:rPr>
            </w:pPr>
            <w:r w:rsidRPr="00684BAB">
              <w:rPr>
                <w:rFonts w:ascii="Times New Roman" w:hAnsi="Times New Roman" w:cs="Times New Roman"/>
                <w:szCs w:val="24"/>
              </w:rPr>
              <w:t>40,3</w:t>
            </w: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Cs w:val="24"/>
              </w:rPr>
            </w:pPr>
            <w:r w:rsidRPr="00684BAB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BB1F13" w:rsidRPr="00684BAB" w:rsidRDefault="00BB1F13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BB1F13" w:rsidRPr="00684BAB" w:rsidRDefault="00BB1F1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BB1F13" w:rsidRPr="00684BAB" w:rsidRDefault="00BB1F1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69,0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ОПЕЛЬ астра</w:t>
            </w: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02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  нет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:rsidR="00BB1F13" w:rsidRPr="00684BAB" w:rsidRDefault="00BB1F13" w:rsidP="00BB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680 880,00</w:t>
            </w:r>
          </w:p>
          <w:p w:rsidR="00BB1F13" w:rsidRPr="00684BAB" w:rsidRDefault="00BB1F13" w:rsidP="00BB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BB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3" w:rsidRPr="00684BAB" w:rsidRDefault="00BB1F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D3B1B" w:rsidRPr="004F42CF" w:rsidTr="000E3FEA">
        <w:tc>
          <w:tcPr>
            <w:tcW w:w="568" w:type="dxa"/>
            <w:vMerge w:val="restart"/>
          </w:tcPr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Кожаренок</w:t>
            </w:r>
            <w:proofErr w:type="spellEnd"/>
            <w:r w:rsidRPr="004F42CF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134" w:type="dxa"/>
          </w:tcPr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325" w:type="dxa"/>
          </w:tcPr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1)для</w:t>
            </w:r>
            <w:proofErr w:type="gramEnd"/>
            <w:r w:rsidRPr="004F42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сельскохозяйственного </w:t>
            </w:r>
            <w:r w:rsidRPr="004F4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</w:t>
            </w:r>
          </w:p>
          <w:p w:rsidR="0098385C" w:rsidRPr="004F42CF" w:rsidRDefault="0098385C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2) для сельскохозяйственного использования</w:t>
            </w:r>
          </w:p>
          <w:p w:rsidR="0098385C" w:rsidRPr="004F42CF" w:rsidRDefault="0098385C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3) для сельскохозяйственного использования</w:t>
            </w: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4) для сельскохозяйственного использования</w:t>
            </w: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5) для сельскохозяйственного использования</w:t>
            </w: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6) для сельскохозяйственного использования</w:t>
            </w: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7) для сельскохозяйственного использования</w:t>
            </w: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8) для сельскохозяйственного использования</w:t>
            </w: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9) для сельскохозяйственного использования</w:t>
            </w: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10) для сельскохозяйственного использования</w:t>
            </w: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11) для сельскохозяйственного использования</w:t>
            </w: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12) для сельскохозяйственного использования</w:t>
            </w: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13) для сельскохозяйственного использования</w:t>
            </w: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14) для сельскохозяйственного использования</w:t>
            </w: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15) для размещения производственных и административных зданий</w:t>
            </w: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16) под ИЖС</w:t>
            </w: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17)  для сельскохозяйственн</w:t>
            </w:r>
            <w:r w:rsidRPr="004F4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использования</w:t>
            </w: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18) для сельскохозяйственного использования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19) для сельскохозяйственного использования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20) для сельскохозяйственного использования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21) для сельскохозяйственного использования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Иное имущество:</w:t>
            </w: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1) Здание бывшего коровника</w:t>
            </w: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2) здание зернохранилища</w:t>
            </w: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3) здание зерносклада</w:t>
            </w: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4) здание склада травяной муки</w:t>
            </w: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5) здание весовой</w:t>
            </w: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6) складской навес</w:t>
            </w: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 xml:space="preserve">7) пункт </w:t>
            </w:r>
            <w:proofErr w:type="spellStart"/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техническеого</w:t>
            </w:r>
            <w:proofErr w:type="spellEnd"/>
            <w:r w:rsidRPr="004F42CF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</w:t>
            </w: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8)ограждение</w:t>
            </w:r>
            <w:proofErr w:type="gramEnd"/>
            <w:r w:rsidRPr="004F42CF">
              <w:rPr>
                <w:rFonts w:ascii="Times New Roman" w:hAnsi="Times New Roman" w:cs="Times New Roman"/>
                <w:sz w:val="24"/>
                <w:szCs w:val="24"/>
              </w:rPr>
              <w:t xml:space="preserve"> кирпичное</w:t>
            </w: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9)производственная</w:t>
            </w:r>
            <w:proofErr w:type="gramEnd"/>
            <w:r w:rsidRPr="004F42CF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</w:p>
          <w:p w:rsidR="0098385C" w:rsidRPr="004F42CF" w:rsidRDefault="0098385C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8385C" w:rsidRPr="004F42CF" w:rsidRDefault="0098385C" w:rsidP="007D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4F4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73999</w:t>
            </w:r>
          </w:p>
          <w:p w:rsidR="0098385C" w:rsidRPr="004F42CF" w:rsidRDefault="0098385C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74400</w:t>
            </w:r>
          </w:p>
          <w:p w:rsidR="0098385C" w:rsidRPr="004F42CF" w:rsidRDefault="0098385C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37000</w:t>
            </w: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5550</w:t>
            </w: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37000</w:t>
            </w: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37901</w:t>
            </w: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37000</w:t>
            </w: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831000</w:t>
            </w: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37000</w:t>
            </w: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358000</w:t>
            </w: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40502</w:t>
            </w: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40502</w:t>
            </w: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8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80386</w:t>
            </w: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54123</w:t>
            </w: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149999</w:t>
            </w: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B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19018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111000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135069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71932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1668,1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1271.6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2564,4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861,8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809,6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796,2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667,0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12500</w:t>
            </w:r>
          </w:p>
        </w:tc>
        <w:tc>
          <w:tcPr>
            <w:tcW w:w="1000" w:type="dxa"/>
          </w:tcPr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385C" w:rsidRPr="004F42CF" w:rsidRDefault="0098385C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D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385C" w:rsidRPr="004F42CF" w:rsidRDefault="0098385C" w:rsidP="0044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032" w:type="dxa"/>
          </w:tcPr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2" w:type="dxa"/>
          </w:tcPr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51" w:type="dxa"/>
          </w:tcPr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 xml:space="preserve">1) ТОЙОТА </w:t>
            </w:r>
            <w:r w:rsidRPr="004F4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CRUISER</w:t>
            </w: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PRADO</w:t>
            </w: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2) ВАЗ 2106;</w:t>
            </w: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 xml:space="preserve">3) МИЦУБИСИ </w:t>
            </w:r>
            <w:r w:rsidRPr="004F4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200;</w:t>
            </w: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4) МИЦУБИСИ ЛАНСЕР;</w:t>
            </w: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5)БМВ</w:t>
            </w:r>
            <w:proofErr w:type="gramEnd"/>
            <w:r w:rsidRPr="004F42CF">
              <w:rPr>
                <w:rFonts w:ascii="Times New Roman" w:hAnsi="Times New Roman" w:cs="Times New Roman"/>
                <w:sz w:val="24"/>
                <w:szCs w:val="24"/>
              </w:rPr>
              <w:t xml:space="preserve"> 523</w:t>
            </w: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Грузовые автомобили:</w:t>
            </w: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1) ЗИЛ;</w:t>
            </w: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2) ГАЗ САЗ 3502;</w:t>
            </w: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3) КАМАЗ 65117-</w:t>
            </w:r>
            <w:r w:rsidRPr="004F4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3;</w:t>
            </w: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4) Самосвал МАЗ;</w:t>
            </w: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 ВИС 2346-0000010;</w:t>
            </w: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6)МАЗ</w:t>
            </w:r>
            <w:proofErr w:type="gramEnd"/>
            <w:r w:rsidRPr="004F42CF">
              <w:rPr>
                <w:rFonts w:ascii="Times New Roman" w:hAnsi="Times New Roman" w:cs="Times New Roman"/>
                <w:sz w:val="24"/>
                <w:szCs w:val="24"/>
              </w:rPr>
              <w:t xml:space="preserve"> 5551;</w:t>
            </w: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gramStart"/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Трактор  Т</w:t>
            </w:r>
            <w:proofErr w:type="gramEnd"/>
            <w:r w:rsidRPr="004F42CF">
              <w:rPr>
                <w:rFonts w:ascii="Times New Roman" w:hAnsi="Times New Roman" w:cs="Times New Roman"/>
                <w:sz w:val="24"/>
                <w:szCs w:val="24"/>
              </w:rPr>
              <w:t xml:space="preserve"> 150К;</w:t>
            </w: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2) Трактор МТЗ 80;</w:t>
            </w: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 xml:space="preserve"> 3) Трактор </w:t>
            </w:r>
            <w:proofErr w:type="spellStart"/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4F42CF">
              <w:rPr>
                <w:rFonts w:ascii="Times New Roman" w:hAnsi="Times New Roman" w:cs="Times New Roman"/>
                <w:sz w:val="24"/>
                <w:szCs w:val="24"/>
              </w:rPr>
              <w:t xml:space="preserve"> 920;</w:t>
            </w: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4) Трактор ХТЗ;</w:t>
            </w: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5)Трактор</w:t>
            </w:r>
            <w:proofErr w:type="gramEnd"/>
            <w:r w:rsidRPr="004F42CF">
              <w:rPr>
                <w:rFonts w:ascii="Times New Roman" w:hAnsi="Times New Roman" w:cs="Times New Roman"/>
                <w:sz w:val="24"/>
                <w:szCs w:val="24"/>
              </w:rPr>
              <w:t xml:space="preserve"> МТЗ-82.1;</w:t>
            </w: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6) Трактор К-701;</w:t>
            </w: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7) Комбайн зерноуборочный;</w:t>
            </w: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8)  Комбайн зерноуборочный Дон-1500А;</w:t>
            </w: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9) Прицеп тракторный;</w:t>
            </w: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10)Экскаватор</w:t>
            </w:r>
            <w:proofErr w:type="gramEnd"/>
            <w:r w:rsidRPr="004F42CF">
              <w:rPr>
                <w:rFonts w:ascii="Times New Roman" w:hAnsi="Times New Roman" w:cs="Times New Roman"/>
                <w:sz w:val="24"/>
                <w:szCs w:val="24"/>
              </w:rPr>
              <w:t xml:space="preserve"> ЭО-2621;</w:t>
            </w: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11) Трактор Беларус-82.1 МТЗ 82.1</w:t>
            </w:r>
          </w:p>
          <w:p w:rsidR="0098385C" w:rsidRPr="004F42CF" w:rsidRDefault="0098385C" w:rsidP="0080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 xml:space="preserve">12) Трактор </w:t>
            </w:r>
            <w:proofErr w:type="spellStart"/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4F42CF">
              <w:rPr>
                <w:rFonts w:ascii="Times New Roman" w:hAnsi="Times New Roman" w:cs="Times New Roman"/>
                <w:sz w:val="24"/>
                <w:szCs w:val="24"/>
              </w:rPr>
              <w:t xml:space="preserve"> 1025.2;</w:t>
            </w:r>
          </w:p>
        </w:tc>
        <w:tc>
          <w:tcPr>
            <w:tcW w:w="1727" w:type="dxa"/>
          </w:tcPr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46 377 961,70</w:t>
            </w:r>
          </w:p>
        </w:tc>
        <w:tc>
          <w:tcPr>
            <w:tcW w:w="1808" w:type="dxa"/>
          </w:tcPr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D3B1B" w:rsidRPr="004F42CF" w:rsidTr="0098385C">
        <w:trPr>
          <w:trHeight w:val="2400"/>
        </w:trPr>
        <w:tc>
          <w:tcPr>
            <w:tcW w:w="568" w:type="dxa"/>
            <w:vMerge/>
          </w:tcPr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 xml:space="preserve">   24,0</w:t>
            </w:r>
          </w:p>
          <w:p w:rsidR="0098385C" w:rsidRPr="004F42CF" w:rsidRDefault="0098385C" w:rsidP="0006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983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148 138,14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D3B1B" w:rsidRPr="004F42CF" w:rsidTr="0098385C">
        <w:trPr>
          <w:trHeight w:val="495"/>
        </w:trPr>
        <w:tc>
          <w:tcPr>
            <w:tcW w:w="568" w:type="dxa"/>
            <w:vMerge/>
          </w:tcPr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 ребенок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98385C" w:rsidRPr="004F42CF" w:rsidRDefault="0098385C" w:rsidP="009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98385C" w:rsidRPr="004F42CF" w:rsidRDefault="0098385C" w:rsidP="009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9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98385C" w:rsidRPr="004F42CF" w:rsidRDefault="0098385C" w:rsidP="0098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 xml:space="preserve">   3600</w:t>
            </w:r>
          </w:p>
          <w:p w:rsidR="0098385C" w:rsidRPr="004F42CF" w:rsidRDefault="0098385C" w:rsidP="00983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983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983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983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983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98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 xml:space="preserve">  24,0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385C" w:rsidRPr="004F42CF" w:rsidRDefault="0098385C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983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983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983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983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98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98385C" w:rsidRPr="004F42CF" w:rsidRDefault="0098385C" w:rsidP="00983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983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983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983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983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98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98385C" w:rsidRPr="004F42CF" w:rsidRDefault="0098385C" w:rsidP="00983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983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983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983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983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9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D3B1B" w:rsidRPr="004F42CF" w:rsidTr="0098385C">
        <w:trPr>
          <w:trHeight w:val="390"/>
        </w:trPr>
        <w:tc>
          <w:tcPr>
            <w:tcW w:w="568" w:type="dxa"/>
            <w:vMerge/>
          </w:tcPr>
          <w:p w:rsidR="0098385C" w:rsidRPr="004F42CF" w:rsidRDefault="0098385C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8385C" w:rsidRPr="004F42CF" w:rsidRDefault="0098385C" w:rsidP="0027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 ребенок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385C" w:rsidRPr="004F42CF" w:rsidRDefault="0098385C" w:rsidP="0027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98385C" w:rsidRPr="004F42CF" w:rsidRDefault="0098385C" w:rsidP="0027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8385C" w:rsidRPr="004F42CF" w:rsidRDefault="0098385C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98385C" w:rsidRPr="004F42CF" w:rsidRDefault="0098385C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98385C" w:rsidRPr="004F42CF" w:rsidRDefault="0098385C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98385C" w:rsidRPr="004F42CF" w:rsidRDefault="0098385C" w:rsidP="0027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98385C" w:rsidRPr="004F42CF" w:rsidRDefault="0098385C" w:rsidP="0027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7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98385C" w:rsidRPr="004F42CF" w:rsidRDefault="0098385C" w:rsidP="0027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98385C" w:rsidRPr="004F42CF" w:rsidRDefault="0098385C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 xml:space="preserve">   3600</w:t>
            </w:r>
          </w:p>
          <w:p w:rsidR="0098385C" w:rsidRPr="004F42CF" w:rsidRDefault="0098385C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 xml:space="preserve">  24,0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98385C" w:rsidRPr="004F42CF" w:rsidRDefault="0098385C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385C" w:rsidRPr="004F42CF" w:rsidRDefault="0098385C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:rsidR="0098385C" w:rsidRPr="004F42CF" w:rsidRDefault="0098385C" w:rsidP="0027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98385C" w:rsidRPr="004F42CF" w:rsidRDefault="0098385C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:rsidR="0098385C" w:rsidRPr="004F42CF" w:rsidRDefault="0098385C" w:rsidP="0027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98385C" w:rsidRPr="004F42CF" w:rsidRDefault="0098385C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5C" w:rsidRPr="004F42CF" w:rsidRDefault="0098385C" w:rsidP="0027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98385C" w:rsidRPr="004F42CF" w:rsidRDefault="0098385C" w:rsidP="0027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D3B1B" w:rsidRPr="001A6346" w:rsidTr="000E3FEA">
        <w:tc>
          <w:tcPr>
            <w:tcW w:w="568" w:type="dxa"/>
          </w:tcPr>
          <w:p w:rsidR="0098385C" w:rsidRPr="001A6346" w:rsidRDefault="0098385C" w:rsidP="00574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</w:tcPr>
          <w:p w:rsidR="0098385C" w:rsidRPr="001A6346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46">
              <w:rPr>
                <w:rFonts w:ascii="Times New Roman" w:hAnsi="Times New Roman" w:cs="Times New Roman"/>
                <w:sz w:val="24"/>
                <w:szCs w:val="24"/>
              </w:rPr>
              <w:t>Солянова</w:t>
            </w:r>
            <w:proofErr w:type="spellEnd"/>
            <w:r w:rsidRPr="001A6346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134" w:type="dxa"/>
          </w:tcPr>
          <w:p w:rsidR="0098385C" w:rsidRPr="001A6346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325" w:type="dxa"/>
          </w:tcPr>
          <w:p w:rsidR="0098385C" w:rsidRPr="001A6346" w:rsidRDefault="00247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98385C" w:rsidRPr="001A6346" w:rsidRDefault="00247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42" w:type="dxa"/>
          </w:tcPr>
          <w:p w:rsidR="0098385C" w:rsidRPr="001A6346" w:rsidRDefault="00247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0" w:type="dxa"/>
          </w:tcPr>
          <w:p w:rsidR="0098385C" w:rsidRPr="001A6346" w:rsidRDefault="00247A78" w:rsidP="00574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t xml:space="preserve">  нет</w:t>
            </w:r>
          </w:p>
        </w:tc>
        <w:tc>
          <w:tcPr>
            <w:tcW w:w="1076" w:type="dxa"/>
          </w:tcPr>
          <w:p w:rsidR="0098385C" w:rsidRPr="001A6346" w:rsidRDefault="00247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r w:rsidRPr="001A6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032" w:type="dxa"/>
          </w:tcPr>
          <w:p w:rsidR="0098385C" w:rsidRPr="001A6346" w:rsidRDefault="00247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32,6</w:t>
            </w:r>
          </w:p>
        </w:tc>
        <w:tc>
          <w:tcPr>
            <w:tcW w:w="1002" w:type="dxa"/>
          </w:tcPr>
          <w:p w:rsidR="0098385C" w:rsidRPr="001A6346" w:rsidRDefault="00247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1" w:type="dxa"/>
          </w:tcPr>
          <w:p w:rsidR="0098385C" w:rsidRPr="001A6346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r w:rsidRPr="001A6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 Лада Калина</w:t>
            </w:r>
          </w:p>
          <w:p w:rsidR="00247A78" w:rsidRPr="001A6346" w:rsidRDefault="00247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A78" w:rsidRPr="001A6346" w:rsidRDefault="00247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8385C" w:rsidRPr="001A6346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94 957,66</w:t>
            </w:r>
          </w:p>
        </w:tc>
        <w:tc>
          <w:tcPr>
            <w:tcW w:w="1808" w:type="dxa"/>
          </w:tcPr>
          <w:p w:rsidR="0098385C" w:rsidRPr="001A6346" w:rsidRDefault="0098385C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D3B1B" w:rsidRPr="001A6346" w:rsidTr="00247A78">
        <w:trPr>
          <w:trHeight w:val="645"/>
        </w:trPr>
        <w:tc>
          <w:tcPr>
            <w:tcW w:w="568" w:type="dxa"/>
            <w:vMerge w:val="restart"/>
          </w:tcPr>
          <w:p w:rsidR="00247A78" w:rsidRPr="001A6346" w:rsidRDefault="00247A78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47A78" w:rsidRPr="001A6346" w:rsidRDefault="00247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7A78" w:rsidRPr="001A6346" w:rsidRDefault="00247A78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247A78" w:rsidRPr="001A6346" w:rsidRDefault="00247A78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47A78" w:rsidRPr="001A6346" w:rsidRDefault="00247A78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247A78" w:rsidRPr="001A6346" w:rsidRDefault="00247A78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247A78" w:rsidRPr="001A6346" w:rsidRDefault="00247A78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t xml:space="preserve">   нет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247A78" w:rsidRPr="001A6346" w:rsidRDefault="001A634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47A78" w:rsidRPr="001A6346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1A6346" w:rsidRPr="001A6346" w:rsidRDefault="001A634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346" w:rsidRPr="001A6346" w:rsidRDefault="001A634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47A78" w:rsidRPr="001A6346" w:rsidRDefault="00247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  <w:p w:rsidR="001A6346" w:rsidRPr="001A6346" w:rsidRDefault="001A634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346" w:rsidRPr="001A6346" w:rsidRDefault="001A634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346" w:rsidRPr="001A6346" w:rsidRDefault="001A634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247A78" w:rsidRPr="001A6346" w:rsidRDefault="00247A78" w:rsidP="0024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47A78" w:rsidRPr="001A6346" w:rsidRDefault="00247A78" w:rsidP="0024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A78" w:rsidRPr="001A6346" w:rsidRDefault="00247A78" w:rsidP="0024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247A78" w:rsidRPr="001A6346" w:rsidRDefault="00247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247A78" w:rsidRPr="001A6346" w:rsidRDefault="00247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t>902 101,28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247A78" w:rsidRPr="001A6346" w:rsidRDefault="00247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D3B1B" w:rsidRPr="001A6346" w:rsidTr="00247A78">
        <w:trPr>
          <w:trHeight w:val="510"/>
        </w:trPr>
        <w:tc>
          <w:tcPr>
            <w:tcW w:w="568" w:type="dxa"/>
            <w:vMerge/>
          </w:tcPr>
          <w:p w:rsidR="00247A78" w:rsidRPr="001A6346" w:rsidRDefault="00247A78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47A78" w:rsidRPr="001A6346" w:rsidRDefault="00247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7A78" w:rsidRPr="001A6346" w:rsidRDefault="00247A78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247A78" w:rsidRPr="001A6346" w:rsidRDefault="00247A78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47A78" w:rsidRPr="001A6346" w:rsidRDefault="00247A78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:rsidR="00247A78" w:rsidRPr="001A6346" w:rsidRDefault="00247A78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247A78" w:rsidRPr="001A6346" w:rsidRDefault="00247A78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t xml:space="preserve">  нет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247A78" w:rsidRPr="001A6346" w:rsidRDefault="00247A78" w:rsidP="0027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247A78" w:rsidRPr="001A6346" w:rsidRDefault="00247A78" w:rsidP="0027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247A78" w:rsidRPr="001A6346" w:rsidRDefault="00247A78" w:rsidP="0027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47A78" w:rsidRPr="001A6346" w:rsidRDefault="00247A78" w:rsidP="0027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A78" w:rsidRPr="001A6346" w:rsidRDefault="00247A78" w:rsidP="0027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247A78" w:rsidRPr="001A6346" w:rsidRDefault="00247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247A78" w:rsidRPr="001A6346" w:rsidRDefault="00247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247A78" w:rsidRPr="001A6346" w:rsidRDefault="00247A7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D3B1B" w:rsidRPr="001A6346" w:rsidTr="00247A78">
        <w:trPr>
          <w:trHeight w:val="480"/>
        </w:trPr>
        <w:tc>
          <w:tcPr>
            <w:tcW w:w="568" w:type="dxa"/>
            <w:vMerge/>
          </w:tcPr>
          <w:p w:rsidR="00247A78" w:rsidRPr="001A6346" w:rsidRDefault="00247A78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47A78" w:rsidRPr="001A6346" w:rsidRDefault="00247A78" w:rsidP="0027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47A78" w:rsidRPr="001A6346" w:rsidRDefault="00247A78" w:rsidP="00271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247A78" w:rsidRPr="001A6346" w:rsidRDefault="00247A78" w:rsidP="0027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47A78" w:rsidRPr="001A6346" w:rsidRDefault="00247A78" w:rsidP="0027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247A78" w:rsidRPr="001A6346" w:rsidRDefault="00247A78" w:rsidP="0027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247A78" w:rsidRPr="001A6346" w:rsidRDefault="00247A78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t xml:space="preserve">  нет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247A78" w:rsidRPr="001A6346" w:rsidRDefault="00247A78" w:rsidP="0027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47A78" w:rsidRPr="001A6346" w:rsidRDefault="00247A78" w:rsidP="0027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247A78" w:rsidRPr="001A6346" w:rsidRDefault="00247A78" w:rsidP="0027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47A78" w:rsidRPr="001A6346" w:rsidRDefault="00247A78" w:rsidP="0027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A78" w:rsidRPr="001A6346" w:rsidRDefault="00247A78" w:rsidP="0027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</w:tcPr>
          <w:p w:rsidR="00247A78" w:rsidRPr="001A6346" w:rsidRDefault="00247A78" w:rsidP="0027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:rsidR="00247A78" w:rsidRPr="001A6346" w:rsidRDefault="00247A78" w:rsidP="0027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247A78" w:rsidRPr="001A6346" w:rsidRDefault="00247A78" w:rsidP="0027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F60DF" w:rsidRPr="009F60DF" w:rsidTr="00271170">
        <w:trPr>
          <w:trHeight w:val="3300"/>
        </w:trPr>
        <w:tc>
          <w:tcPr>
            <w:tcW w:w="568" w:type="dxa"/>
            <w:vMerge w:val="restart"/>
          </w:tcPr>
          <w:p w:rsidR="00271170" w:rsidRPr="009F60DF" w:rsidRDefault="00271170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71170" w:rsidRPr="009F60DF" w:rsidRDefault="00271170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Малик Н.А.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1170" w:rsidRPr="009F60DF" w:rsidRDefault="00271170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271170" w:rsidRPr="009F60DF" w:rsidRDefault="00271170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271170" w:rsidRPr="009F60DF" w:rsidRDefault="0027117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1) под ИЖС</w:t>
            </w:r>
          </w:p>
          <w:p w:rsidR="00271170" w:rsidRPr="009F60DF" w:rsidRDefault="0027117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71170" w:rsidRPr="009F60DF" w:rsidRDefault="0027117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271170" w:rsidRPr="009F60DF" w:rsidRDefault="0027117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170" w:rsidRPr="009F60DF" w:rsidRDefault="00271170" w:rsidP="00755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170" w:rsidRPr="009F60DF" w:rsidRDefault="0027117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1170" w:rsidRPr="009F60DF" w:rsidRDefault="0027117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  <w:p w:rsidR="00271170" w:rsidRPr="009F60DF" w:rsidRDefault="0027117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112,6</w:t>
            </w:r>
          </w:p>
          <w:p w:rsidR="00271170" w:rsidRPr="009F60DF" w:rsidRDefault="0027117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271170" w:rsidRPr="009F60DF" w:rsidRDefault="0027117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170" w:rsidRPr="009F60DF" w:rsidRDefault="00271170" w:rsidP="00755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170" w:rsidRPr="009F60DF" w:rsidRDefault="0027117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71170" w:rsidRPr="009F60DF" w:rsidRDefault="0027117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71170" w:rsidRPr="009F60DF" w:rsidRDefault="0027117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81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271170" w:rsidRPr="009F60DF" w:rsidRDefault="00271170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71170" w:rsidRPr="009F60DF" w:rsidRDefault="00271170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271170" w:rsidRPr="009F60DF" w:rsidRDefault="00271170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 xml:space="preserve">     нет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271170" w:rsidRPr="009F60DF" w:rsidRDefault="00271170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729 991,73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271170" w:rsidRPr="009F60DF" w:rsidRDefault="0027117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0D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F60DF" w:rsidRPr="009F60DF" w:rsidTr="00271170">
        <w:trPr>
          <w:trHeight w:val="2400"/>
        </w:trPr>
        <w:tc>
          <w:tcPr>
            <w:tcW w:w="568" w:type="dxa"/>
            <w:vMerge/>
          </w:tcPr>
          <w:p w:rsidR="00271170" w:rsidRPr="009F60DF" w:rsidRDefault="00271170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71170" w:rsidRPr="009F60DF" w:rsidRDefault="00271170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1170" w:rsidRPr="009F60DF" w:rsidRDefault="00271170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:rsidR="00271170" w:rsidRPr="009F60DF" w:rsidRDefault="0027117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71170" w:rsidRPr="009F60DF" w:rsidRDefault="0027117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E80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271170" w:rsidRPr="009F60DF" w:rsidRDefault="0027117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71170" w:rsidRPr="009F60DF" w:rsidRDefault="0027117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813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271170" w:rsidRPr="009F60DF" w:rsidRDefault="00271170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под ИЖС</w:t>
            </w:r>
          </w:p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271170" w:rsidRPr="009F60DF" w:rsidRDefault="00271170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 xml:space="preserve">   112,6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271170" w:rsidRPr="009F60DF" w:rsidRDefault="00271170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9F6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217030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271170" w:rsidRPr="009F60DF" w:rsidRDefault="00271170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352 035,81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271170" w:rsidRPr="009F60DF" w:rsidRDefault="0027117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0D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F60DF" w:rsidRPr="009F60DF" w:rsidTr="00271170">
        <w:trPr>
          <w:trHeight w:val="2265"/>
        </w:trPr>
        <w:tc>
          <w:tcPr>
            <w:tcW w:w="568" w:type="dxa"/>
            <w:vMerge/>
          </w:tcPr>
          <w:p w:rsidR="00271170" w:rsidRPr="009F60DF" w:rsidRDefault="00271170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71170" w:rsidRPr="009F60DF" w:rsidRDefault="00271170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1170" w:rsidRPr="009F60DF" w:rsidRDefault="00271170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 xml:space="preserve">  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:rsidR="00271170" w:rsidRPr="009F60DF" w:rsidRDefault="0027117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71170" w:rsidRPr="009F60DF" w:rsidRDefault="0027117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271170" w:rsidRPr="009F60DF" w:rsidRDefault="00271170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271170" w:rsidRPr="009F60DF" w:rsidRDefault="00271170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81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271170" w:rsidRPr="009F60DF" w:rsidRDefault="00271170" w:rsidP="0027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под ИЖС</w:t>
            </w:r>
          </w:p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271170" w:rsidRPr="009F60DF" w:rsidRDefault="00271170" w:rsidP="0027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 xml:space="preserve">   112,6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271170" w:rsidRPr="009F60DF" w:rsidRDefault="00271170" w:rsidP="0027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271170" w:rsidRPr="009F60DF" w:rsidRDefault="00271170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271170" w:rsidRPr="009F60DF" w:rsidRDefault="0027117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0D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F60DF" w:rsidRPr="009F60DF" w:rsidTr="00271170">
        <w:trPr>
          <w:trHeight w:val="1698"/>
        </w:trPr>
        <w:tc>
          <w:tcPr>
            <w:tcW w:w="568" w:type="dxa"/>
            <w:vMerge/>
          </w:tcPr>
          <w:p w:rsidR="00190005" w:rsidRPr="009F60DF" w:rsidRDefault="0019000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90005" w:rsidRPr="009F60DF" w:rsidRDefault="00190005" w:rsidP="000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90005" w:rsidRPr="009F60DF" w:rsidRDefault="00190005" w:rsidP="000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190005" w:rsidRPr="009F60DF" w:rsidRDefault="00190005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 xml:space="preserve">  нет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90005" w:rsidRPr="009F60DF" w:rsidRDefault="00190005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190005" w:rsidRPr="009F60DF" w:rsidRDefault="00190005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90005" w:rsidRPr="009F60DF" w:rsidRDefault="00190005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9F60DF" w:rsidRDefault="00190005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9F60DF" w:rsidRDefault="00190005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9F60DF" w:rsidRDefault="00190005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9F60DF" w:rsidRDefault="00190005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9F60DF" w:rsidRDefault="00190005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9F60DF" w:rsidRDefault="00190005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190005" w:rsidRPr="009F60DF" w:rsidRDefault="00190005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190005" w:rsidRPr="009F60DF" w:rsidRDefault="00190005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9F60DF" w:rsidRDefault="00190005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9F60DF" w:rsidRDefault="00190005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9F60DF" w:rsidRDefault="00190005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9F60DF" w:rsidRDefault="00190005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9F60DF" w:rsidRDefault="00190005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9F60DF" w:rsidRDefault="00190005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190005" w:rsidRPr="009F60DF" w:rsidRDefault="00190005" w:rsidP="000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90005" w:rsidRPr="009F60DF" w:rsidRDefault="00190005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под ИЖС</w:t>
            </w:r>
          </w:p>
          <w:p w:rsidR="00190005" w:rsidRPr="009F60DF" w:rsidRDefault="00190005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9F60DF" w:rsidRDefault="00190005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190005" w:rsidRPr="009F60DF" w:rsidRDefault="00190005" w:rsidP="000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  <w:p w:rsidR="00190005" w:rsidRPr="009F60DF" w:rsidRDefault="00190005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9F60DF" w:rsidRDefault="00190005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9F60DF" w:rsidRDefault="00190005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9F60DF" w:rsidRDefault="00190005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9F60DF" w:rsidRDefault="00190005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9F60DF" w:rsidRDefault="00190005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 xml:space="preserve">   112,6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190005" w:rsidRPr="009F60DF" w:rsidRDefault="00190005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90005" w:rsidRPr="009F60DF" w:rsidRDefault="00190005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9F60DF" w:rsidRDefault="00190005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9F60DF" w:rsidRDefault="00190005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9F60DF" w:rsidRDefault="00190005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9F60DF" w:rsidRDefault="00190005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9F60DF" w:rsidRDefault="00190005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:rsidR="00190005" w:rsidRPr="009F60DF" w:rsidRDefault="00190005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:rsidR="00190005" w:rsidRPr="009F60DF" w:rsidRDefault="00190005" w:rsidP="000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190005" w:rsidRPr="009F60DF" w:rsidRDefault="00190005" w:rsidP="000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0D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D3B1B" w:rsidRPr="00CD3B1B" w:rsidTr="000E3FEA">
        <w:tc>
          <w:tcPr>
            <w:tcW w:w="568" w:type="dxa"/>
            <w:tcBorders>
              <w:top w:val="nil"/>
            </w:tcBorders>
          </w:tcPr>
          <w:p w:rsidR="00190005" w:rsidRPr="00CD3B1B" w:rsidRDefault="00190005" w:rsidP="009B57D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0005" w:rsidRPr="00CD3B1B" w:rsidRDefault="00190005" w:rsidP="009B5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0005" w:rsidRPr="00CD3B1B" w:rsidRDefault="00190005" w:rsidP="009B57D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25" w:type="dxa"/>
          </w:tcPr>
          <w:p w:rsidR="00190005" w:rsidRPr="00CD3B1B" w:rsidRDefault="00190005" w:rsidP="009B5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90005" w:rsidRPr="00CD3B1B" w:rsidRDefault="00190005" w:rsidP="009B5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2" w:type="dxa"/>
          </w:tcPr>
          <w:p w:rsidR="00190005" w:rsidRPr="00CD3B1B" w:rsidRDefault="00190005" w:rsidP="009B5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190005" w:rsidRPr="00CD3B1B" w:rsidRDefault="00190005" w:rsidP="009B5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90005" w:rsidRPr="00CD3B1B" w:rsidRDefault="00190005" w:rsidP="009B5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2" w:type="dxa"/>
          </w:tcPr>
          <w:p w:rsidR="00190005" w:rsidRPr="00CD3B1B" w:rsidRDefault="00190005" w:rsidP="00514D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2" w:type="dxa"/>
          </w:tcPr>
          <w:p w:rsidR="00190005" w:rsidRPr="00CD3B1B" w:rsidRDefault="00190005" w:rsidP="00514D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1" w:type="dxa"/>
          </w:tcPr>
          <w:p w:rsidR="00190005" w:rsidRPr="00CD3B1B" w:rsidRDefault="00190005" w:rsidP="009B5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190005" w:rsidRPr="00CD3B1B" w:rsidRDefault="00190005" w:rsidP="009B5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190005" w:rsidRPr="00CD3B1B" w:rsidRDefault="00190005" w:rsidP="009B5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1541" w:rsidRPr="00A11541" w:rsidTr="000E3FEA">
        <w:tc>
          <w:tcPr>
            <w:tcW w:w="568" w:type="dxa"/>
          </w:tcPr>
          <w:p w:rsidR="00190005" w:rsidRPr="00A11541" w:rsidRDefault="0019000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</w:tcPr>
          <w:p w:rsidR="00190005" w:rsidRPr="00A11541" w:rsidRDefault="000035E9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Цурупа</w:t>
            </w:r>
            <w:proofErr w:type="spellEnd"/>
            <w:r w:rsidRPr="00A1154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134" w:type="dxa"/>
          </w:tcPr>
          <w:p w:rsidR="00190005" w:rsidRPr="00A11541" w:rsidRDefault="0019000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325" w:type="dxa"/>
          </w:tcPr>
          <w:p w:rsidR="00190005" w:rsidRPr="00A11541" w:rsidRDefault="000035E9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  <w:r w:rsidR="00190005" w:rsidRPr="00A115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0005" w:rsidRPr="00A11541" w:rsidRDefault="0019000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A11541" w:rsidRDefault="000035E9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1) земли населенных пунктов</w:t>
            </w:r>
          </w:p>
          <w:p w:rsidR="000035E9" w:rsidRPr="00A11541" w:rsidRDefault="000035E9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E9" w:rsidRPr="00A11541" w:rsidRDefault="000035E9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2) земли населенных пунктов</w:t>
            </w:r>
          </w:p>
          <w:p w:rsidR="000035E9" w:rsidRPr="00A11541" w:rsidRDefault="000035E9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E9" w:rsidRPr="00A11541" w:rsidRDefault="000035E9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E9" w:rsidRPr="00A11541" w:rsidRDefault="000035E9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035E9" w:rsidRPr="00A11541" w:rsidRDefault="000035E9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E9" w:rsidRPr="00A11541" w:rsidRDefault="000035E9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A11541" w:rsidRDefault="000035E9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имущество: </w:t>
            </w:r>
          </w:p>
          <w:p w:rsidR="000035E9" w:rsidRPr="00A11541" w:rsidRDefault="000035E9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1) нежилое здание кухни</w:t>
            </w:r>
          </w:p>
        </w:tc>
        <w:tc>
          <w:tcPr>
            <w:tcW w:w="993" w:type="dxa"/>
          </w:tcPr>
          <w:p w:rsidR="000035E9" w:rsidRPr="00A11541" w:rsidRDefault="000035E9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E9" w:rsidRPr="00A11541" w:rsidRDefault="000035E9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E9" w:rsidRPr="00A11541" w:rsidRDefault="000035E9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A11541" w:rsidRDefault="0019000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190005" w:rsidRPr="00A11541" w:rsidRDefault="00190005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A11541" w:rsidRDefault="00190005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190005" w:rsidRPr="00A11541" w:rsidRDefault="00190005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A11541" w:rsidRDefault="00190005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A11541" w:rsidRDefault="00190005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190005" w:rsidRPr="00A11541" w:rsidRDefault="00190005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E9" w:rsidRPr="00A11541" w:rsidRDefault="000035E9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42" w:type="dxa"/>
          </w:tcPr>
          <w:p w:rsidR="000035E9" w:rsidRPr="00A11541" w:rsidRDefault="000035E9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E9" w:rsidRPr="00A11541" w:rsidRDefault="000035E9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E9" w:rsidRPr="00A11541" w:rsidRDefault="000035E9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A11541" w:rsidRDefault="000035E9" w:rsidP="000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  <w:p w:rsidR="00190005" w:rsidRPr="00A11541" w:rsidRDefault="00190005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A11541" w:rsidRDefault="00190005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E9" w:rsidRPr="00A11541" w:rsidRDefault="00190005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0005" w:rsidRPr="00A11541" w:rsidRDefault="000035E9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 xml:space="preserve">   624</w:t>
            </w:r>
          </w:p>
          <w:p w:rsidR="00190005" w:rsidRPr="00A11541" w:rsidRDefault="00190005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A11541" w:rsidRDefault="00190005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A11541" w:rsidRDefault="00190005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A11541" w:rsidRDefault="00190005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A11541" w:rsidRDefault="000035E9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 xml:space="preserve"> 63,8</w:t>
            </w:r>
          </w:p>
          <w:p w:rsidR="00190005" w:rsidRPr="00A11541" w:rsidRDefault="00190005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A11541" w:rsidRDefault="00190005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A11541" w:rsidRDefault="00190005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E9" w:rsidRPr="00A11541" w:rsidRDefault="000035E9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E9" w:rsidRPr="00A11541" w:rsidRDefault="000035E9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E9" w:rsidRPr="00A11541" w:rsidRDefault="000035E9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000" w:type="dxa"/>
          </w:tcPr>
          <w:p w:rsidR="000035E9" w:rsidRPr="00A11541" w:rsidRDefault="000035E9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E9" w:rsidRPr="00A11541" w:rsidRDefault="000035E9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E9" w:rsidRPr="00A11541" w:rsidRDefault="000035E9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A11541" w:rsidRDefault="000035E9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90005" w:rsidRPr="00A11541">
              <w:rPr>
                <w:rFonts w:ascii="Times New Roman" w:hAnsi="Times New Roman" w:cs="Times New Roman"/>
                <w:sz w:val="24"/>
                <w:szCs w:val="24"/>
              </w:rPr>
              <w:t>оссия</w:t>
            </w:r>
          </w:p>
          <w:p w:rsidR="00190005" w:rsidRPr="00A11541" w:rsidRDefault="00190005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A11541" w:rsidRDefault="00190005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A11541" w:rsidRDefault="00190005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A11541" w:rsidRDefault="00190005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90005" w:rsidRPr="00A11541" w:rsidRDefault="00190005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A11541" w:rsidRDefault="00190005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A11541" w:rsidRDefault="00190005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A11541" w:rsidRDefault="00190005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A11541" w:rsidRDefault="00190005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90005" w:rsidRPr="00A11541" w:rsidRDefault="00190005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A11541" w:rsidRDefault="00190005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A11541" w:rsidRDefault="00190005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A11541" w:rsidRDefault="00190005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035E9" w:rsidRPr="00A11541" w:rsidRDefault="000035E9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E9" w:rsidRPr="00A11541" w:rsidRDefault="000035E9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E9" w:rsidRPr="00A11541" w:rsidRDefault="000035E9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E9" w:rsidRPr="00A11541" w:rsidRDefault="000035E9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E9" w:rsidRPr="00A11541" w:rsidRDefault="000035E9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035E9" w:rsidRPr="00A11541" w:rsidRDefault="000035E9" w:rsidP="000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0035E9" w:rsidRPr="00A11541" w:rsidRDefault="000035E9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под ИЖС</w:t>
            </w:r>
          </w:p>
          <w:p w:rsidR="000035E9" w:rsidRPr="00A11541" w:rsidRDefault="000035E9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A11541" w:rsidRDefault="000035E9" w:rsidP="000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32" w:type="dxa"/>
          </w:tcPr>
          <w:p w:rsidR="000035E9" w:rsidRPr="00A11541" w:rsidRDefault="000035E9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 xml:space="preserve"> 1321</w:t>
            </w:r>
          </w:p>
          <w:p w:rsidR="000035E9" w:rsidRPr="00A11541" w:rsidRDefault="000035E9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E9" w:rsidRPr="00A11541" w:rsidRDefault="000035E9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E9" w:rsidRPr="00A11541" w:rsidRDefault="000035E9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E9" w:rsidRPr="00A11541" w:rsidRDefault="000035E9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E9" w:rsidRPr="00A11541" w:rsidRDefault="000035E9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A11541" w:rsidRDefault="000035E9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211,2</w:t>
            </w:r>
          </w:p>
        </w:tc>
        <w:tc>
          <w:tcPr>
            <w:tcW w:w="1002" w:type="dxa"/>
          </w:tcPr>
          <w:p w:rsidR="000035E9" w:rsidRPr="00A11541" w:rsidRDefault="000035E9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035E9" w:rsidRPr="00A11541" w:rsidRDefault="000035E9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E9" w:rsidRPr="00A11541" w:rsidRDefault="000035E9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E9" w:rsidRPr="00A11541" w:rsidRDefault="000035E9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E9" w:rsidRPr="00A11541" w:rsidRDefault="000035E9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E9" w:rsidRPr="00A11541" w:rsidRDefault="000035E9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A11541" w:rsidRDefault="000035E9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1" w:type="dxa"/>
          </w:tcPr>
          <w:p w:rsidR="00190005" w:rsidRPr="00A11541" w:rsidRDefault="000035E9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7" w:type="dxa"/>
          </w:tcPr>
          <w:p w:rsidR="00190005" w:rsidRPr="00A11541" w:rsidRDefault="0019000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35E9" w:rsidRPr="00A11541">
              <w:rPr>
                <w:rFonts w:ascii="Times New Roman" w:hAnsi="Times New Roman" w:cs="Times New Roman"/>
                <w:sz w:val="24"/>
                <w:szCs w:val="24"/>
              </w:rPr>
              <w:t>75 324,33</w:t>
            </w:r>
          </w:p>
        </w:tc>
        <w:tc>
          <w:tcPr>
            <w:tcW w:w="1808" w:type="dxa"/>
          </w:tcPr>
          <w:p w:rsidR="00190005" w:rsidRPr="00A11541" w:rsidRDefault="0019000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1541" w:rsidRPr="00A11541" w:rsidTr="000E3FEA">
        <w:tc>
          <w:tcPr>
            <w:tcW w:w="568" w:type="dxa"/>
            <w:tcBorders>
              <w:top w:val="nil"/>
            </w:tcBorders>
          </w:tcPr>
          <w:p w:rsidR="00190005" w:rsidRPr="00A11541" w:rsidRDefault="00190005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0005" w:rsidRPr="00A11541" w:rsidRDefault="0019000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</w:tcPr>
          <w:p w:rsidR="00190005" w:rsidRPr="00A11541" w:rsidRDefault="00190005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190005" w:rsidRPr="00A11541" w:rsidRDefault="000035E9" w:rsidP="008F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  <w:r w:rsidR="00190005" w:rsidRPr="00A115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0005" w:rsidRPr="00A11541" w:rsidRDefault="000035E9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1) для размещения производственных и административных зданий</w:t>
            </w:r>
            <w:r w:rsidR="00200413" w:rsidRPr="00A11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0413" w:rsidRPr="00A11541" w:rsidRDefault="00200413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2) под ИЖС</w:t>
            </w:r>
          </w:p>
          <w:p w:rsidR="00200413" w:rsidRPr="00A11541" w:rsidRDefault="00200413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0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0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3) под ИЖС</w:t>
            </w: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4) для размещения производственных и администр</w:t>
            </w:r>
            <w:r w:rsidRPr="00A11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ативных зданий</w:t>
            </w: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1) служебное помещение;</w:t>
            </w: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2) Здание материально-технического склада и цеха;</w:t>
            </w: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3) административное здание;</w:t>
            </w: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4) здание столовой</w:t>
            </w: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5) здание гаража</w:t>
            </w:r>
            <w:r w:rsidR="00A0415A" w:rsidRPr="00A11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415A" w:rsidRPr="00A11541" w:rsidRDefault="00A0415A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6) здание производственно-ремонтной базы;</w:t>
            </w:r>
          </w:p>
          <w:p w:rsidR="00A0415A" w:rsidRPr="00A11541" w:rsidRDefault="00A0415A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7) здание спорткомплекс;</w:t>
            </w:r>
          </w:p>
          <w:p w:rsidR="00A0415A" w:rsidRPr="00A11541" w:rsidRDefault="00A0415A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8) Газопровод высокого давления к ГРПШ протяженностью 21 м</w:t>
            </w:r>
          </w:p>
          <w:p w:rsidR="00A0415A" w:rsidRPr="00A11541" w:rsidRDefault="00A0415A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35E9" w:rsidRPr="00A11541" w:rsidRDefault="000035E9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E9" w:rsidRPr="00A11541" w:rsidRDefault="000035E9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19000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A0415A" w:rsidRPr="00A11541" w:rsidRDefault="00A0415A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A0415A" w:rsidRPr="00A11541" w:rsidRDefault="00A0415A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A0415A" w:rsidRPr="00A11541" w:rsidRDefault="00A0415A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A0415A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42" w:type="dxa"/>
          </w:tcPr>
          <w:p w:rsidR="00200413" w:rsidRPr="00A11541" w:rsidRDefault="002004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5221</w:t>
            </w: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1187</w:t>
            </w: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6361</w:t>
            </w: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211,2</w:t>
            </w: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444,4</w:t>
            </w: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147,3</w:t>
            </w: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164,6</w:t>
            </w: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219,5</w:t>
            </w:r>
          </w:p>
          <w:p w:rsidR="00A0415A" w:rsidRPr="00A11541" w:rsidRDefault="00A0415A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872,3</w:t>
            </w:r>
          </w:p>
          <w:p w:rsidR="00A0415A" w:rsidRPr="00A11541" w:rsidRDefault="00A0415A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292,0</w:t>
            </w:r>
          </w:p>
          <w:p w:rsidR="00A0415A" w:rsidRPr="00A11541" w:rsidRDefault="00A0415A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A0415A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</w:tcPr>
          <w:p w:rsidR="00200413" w:rsidRPr="00A11541" w:rsidRDefault="002004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19000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13" w:rsidRPr="00A11541" w:rsidRDefault="00200413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0415A" w:rsidRPr="00A11541" w:rsidRDefault="00A0415A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20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0415A" w:rsidRPr="00A11541" w:rsidRDefault="00A0415A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0415A" w:rsidRPr="00A11541" w:rsidRDefault="00A0415A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0415A" w:rsidRPr="00A11541" w:rsidRDefault="00A0415A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76" w:type="dxa"/>
          </w:tcPr>
          <w:p w:rsidR="00190005" w:rsidRPr="00A11541" w:rsidRDefault="002004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032" w:type="dxa"/>
          </w:tcPr>
          <w:p w:rsidR="00190005" w:rsidRPr="00A11541" w:rsidRDefault="00200413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54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02" w:type="dxa"/>
          </w:tcPr>
          <w:p w:rsidR="00190005" w:rsidRPr="00A11541" w:rsidRDefault="0020041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51" w:type="dxa"/>
          </w:tcPr>
          <w:p w:rsidR="00190005" w:rsidRPr="00A11541" w:rsidRDefault="00A0415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A0415A" w:rsidRPr="00A11541" w:rsidRDefault="00A0415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 xml:space="preserve">1) БМВ </w:t>
            </w:r>
            <w:r w:rsidRPr="00A1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 xml:space="preserve"> 730 </w:t>
            </w:r>
            <w:r w:rsidRPr="00A1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dx</w:t>
            </w: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Drive</w:t>
            </w: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415A" w:rsidRPr="00A11541" w:rsidRDefault="00A0415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2)  ГАЗ Газель 2747-0000010;</w:t>
            </w:r>
          </w:p>
          <w:p w:rsidR="00A0415A" w:rsidRPr="00A11541" w:rsidRDefault="00A0415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3) ГАЗ Газель 2834 ХЕ;</w:t>
            </w:r>
          </w:p>
          <w:p w:rsidR="00A0415A" w:rsidRPr="00A11541" w:rsidRDefault="00A0415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4) ГАЗ Газель 27470000010-01;</w:t>
            </w:r>
          </w:p>
          <w:p w:rsidR="00A0415A" w:rsidRPr="00A11541" w:rsidRDefault="00A0415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5) ГАЗ Газель ТС-172453;</w:t>
            </w:r>
          </w:p>
          <w:p w:rsidR="00A0415A" w:rsidRPr="00A11541" w:rsidRDefault="00A0415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6) ГАЗ Газель 278811;</w:t>
            </w:r>
          </w:p>
          <w:p w:rsidR="00A0415A" w:rsidRPr="00A11541" w:rsidRDefault="00A0415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7) ГАЗ Газель 2747-0000010;</w:t>
            </w:r>
          </w:p>
          <w:p w:rsidR="00A0415A" w:rsidRPr="00A11541" w:rsidRDefault="00A0415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 xml:space="preserve">8) ГАЗ Газель 2824 </w:t>
            </w:r>
            <w:r w:rsidRPr="00A1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415A" w:rsidRPr="00A11541" w:rsidRDefault="00A0415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9) ГАЗ Газель 2747-0000010;</w:t>
            </w:r>
          </w:p>
          <w:p w:rsidR="00A0415A" w:rsidRPr="00A11541" w:rsidRDefault="00A0415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10) ГАЗ Газель 172412;</w:t>
            </w:r>
          </w:p>
          <w:p w:rsidR="00A0415A" w:rsidRPr="00A11541" w:rsidRDefault="00A0415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 xml:space="preserve">11)  ТОЙОТА </w:t>
            </w:r>
            <w:r w:rsidRPr="00A1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CRUISER</w:t>
            </w: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 xml:space="preserve"> 200,</w:t>
            </w:r>
          </w:p>
          <w:p w:rsidR="00A0415A" w:rsidRPr="00A11541" w:rsidRDefault="00A0415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12) ГАЗ Газель 3009В3;</w:t>
            </w:r>
          </w:p>
          <w:p w:rsidR="00A0415A" w:rsidRPr="00A11541" w:rsidRDefault="00A0415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 xml:space="preserve">13) ГАЗ Газель </w:t>
            </w:r>
            <w:r w:rsidRPr="00A11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172413;</w:t>
            </w:r>
          </w:p>
          <w:p w:rsidR="00A0415A" w:rsidRPr="00A11541" w:rsidRDefault="00A0415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14) ГАЗ Газель 172412;</w:t>
            </w:r>
          </w:p>
          <w:p w:rsidR="00A0415A" w:rsidRPr="00A11541" w:rsidRDefault="00A0415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15) ГАЗ Газель 2747-0000010-01;</w:t>
            </w:r>
          </w:p>
          <w:p w:rsidR="00A0415A" w:rsidRPr="00A11541" w:rsidRDefault="00A0415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16) ГАЗ Газель 172412;</w:t>
            </w:r>
          </w:p>
          <w:p w:rsidR="00A0415A" w:rsidRPr="00A11541" w:rsidRDefault="00A0415A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A0415A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17) ГАЗ Газель 172413;</w:t>
            </w:r>
          </w:p>
          <w:p w:rsidR="00A0415A" w:rsidRPr="00A11541" w:rsidRDefault="00A0415A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15A" w:rsidRPr="00A11541" w:rsidRDefault="00E91CC2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18) ГАЗ Газель 172413;</w:t>
            </w:r>
          </w:p>
          <w:p w:rsidR="00E91CC2" w:rsidRPr="00A11541" w:rsidRDefault="00E91CC2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CC2" w:rsidRPr="00A11541" w:rsidRDefault="00E91CC2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19) ГАЗ Газель 172413;</w:t>
            </w:r>
          </w:p>
          <w:p w:rsidR="00E91CC2" w:rsidRPr="00A11541" w:rsidRDefault="00E91CC2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CC2" w:rsidRPr="00A11541" w:rsidRDefault="00E91CC2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20) ГАЗ Газель 172413;</w:t>
            </w:r>
          </w:p>
          <w:p w:rsidR="00E91CC2" w:rsidRPr="00A11541" w:rsidRDefault="00E91CC2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CC2" w:rsidRPr="00A11541" w:rsidRDefault="00E91CC2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21) ГАЗ Газель 172413;</w:t>
            </w:r>
          </w:p>
          <w:p w:rsidR="00E91CC2" w:rsidRPr="00A11541" w:rsidRDefault="00E91CC2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CC2" w:rsidRPr="00A11541" w:rsidRDefault="00E91CC2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 xml:space="preserve">22) </w:t>
            </w:r>
            <w:proofErr w:type="spellStart"/>
            <w:r w:rsidRPr="00A11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Хундай</w:t>
            </w:r>
            <w:proofErr w:type="spellEnd"/>
            <w:r w:rsidRPr="00A1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proofErr w:type="spellEnd"/>
            <w:r w:rsidRPr="00A11541">
              <w:rPr>
                <w:rFonts w:ascii="Times New Roman" w:hAnsi="Times New Roman" w:cs="Times New Roman"/>
                <w:sz w:val="24"/>
                <w:szCs w:val="24"/>
              </w:rPr>
              <w:t xml:space="preserve"> Н-100</w:t>
            </w:r>
            <w:r w:rsidRPr="00A1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AUPORTER</w:t>
            </w: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1CC2" w:rsidRPr="00A11541" w:rsidRDefault="00E91CC2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CC2" w:rsidRPr="00A11541" w:rsidRDefault="00E91CC2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23) ГАЗ Газель 2747-0000010-01;</w:t>
            </w:r>
          </w:p>
          <w:p w:rsidR="00E91CC2" w:rsidRPr="00A11541" w:rsidRDefault="00E91CC2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CC2" w:rsidRPr="00A11541" w:rsidRDefault="00E91CC2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24)ГАЗ</w:t>
            </w:r>
            <w:proofErr w:type="gramEnd"/>
            <w:r w:rsidRPr="00A11541">
              <w:rPr>
                <w:rFonts w:ascii="Times New Roman" w:hAnsi="Times New Roman" w:cs="Times New Roman"/>
                <w:sz w:val="24"/>
                <w:szCs w:val="24"/>
              </w:rPr>
              <w:t xml:space="preserve"> Газель 172413;</w:t>
            </w:r>
          </w:p>
          <w:p w:rsidR="00E91CC2" w:rsidRPr="00A11541" w:rsidRDefault="00E91CC2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CC2" w:rsidRPr="00A11541" w:rsidRDefault="00E91CC2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25) ГАЗ Газель 2834 ХА;</w:t>
            </w:r>
          </w:p>
          <w:p w:rsidR="00E91CC2" w:rsidRPr="00A11541" w:rsidRDefault="00E91CC2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CC2" w:rsidRPr="00A11541" w:rsidRDefault="00E91CC2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 xml:space="preserve">26) ГАЗ Газель 2834 ХЕ, </w:t>
            </w:r>
          </w:p>
          <w:p w:rsidR="00E91CC2" w:rsidRPr="00A11541" w:rsidRDefault="00E91CC2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CC2" w:rsidRPr="00A11541" w:rsidRDefault="00E91CC2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27) ГАЗ Газель 2834 ХЕ;</w:t>
            </w:r>
          </w:p>
          <w:p w:rsidR="00E91CC2" w:rsidRPr="00A11541" w:rsidRDefault="00E91CC2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CC2" w:rsidRPr="00A11541" w:rsidRDefault="00E91CC2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28) ГАЗ Газель 2824 ХЕ;</w:t>
            </w:r>
          </w:p>
          <w:p w:rsidR="00E91CC2" w:rsidRPr="00A11541" w:rsidRDefault="00E91CC2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CC2" w:rsidRPr="00A11541" w:rsidRDefault="00E91CC2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29) ГАЗ Газель 2824 ХЕ;</w:t>
            </w:r>
          </w:p>
          <w:p w:rsidR="00E91CC2" w:rsidRPr="00A11541" w:rsidRDefault="00E91CC2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CC2" w:rsidRPr="00A11541" w:rsidRDefault="00E91CC2" w:rsidP="00A041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30) </w:t>
            </w: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r w:rsidRPr="00A1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1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Газель</w:t>
            </w:r>
            <w:r w:rsidRPr="00A1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2824 </w:t>
            </w: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ХЕ</w:t>
            </w:r>
            <w:r w:rsidRPr="00A1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E91CC2" w:rsidRPr="00A11541" w:rsidRDefault="00E91CC2" w:rsidP="00A041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1CC2" w:rsidRPr="00A11541" w:rsidRDefault="00E91CC2" w:rsidP="00A041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31) LADA GFL 110 LADA VESTA,</w:t>
            </w:r>
          </w:p>
          <w:p w:rsidR="00E91CC2" w:rsidRPr="00A11541" w:rsidRDefault="00E91CC2" w:rsidP="00A041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1CC2" w:rsidRPr="00A11541" w:rsidRDefault="00E91CC2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32) ГАЗ Газель 172413,</w:t>
            </w:r>
          </w:p>
          <w:p w:rsidR="00E91CC2" w:rsidRPr="00A11541" w:rsidRDefault="00E91CC2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CC2" w:rsidRPr="00A11541" w:rsidRDefault="00E91CC2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33) 2834</w:t>
            </w:r>
            <w:proofErr w:type="gramStart"/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ХЕ  А</w:t>
            </w:r>
            <w:proofErr w:type="gramEnd"/>
            <w:r w:rsidRPr="00A11541">
              <w:rPr>
                <w:rFonts w:ascii="Times New Roman" w:hAnsi="Times New Roman" w:cs="Times New Roman"/>
                <w:sz w:val="24"/>
                <w:szCs w:val="24"/>
              </w:rPr>
              <w:t xml:space="preserve">27500 </w:t>
            </w:r>
            <w:r w:rsidRPr="00A1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000025;</w:t>
            </w:r>
          </w:p>
          <w:p w:rsidR="00E91CC2" w:rsidRPr="00A11541" w:rsidRDefault="00E91CC2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CC2" w:rsidRPr="00A11541" w:rsidRDefault="00E91CC2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 xml:space="preserve">34) 2824ХЕ </w:t>
            </w:r>
            <w:r w:rsidRPr="00A1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ISF</w:t>
            </w: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A1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14876022007$</w:t>
            </w:r>
          </w:p>
          <w:p w:rsidR="00E91CC2" w:rsidRPr="00A11541" w:rsidRDefault="00E91CC2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CC2" w:rsidRPr="00A11541" w:rsidRDefault="00E91CC2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Грузовые автомобили:</w:t>
            </w:r>
          </w:p>
          <w:p w:rsidR="00E91CC2" w:rsidRPr="00A11541" w:rsidRDefault="00E91CC2" w:rsidP="00A04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CC2" w:rsidRPr="00A11541" w:rsidRDefault="00E91CC2" w:rsidP="00A041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FUSO CANTER FUSO CANTER 470130$</w:t>
            </w:r>
          </w:p>
          <w:p w:rsidR="00E91CC2" w:rsidRPr="00A11541" w:rsidRDefault="00E91CC2" w:rsidP="00A041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1CC2" w:rsidRPr="00A11541" w:rsidRDefault="00E91CC2" w:rsidP="00A041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FUSO CANTER</w:t>
            </w:r>
          </w:p>
          <w:p w:rsidR="00E91CC2" w:rsidRPr="00A11541" w:rsidRDefault="00E91CC2" w:rsidP="00A041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 85 DH </w:t>
            </w:r>
            <w:r w:rsidRPr="00A1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FE 85 DH;</w:t>
            </w:r>
          </w:p>
          <w:p w:rsidR="00E91CC2" w:rsidRPr="00A11541" w:rsidRDefault="00E91CC2" w:rsidP="00A041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1CC2" w:rsidRPr="00A11541" w:rsidRDefault="00E91CC2" w:rsidP="00A041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proofErr w:type="spellStart"/>
            <w:r w:rsidRPr="00A1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Hyunday</w:t>
            </w:r>
            <w:proofErr w:type="spellEnd"/>
            <w:r w:rsidRPr="00A1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VT (HD78)</w:t>
            </w:r>
            <w:r w:rsidR="006647EF" w:rsidRPr="00A1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D4GAHJ220840</w:t>
            </w:r>
          </w:p>
          <w:p w:rsidR="00A0415A" w:rsidRPr="00A11541" w:rsidRDefault="00A0415A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7" w:type="dxa"/>
          </w:tcPr>
          <w:p w:rsidR="00190005" w:rsidRPr="00A11541" w:rsidRDefault="000035E9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59 318 682,59</w:t>
            </w:r>
          </w:p>
        </w:tc>
        <w:tc>
          <w:tcPr>
            <w:tcW w:w="1808" w:type="dxa"/>
          </w:tcPr>
          <w:p w:rsidR="00190005" w:rsidRPr="00A11541" w:rsidRDefault="0019000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1541" w:rsidRPr="00A11541" w:rsidTr="000E3FEA">
        <w:tc>
          <w:tcPr>
            <w:tcW w:w="568" w:type="dxa"/>
          </w:tcPr>
          <w:p w:rsidR="00190005" w:rsidRPr="00A11541" w:rsidRDefault="00190005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0005" w:rsidRPr="00A11541" w:rsidRDefault="004972EF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190005" w:rsidRPr="00A11541" w:rsidRDefault="00190005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190005" w:rsidRPr="00A11541" w:rsidRDefault="004972EF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54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93" w:type="dxa"/>
          </w:tcPr>
          <w:p w:rsidR="00190005" w:rsidRPr="00A11541" w:rsidRDefault="004972EF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42" w:type="dxa"/>
          </w:tcPr>
          <w:p w:rsidR="00190005" w:rsidRPr="00A11541" w:rsidRDefault="004972EF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54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00" w:type="dxa"/>
          </w:tcPr>
          <w:p w:rsidR="00190005" w:rsidRPr="00A11541" w:rsidRDefault="004972EF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54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76" w:type="dxa"/>
          </w:tcPr>
          <w:p w:rsidR="00190005" w:rsidRPr="00A11541" w:rsidRDefault="004972EF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4972EF" w:rsidRPr="00A11541" w:rsidRDefault="004972EF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2EF" w:rsidRPr="00A11541" w:rsidRDefault="004972EF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2EF" w:rsidRPr="00A11541" w:rsidRDefault="004972EF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32" w:type="dxa"/>
          </w:tcPr>
          <w:p w:rsidR="004972EF" w:rsidRPr="00A11541" w:rsidRDefault="004972EF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  <w:p w:rsidR="004972EF" w:rsidRPr="00A11541" w:rsidRDefault="004972EF" w:rsidP="00497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2EF" w:rsidRPr="00A11541" w:rsidRDefault="004972EF" w:rsidP="00497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2EF" w:rsidRPr="00A11541" w:rsidRDefault="004972EF" w:rsidP="00497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2EF" w:rsidRPr="00A11541" w:rsidRDefault="004972EF" w:rsidP="00497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A11541" w:rsidRDefault="00190005" w:rsidP="00497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2EF" w:rsidRPr="00A11541" w:rsidRDefault="004972EF" w:rsidP="0049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72EF" w:rsidRPr="00A11541" w:rsidRDefault="004972EF" w:rsidP="0049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 xml:space="preserve">  211,2</w:t>
            </w:r>
          </w:p>
        </w:tc>
        <w:tc>
          <w:tcPr>
            <w:tcW w:w="1002" w:type="dxa"/>
          </w:tcPr>
          <w:p w:rsidR="004972EF" w:rsidRPr="00A11541" w:rsidRDefault="004972EF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972EF" w:rsidRPr="00A11541" w:rsidRDefault="004972EF" w:rsidP="00497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2EF" w:rsidRPr="00A11541" w:rsidRDefault="004972EF" w:rsidP="00497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2EF" w:rsidRPr="00A11541" w:rsidRDefault="004972EF" w:rsidP="00497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05" w:rsidRPr="00A11541" w:rsidRDefault="00190005" w:rsidP="00497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2EF" w:rsidRPr="00A11541" w:rsidRDefault="004972EF" w:rsidP="00497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2EF" w:rsidRPr="00A11541" w:rsidRDefault="004972EF" w:rsidP="00497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2EF" w:rsidRPr="00A11541" w:rsidRDefault="004972EF" w:rsidP="0049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1" w:type="dxa"/>
          </w:tcPr>
          <w:p w:rsidR="00190005" w:rsidRPr="00A11541" w:rsidRDefault="004972EF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54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27" w:type="dxa"/>
          </w:tcPr>
          <w:p w:rsidR="00190005" w:rsidRPr="00A11541" w:rsidRDefault="004972EF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134,30</w:t>
            </w:r>
          </w:p>
        </w:tc>
        <w:tc>
          <w:tcPr>
            <w:tcW w:w="1808" w:type="dxa"/>
          </w:tcPr>
          <w:p w:rsidR="00190005" w:rsidRPr="00A11541" w:rsidRDefault="004972EF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1541" w:rsidRPr="00A11541" w:rsidTr="000E3FEA">
        <w:tc>
          <w:tcPr>
            <w:tcW w:w="568" w:type="dxa"/>
          </w:tcPr>
          <w:p w:rsidR="004972EF" w:rsidRPr="00A11541" w:rsidRDefault="004972EF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972EF" w:rsidRPr="00A11541" w:rsidRDefault="004972EF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4972EF" w:rsidRPr="00A11541" w:rsidRDefault="004972EF" w:rsidP="00497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4972EF" w:rsidRPr="00A11541" w:rsidRDefault="004972EF" w:rsidP="00497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54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93" w:type="dxa"/>
          </w:tcPr>
          <w:p w:rsidR="004972EF" w:rsidRPr="00A11541" w:rsidRDefault="004972EF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42" w:type="dxa"/>
          </w:tcPr>
          <w:p w:rsidR="004972EF" w:rsidRPr="00A11541" w:rsidRDefault="004972EF" w:rsidP="00497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54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00" w:type="dxa"/>
          </w:tcPr>
          <w:p w:rsidR="004972EF" w:rsidRPr="00A11541" w:rsidRDefault="004972EF" w:rsidP="00497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54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76" w:type="dxa"/>
          </w:tcPr>
          <w:p w:rsidR="004972EF" w:rsidRPr="00A11541" w:rsidRDefault="004972EF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032" w:type="dxa"/>
          </w:tcPr>
          <w:p w:rsidR="004972EF" w:rsidRPr="00A11541" w:rsidRDefault="004972EF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1002" w:type="dxa"/>
          </w:tcPr>
          <w:p w:rsidR="004972EF" w:rsidRPr="00A11541" w:rsidRDefault="004972EF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1" w:type="dxa"/>
          </w:tcPr>
          <w:p w:rsidR="004972EF" w:rsidRPr="00A11541" w:rsidRDefault="004972EF" w:rsidP="00497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54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27" w:type="dxa"/>
          </w:tcPr>
          <w:p w:rsidR="004972EF" w:rsidRPr="00A11541" w:rsidRDefault="004972EF" w:rsidP="00497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54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08" w:type="dxa"/>
          </w:tcPr>
          <w:p w:rsidR="004972EF" w:rsidRPr="00A11541" w:rsidRDefault="004972EF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D3B1B" w:rsidRPr="00CD3B1B" w:rsidTr="000E3FEA">
        <w:tc>
          <w:tcPr>
            <w:tcW w:w="568" w:type="dxa"/>
          </w:tcPr>
          <w:p w:rsidR="004972EF" w:rsidRPr="00266936" w:rsidRDefault="004972EF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93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126" w:type="dxa"/>
          </w:tcPr>
          <w:p w:rsidR="004972EF" w:rsidRPr="00266936" w:rsidRDefault="004972EF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Павлов А.А.</w:t>
            </w:r>
          </w:p>
        </w:tc>
        <w:tc>
          <w:tcPr>
            <w:tcW w:w="1134" w:type="dxa"/>
          </w:tcPr>
          <w:p w:rsidR="004972EF" w:rsidRPr="00266936" w:rsidRDefault="00987A31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325" w:type="dxa"/>
          </w:tcPr>
          <w:p w:rsidR="004972EF" w:rsidRPr="00266936" w:rsidRDefault="00F8678C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F8678C" w:rsidRPr="00266936" w:rsidRDefault="00F8678C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1) под ИЖС;</w:t>
            </w:r>
          </w:p>
          <w:p w:rsidR="00F8678C" w:rsidRPr="00266936" w:rsidRDefault="00F8678C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8C" w:rsidRPr="00266936" w:rsidRDefault="00F8678C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2) дачный</w:t>
            </w:r>
          </w:p>
          <w:p w:rsidR="00F8678C" w:rsidRPr="00266936" w:rsidRDefault="00F8678C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8C" w:rsidRPr="00266936" w:rsidRDefault="00F8678C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8C" w:rsidRPr="00266936" w:rsidRDefault="00F8678C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8C" w:rsidRPr="00266936" w:rsidRDefault="00F8678C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8C" w:rsidRPr="00266936" w:rsidRDefault="00F8678C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8678C" w:rsidRPr="00266936" w:rsidRDefault="00F8678C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8C" w:rsidRPr="00266936" w:rsidRDefault="00F8678C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8C" w:rsidRPr="00266936" w:rsidRDefault="00F8678C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8C" w:rsidRPr="00266936" w:rsidRDefault="00F8678C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F8678C" w:rsidRPr="00266936" w:rsidRDefault="00F8678C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F8678C" w:rsidRPr="00266936" w:rsidRDefault="00F8678C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8C" w:rsidRPr="00266936" w:rsidRDefault="00F8678C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8C" w:rsidRPr="00266936" w:rsidRDefault="00F8678C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8678C" w:rsidRPr="00266936" w:rsidRDefault="00F8678C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2EF" w:rsidRPr="00266936" w:rsidRDefault="004972EF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8C" w:rsidRPr="00266936" w:rsidRDefault="00F8678C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F8678C" w:rsidRPr="00266936" w:rsidRDefault="00F8678C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8C" w:rsidRPr="00266936" w:rsidRDefault="00F8678C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1F6950" w:rsidRPr="00266936" w:rsidRDefault="001F6950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950" w:rsidRPr="00266936" w:rsidRDefault="001F6950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8678C" w:rsidRPr="00266936" w:rsidRDefault="00F8678C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720</w:t>
            </w:r>
          </w:p>
          <w:p w:rsidR="00F8678C" w:rsidRPr="00266936" w:rsidRDefault="00F8678C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8C" w:rsidRPr="00266936" w:rsidRDefault="00F8678C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8C" w:rsidRPr="00266936" w:rsidRDefault="00F8678C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8C" w:rsidRPr="00266936" w:rsidRDefault="00F8678C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8C" w:rsidRPr="00266936" w:rsidRDefault="00F8678C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 xml:space="preserve">  500</w:t>
            </w:r>
          </w:p>
          <w:p w:rsidR="00F8678C" w:rsidRPr="00266936" w:rsidRDefault="00F8678C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8C" w:rsidRPr="00266936" w:rsidRDefault="00F8678C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8C" w:rsidRPr="00266936" w:rsidRDefault="00F8678C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8C" w:rsidRPr="00266936" w:rsidRDefault="00F8678C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8C" w:rsidRPr="00266936" w:rsidRDefault="00F8678C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 xml:space="preserve">  35,9</w:t>
            </w:r>
          </w:p>
          <w:p w:rsidR="00F8678C" w:rsidRPr="00266936" w:rsidRDefault="00F8678C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8C" w:rsidRPr="00266936" w:rsidRDefault="00F8678C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8C" w:rsidRPr="00266936" w:rsidRDefault="00F8678C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2EF" w:rsidRPr="00266936" w:rsidRDefault="00F8678C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 xml:space="preserve"> 45,2</w:t>
            </w:r>
          </w:p>
        </w:tc>
        <w:tc>
          <w:tcPr>
            <w:tcW w:w="1000" w:type="dxa"/>
          </w:tcPr>
          <w:p w:rsidR="00F8678C" w:rsidRPr="00266936" w:rsidRDefault="00F8678C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F8678C" w:rsidRPr="00266936" w:rsidRDefault="00F8678C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8C" w:rsidRPr="00266936" w:rsidRDefault="00F8678C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8C" w:rsidRPr="00266936" w:rsidRDefault="00F8678C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8C" w:rsidRPr="00266936" w:rsidRDefault="00F8678C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8C" w:rsidRPr="00266936" w:rsidRDefault="00F8678C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8678C" w:rsidRPr="00266936" w:rsidRDefault="00F8678C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8C" w:rsidRPr="00266936" w:rsidRDefault="00F8678C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8C" w:rsidRPr="00266936" w:rsidRDefault="00F8678C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8C" w:rsidRPr="00266936" w:rsidRDefault="00F8678C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8C" w:rsidRPr="00266936" w:rsidRDefault="00F8678C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8678C" w:rsidRPr="00266936" w:rsidRDefault="00F8678C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8C" w:rsidRPr="00266936" w:rsidRDefault="00F8678C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8C" w:rsidRPr="00266936" w:rsidRDefault="00F8678C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2EF" w:rsidRPr="00266936" w:rsidRDefault="00F8678C" w:rsidP="00F8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76" w:type="dxa"/>
          </w:tcPr>
          <w:p w:rsidR="004972EF" w:rsidRPr="00266936" w:rsidRDefault="00F8678C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1032" w:type="dxa"/>
          </w:tcPr>
          <w:p w:rsidR="004972EF" w:rsidRPr="00266936" w:rsidRDefault="00F8678C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002" w:type="dxa"/>
          </w:tcPr>
          <w:p w:rsidR="004972EF" w:rsidRPr="00266936" w:rsidRDefault="00F8678C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1" w:type="dxa"/>
          </w:tcPr>
          <w:p w:rsidR="004972EF" w:rsidRPr="00266936" w:rsidRDefault="00F8678C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F8678C" w:rsidRPr="00266936" w:rsidRDefault="00F8678C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ВАЗ 21093</w:t>
            </w:r>
          </w:p>
        </w:tc>
        <w:tc>
          <w:tcPr>
            <w:tcW w:w="1727" w:type="dxa"/>
          </w:tcPr>
          <w:p w:rsidR="004972EF" w:rsidRPr="00266936" w:rsidRDefault="00F8678C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822 431,21</w:t>
            </w:r>
          </w:p>
        </w:tc>
        <w:tc>
          <w:tcPr>
            <w:tcW w:w="1808" w:type="dxa"/>
          </w:tcPr>
          <w:p w:rsidR="004972EF" w:rsidRPr="00266936" w:rsidRDefault="00F8678C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D3B1B" w:rsidRPr="00CD3B1B" w:rsidTr="000E3FEA">
        <w:tc>
          <w:tcPr>
            <w:tcW w:w="568" w:type="dxa"/>
            <w:vMerge w:val="restart"/>
          </w:tcPr>
          <w:p w:rsidR="001F6950" w:rsidRPr="00266936" w:rsidRDefault="001F695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6950" w:rsidRPr="00266936" w:rsidRDefault="001F695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</w:tcPr>
          <w:p w:rsidR="001F6950" w:rsidRPr="00266936" w:rsidRDefault="001F6950" w:rsidP="00497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1F6950" w:rsidRPr="00266936" w:rsidRDefault="001F695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1F6950" w:rsidRPr="00266936" w:rsidRDefault="001F6950" w:rsidP="001F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1F6950" w:rsidRPr="00266936" w:rsidRDefault="001F695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1F6950" w:rsidRPr="00266936" w:rsidRDefault="001F695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000" w:type="dxa"/>
          </w:tcPr>
          <w:p w:rsidR="001F6950" w:rsidRPr="00266936" w:rsidRDefault="001F695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76" w:type="dxa"/>
          </w:tcPr>
          <w:p w:rsidR="001F6950" w:rsidRPr="00266936" w:rsidRDefault="001F6950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32" w:type="dxa"/>
          </w:tcPr>
          <w:p w:rsidR="001F6950" w:rsidRPr="00266936" w:rsidRDefault="001F6950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002" w:type="dxa"/>
          </w:tcPr>
          <w:p w:rsidR="001F6950" w:rsidRPr="00266936" w:rsidRDefault="001F6950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1" w:type="dxa"/>
          </w:tcPr>
          <w:p w:rsidR="001F6950" w:rsidRPr="00266936" w:rsidRDefault="001F6950" w:rsidP="00497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93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27" w:type="dxa"/>
          </w:tcPr>
          <w:p w:rsidR="001F6950" w:rsidRPr="00266936" w:rsidRDefault="001F6950" w:rsidP="00497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936">
              <w:rPr>
                <w:rFonts w:ascii="Times New Roman" w:hAnsi="Times New Roman" w:cs="Times New Roman"/>
                <w:sz w:val="28"/>
                <w:szCs w:val="28"/>
              </w:rPr>
              <w:t>57 500,05</w:t>
            </w:r>
          </w:p>
        </w:tc>
        <w:tc>
          <w:tcPr>
            <w:tcW w:w="1808" w:type="dxa"/>
          </w:tcPr>
          <w:p w:rsidR="001F6950" w:rsidRPr="00266936" w:rsidRDefault="001F695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D3B1B" w:rsidRPr="00CD3B1B" w:rsidTr="000E3FEA">
        <w:tc>
          <w:tcPr>
            <w:tcW w:w="568" w:type="dxa"/>
            <w:vMerge/>
          </w:tcPr>
          <w:p w:rsidR="001F6950" w:rsidRPr="00266936" w:rsidRDefault="001F695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6950" w:rsidRPr="00266936" w:rsidRDefault="001F695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1F6950" w:rsidRPr="00266936" w:rsidRDefault="001F6950" w:rsidP="00497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1F6950" w:rsidRPr="00266936" w:rsidRDefault="001F6950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1F6950" w:rsidRPr="00266936" w:rsidRDefault="001F695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1F6950" w:rsidRPr="00266936" w:rsidRDefault="001F6950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1F6950" w:rsidRPr="00266936" w:rsidRDefault="001F6950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000" w:type="dxa"/>
          </w:tcPr>
          <w:p w:rsidR="001F6950" w:rsidRPr="00266936" w:rsidRDefault="001F6950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76" w:type="dxa"/>
          </w:tcPr>
          <w:p w:rsidR="001F6950" w:rsidRPr="00266936" w:rsidRDefault="001F6950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32" w:type="dxa"/>
          </w:tcPr>
          <w:p w:rsidR="001F6950" w:rsidRPr="00266936" w:rsidRDefault="001F6950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002" w:type="dxa"/>
          </w:tcPr>
          <w:p w:rsidR="001F6950" w:rsidRPr="00266936" w:rsidRDefault="001F6950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1" w:type="dxa"/>
          </w:tcPr>
          <w:p w:rsidR="001F6950" w:rsidRPr="00266936" w:rsidRDefault="001F6950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93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27" w:type="dxa"/>
          </w:tcPr>
          <w:p w:rsidR="001F6950" w:rsidRPr="00266936" w:rsidRDefault="001F6950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93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08" w:type="dxa"/>
          </w:tcPr>
          <w:p w:rsidR="001F6950" w:rsidRPr="00266936" w:rsidRDefault="001F6950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D3B1B" w:rsidRPr="00CD3B1B" w:rsidTr="000E3FEA">
        <w:tc>
          <w:tcPr>
            <w:tcW w:w="568" w:type="dxa"/>
            <w:vMerge/>
          </w:tcPr>
          <w:p w:rsidR="001F6950" w:rsidRPr="00266936" w:rsidRDefault="001F695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6950" w:rsidRPr="00266936" w:rsidRDefault="001F6950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1F6950" w:rsidRPr="00266936" w:rsidRDefault="001F6950" w:rsidP="00497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1F6950" w:rsidRPr="00266936" w:rsidRDefault="001F6950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1F6950" w:rsidRPr="00266936" w:rsidRDefault="001F695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1F6950" w:rsidRPr="00266936" w:rsidRDefault="001F6950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1F6950" w:rsidRPr="00266936" w:rsidRDefault="001F6950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000" w:type="dxa"/>
          </w:tcPr>
          <w:p w:rsidR="001F6950" w:rsidRPr="00266936" w:rsidRDefault="001F6950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76" w:type="dxa"/>
          </w:tcPr>
          <w:p w:rsidR="001F6950" w:rsidRPr="00266936" w:rsidRDefault="001F6950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32" w:type="dxa"/>
          </w:tcPr>
          <w:p w:rsidR="001F6950" w:rsidRPr="00266936" w:rsidRDefault="001F6950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002" w:type="dxa"/>
          </w:tcPr>
          <w:p w:rsidR="001F6950" w:rsidRPr="00266936" w:rsidRDefault="001F6950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1" w:type="dxa"/>
          </w:tcPr>
          <w:p w:rsidR="001F6950" w:rsidRPr="00266936" w:rsidRDefault="001F6950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93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27" w:type="dxa"/>
          </w:tcPr>
          <w:p w:rsidR="001F6950" w:rsidRPr="00266936" w:rsidRDefault="001F6950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93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08" w:type="dxa"/>
          </w:tcPr>
          <w:p w:rsidR="001F6950" w:rsidRPr="00266936" w:rsidRDefault="001F6950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D3B1B" w:rsidRPr="00266936" w:rsidTr="006900AF">
        <w:trPr>
          <w:trHeight w:val="6369"/>
        </w:trPr>
        <w:tc>
          <w:tcPr>
            <w:tcW w:w="568" w:type="dxa"/>
            <w:vMerge w:val="restart"/>
          </w:tcPr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A7" w:rsidRPr="00266936" w:rsidRDefault="00D479A7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AF" w:rsidRPr="00266936" w:rsidRDefault="006900AF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AF" w:rsidRPr="00266936" w:rsidRDefault="006900AF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AF" w:rsidRPr="00266936" w:rsidRDefault="006900AF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AF" w:rsidRPr="00266936" w:rsidRDefault="006900AF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AF" w:rsidRPr="00266936" w:rsidRDefault="006900AF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AF" w:rsidRPr="00266936" w:rsidRDefault="006900AF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AF" w:rsidRPr="00266936" w:rsidRDefault="006900AF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AF" w:rsidRPr="00266936" w:rsidRDefault="006900AF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AF" w:rsidRPr="00266936" w:rsidRDefault="006900AF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AF" w:rsidRPr="00266936" w:rsidRDefault="006900AF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AF" w:rsidRPr="00266936" w:rsidRDefault="006900AF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AF" w:rsidRPr="00266936" w:rsidRDefault="006900AF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AF" w:rsidRPr="00266936" w:rsidRDefault="006900AF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AF" w:rsidRPr="00266936" w:rsidRDefault="006900AF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AF" w:rsidRPr="00266936" w:rsidRDefault="006900AF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EE8" w:rsidRPr="00266936" w:rsidRDefault="00C60EE8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93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16E" w:rsidRPr="00266936" w:rsidRDefault="000D616E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16E" w:rsidRPr="00266936" w:rsidRDefault="000D616E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16E" w:rsidRPr="00266936" w:rsidRDefault="000D616E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16E" w:rsidRPr="00266936" w:rsidRDefault="000D616E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16E" w:rsidRPr="00266936" w:rsidRDefault="000D616E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16E" w:rsidRPr="00266936" w:rsidRDefault="000D616E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16E" w:rsidRPr="00266936" w:rsidRDefault="000D616E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16E" w:rsidRPr="00266936" w:rsidRDefault="000D616E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16E" w:rsidRPr="00266936" w:rsidRDefault="000D616E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16E" w:rsidRPr="00266936" w:rsidRDefault="000D616E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16E" w:rsidRPr="00266936" w:rsidRDefault="000D616E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16E" w:rsidRPr="00266936" w:rsidRDefault="000D616E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16E" w:rsidRPr="00266936" w:rsidRDefault="000D616E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16E" w:rsidRPr="00266936" w:rsidRDefault="000D616E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16E" w:rsidRPr="00266936" w:rsidRDefault="000D616E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A7E" w:rsidRPr="00266936" w:rsidRDefault="00370A7E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A7E" w:rsidRPr="00266936" w:rsidRDefault="00370A7E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A7E" w:rsidRPr="00266936" w:rsidRDefault="00370A7E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A7E" w:rsidRPr="00266936" w:rsidRDefault="00370A7E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A7E" w:rsidRPr="00266936" w:rsidRDefault="00370A7E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A7E" w:rsidRPr="00266936" w:rsidRDefault="00370A7E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A7E" w:rsidRPr="00266936" w:rsidRDefault="00370A7E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A7E" w:rsidRPr="00266936" w:rsidRDefault="00370A7E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0" w:rsidRPr="00266936" w:rsidRDefault="00686120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15169" w:rsidRPr="00266936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Кальченко</w:t>
            </w:r>
            <w:proofErr w:type="spellEnd"/>
            <w:r w:rsidRPr="0026693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5169" w:rsidRPr="00266936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D15169" w:rsidRPr="00266936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15169" w:rsidRPr="00266936" w:rsidRDefault="00D15169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15169" w:rsidRPr="00266936" w:rsidRDefault="00D15169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D15169" w:rsidRPr="00266936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D15169" w:rsidRPr="00266936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D15169" w:rsidRPr="00266936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D15169" w:rsidRPr="00266936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D15169" w:rsidRPr="00266936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D15169" w:rsidRPr="00266936" w:rsidRDefault="00D15169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93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D15169" w:rsidRPr="00266936" w:rsidRDefault="00D15169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936">
              <w:rPr>
                <w:rFonts w:ascii="Times New Roman" w:hAnsi="Times New Roman" w:cs="Times New Roman"/>
                <w:sz w:val="28"/>
                <w:szCs w:val="28"/>
              </w:rPr>
              <w:t>38 474 391,00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D15169" w:rsidRPr="00266936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D3B1B" w:rsidRPr="00266936" w:rsidTr="001F6950">
        <w:trPr>
          <w:trHeight w:val="480"/>
        </w:trPr>
        <w:tc>
          <w:tcPr>
            <w:tcW w:w="568" w:type="dxa"/>
            <w:vMerge/>
          </w:tcPr>
          <w:p w:rsidR="00D15169" w:rsidRPr="00266936" w:rsidRDefault="00D1516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5169" w:rsidRPr="00266936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5169" w:rsidRPr="00266936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D15169" w:rsidRPr="00266936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D15169" w:rsidRPr="00266936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1) под ИЖС;</w:t>
            </w:r>
          </w:p>
          <w:p w:rsidR="00D15169" w:rsidRPr="00266936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266936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 xml:space="preserve">2) для </w:t>
            </w:r>
            <w:proofErr w:type="spellStart"/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селськохозяйственного</w:t>
            </w:r>
            <w:proofErr w:type="spellEnd"/>
            <w:r w:rsidRPr="0026693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</w:p>
          <w:p w:rsidR="00D15169" w:rsidRPr="00266936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266936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15169" w:rsidRPr="00266936" w:rsidRDefault="00D15169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266936" w:rsidRDefault="00D15169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D15169" w:rsidRPr="00266936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266936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266936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15169" w:rsidRPr="00266936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266936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266936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266936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общая долева</w:t>
            </w:r>
            <w:r w:rsidRPr="00266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:rsidR="00D15169" w:rsidRPr="00266936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266936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 xml:space="preserve"> 810</w:t>
            </w:r>
          </w:p>
          <w:p w:rsidR="00D15169" w:rsidRPr="00266936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266936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266936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266936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266936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 xml:space="preserve"> 8800</w:t>
            </w:r>
          </w:p>
          <w:p w:rsidR="00D15169" w:rsidRPr="00266936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266936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266936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266936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266936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266936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179,5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D15169" w:rsidRPr="00266936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266936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15169" w:rsidRPr="00266936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266936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266936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266936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266936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15169" w:rsidRPr="00266936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266936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266936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266936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266936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266936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D15169" w:rsidRPr="00266936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266936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 xml:space="preserve"> Квартира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D15169" w:rsidRPr="00266936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266936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266936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 xml:space="preserve">  65,4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D15169" w:rsidRPr="00266936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266936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266936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D15169" w:rsidRPr="00266936" w:rsidRDefault="00D15169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93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D15169" w:rsidRPr="00266936" w:rsidRDefault="00D15169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93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D15169" w:rsidRPr="00266936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D3B1B" w:rsidRPr="00CD3B1B" w:rsidTr="00EE1F11">
        <w:trPr>
          <w:trHeight w:val="1270"/>
        </w:trPr>
        <w:tc>
          <w:tcPr>
            <w:tcW w:w="568" w:type="dxa"/>
            <w:vMerge/>
          </w:tcPr>
          <w:p w:rsidR="00D15169" w:rsidRPr="00CD3B1B" w:rsidRDefault="00D15169" w:rsidP="009B57D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Эртель</w:t>
            </w:r>
            <w:proofErr w:type="spellEnd"/>
            <w:r w:rsidRPr="00B33D79">
              <w:rPr>
                <w:rFonts w:ascii="Times New Roman" w:hAnsi="Times New Roman" w:cs="Times New Roman"/>
                <w:sz w:val="24"/>
                <w:szCs w:val="24"/>
              </w:rPr>
              <w:t xml:space="preserve"> Ф.В.</w:t>
            </w: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0D616E" w:rsidRPr="00B33D79" w:rsidRDefault="000D616E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0D616E" w:rsidP="00EE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5169" w:rsidRPr="00B33D79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15169" w:rsidRPr="00B33D79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D616E" w:rsidRPr="00B33D79" w:rsidRDefault="000D616E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7E" w:rsidRPr="00B33D79" w:rsidRDefault="00370A7E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7E" w:rsidRPr="00B33D79" w:rsidRDefault="00370A7E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7E" w:rsidRPr="00B33D79" w:rsidRDefault="00370A7E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7E" w:rsidRPr="00B33D79" w:rsidRDefault="00370A7E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7E" w:rsidRPr="00B33D79" w:rsidRDefault="00370A7E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7E" w:rsidRPr="00B33D79" w:rsidRDefault="00370A7E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7E" w:rsidRPr="00B33D79" w:rsidRDefault="00370A7E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7E" w:rsidRPr="00B33D79" w:rsidRDefault="00370A7E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49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Земельные участки:</w:t>
            </w: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1) под ИЖС;</w:t>
            </w: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 xml:space="preserve">2) для сельскохозяйственного </w:t>
            </w:r>
            <w:proofErr w:type="spellStart"/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испльзования</w:t>
            </w:r>
            <w:proofErr w:type="spellEnd"/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 xml:space="preserve">3) для сельскохозяйственного </w:t>
            </w:r>
            <w:proofErr w:type="spellStart"/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испльзования</w:t>
            </w:r>
            <w:proofErr w:type="spellEnd"/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5169" w:rsidRPr="00B33D79" w:rsidRDefault="00D15169" w:rsidP="009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 xml:space="preserve">4) для сельскохозяйственного </w:t>
            </w:r>
            <w:proofErr w:type="spellStart"/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испльзования</w:t>
            </w:r>
            <w:proofErr w:type="spellEnd"/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5169" w:rsidRPr="00B33D79" w:rsidRDefault="00D15169" w:rsidP="009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 xml:space="preserve">5) для сельскохозяйственного </w:t>
            </w:r>
            <w:proofErr w:type="spellStart"/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испльзования</w:t>
            </w:r>
            <w:proofErr w:type="spellEnd"/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5169" w:rsidRPr="00B33D79" w:rsidRDefault="00D15169" w:rsidP="009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6) для сельскохо</w:t>
            </w:r>
            <w:r w:rsidRPr="00B33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зяйственного </w:t>
            </w:r>
            <w:proofErr w:type="spellStart"/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испльзования</w:t>
            </w:r>
            <w:proofErr w:type="spellEnd"/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5169" w:rsidRPr="00B33D79" w:rsidRDefault="00D15169" w:rsidP="009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15169" w:rsidRPr="00B33D79" w:rsidRDefault="00D15169" w:rsidP="009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D15169" w:rsidRPr="00B33D79" w:rsidRDefault="00D15169" w:rsidP="009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1) для сельскохозяйственного использования;</w:t>
            </w:r>
          </w:p>
          <w:p w:rsidR="00D15169" w:rsidRPr="00B33D79" w:rsidRDefault="00D15169" w:rsidP="009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2) для сельскохозяйственного использования;</w:t>
            </w: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3) для сельскохозяйственного использования;</w:t>
            </w: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4) под ИЖС;</w:t>
            </w: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5) под ИЖС;</w:t>
            </w: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6) под ИЖС;</w:t>
            </w: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0D616E" w:rsidRPr="00B33D79" w:rsidRDefault="000D616E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1) под ИЖС</w:t>
            </w:r>
          </w:p>
          <w:p w:rsidR="000D616E" w:rsidRPr="00B33D79" w:rsidRDefault="000D616E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D616E" w:rsidRPr="00B33D79" w:rsidRDefault="000D616E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  <w:p w:rsidR="000D616E" w:rsidRPr="00B33D79" w:rsidRDefault="000D616E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370A7E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0D616E" w:rsidRPr="00B33D79" w:rsidRDefault="000D616E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7E" w:rsidRPr="00B33D79" w:rsidRDefault="00370A7E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370A7E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1) под ИЖС;</w:t>
            </w:r>
          </w:p>
          <w:p w:rsidR="00370A7E" w:rsidRPr="00B33D79" w:rsidRDefault="00370A7E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7E" w:rsidRPr="00B33D79" w:rsidRDefault="00370A7E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370A7E" w:rsidP="00EE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15169" w:rsidRPr="00B33D79" w:rsidRDefault="00D15169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 w:rsidRPr="00B33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</w:t>
            </w: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15169" w:rsidRPr="00B33D79" w:rsidRDefault="00D15169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15169" w:rsidRPr="00B33D79" w:rsidRDefault="00D15169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15169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 w:rsidRPr="00B33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</w:t>
            </w: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D616E" w:rsidRPr="00B33D79" w:rsidRDefault="000D616E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0D616E" w:rsidRPr="00B33D79" w:rsidRDefault="000D616E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7E" w:rsidRPr="00B33D79" w:rsidRDefault="00370A7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7E" w:rsidRPr="00B33D79" w:rsidRDefault="00370A7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7E" w:rsidRPr="00B33D79" w:rsidRDefault="00370A7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7E" w:rsidRPr="00B33D79" w:rsidRDefault="00370A7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370A7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370A7E" w:rsidP="00EE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 xml:space="preserve"> 810</w:t>
            </w: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 xml:space="preserve"> 44100</w:t>
            </w: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44100</w:t>
            </w: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44100</w:t>
            </w: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14700</w:t>
            </w: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14700</w:t>
            </w: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179,5</w:t>
            </w: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411850</w:t>
            </w: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148000</w:t>
            </w: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187180</w:t>
            </w: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4272</w:t>
            </w: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2867</w:t>
            </w: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343,1</w:t>
            </w: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3344</w:t>
            </w: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19,1</w:t>
            </w: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7E" w:rsidRPr="00B33D79" w:rsidRDefault="00370A7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7E" w:rsidRPr="00B33D79" w:rsidRDefault="00370A7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7E" w:rsidRPr="00B33D79" w:rsidRDefault="00370A7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7E" w:rsidRPr="00B33D79" w:rsidRDefault="00370A7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370A7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370A7E" w:rsidP="00EE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592,0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15169" w:rsidP="009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7E" w:rsidRPr="00B33D79" w:rsidRDefault="00370A7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7E" w:rsidRPr="00B33D79" w:rsidRDefault="00370A7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7E" w:rsidRPr="00B33D79" w:rsidRDefault="00370A7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7E" w:rsidRPr="00B33D79" w:rsidRDefault="00370A7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370A7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370A7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7E" w:rsidRPr="00B33D79" w:rsidRDefault="00370A7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7E" w:rsidRPr="00B33D79" w:rsidRDefault="00370A7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1) для сельскохозяйственного использования;</w:t>
            </w: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2)  для сельскохозяйственного использования;</w:t>
            </w: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3)   для сельскохозяйственного использования;</w:t>
            </w: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 xml:space="preserve">4)  для </w:t>
            </w:r>
            <w:r w:rsidRPr="00B33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сельскохозяйственного использования;</w:t>
            </w: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5)  для сельскохозяйственного использования;</w:t>
            </w: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6)  для сельскохозяйственного использования;</w:t>
            </w: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7)  для сельскохозяйственного использования;</w:t>
            </w: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8)  для сельскохозяйственного использования;</w:t>
            </w: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9)  для сельскохозяйственного использования;</w:t>
            </w: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10)  для сельскохозяйственного использования;</w:t>
            </w: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11)  для сельскохозяйственного использования;</w:t>
            </w:r>
          </w:p>
          <w:p w:rsidR="00686120" w:rsidRPr="00B33D79" w:rsidRDefault="00686120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12)  для сельскохозяйственного использования;</w:t>
            </w: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13)  для сельскохозяйственного использования;</w:t>
            </w: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 xml:space="preserve">14)  для </w:t>
            </w:r>
            <w:r w:rsidRPr="00B33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сельскохозяйственного использования;</w:t>
            </w: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15)  для сельскохозяйственного использования;</w:t>
            </w: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16)  для сельскохозяйственного использования;</w:t>
            </w: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686120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Рыбоводный участок</w:t>
            </w:r>
          </w:p>
          <w:p w:rsidR="00686120" w:rsidRPr="00B33D79" w:rsidRDefault="00686120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0D616E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900AF" w:rsidRPr="00B33D79" w:rsidRDefault="006900AF" w:rsidP="00690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690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690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690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690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690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690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690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690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690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690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690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690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690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690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6900AF" w:rsidP="0069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65,4</w:t>
            </w: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389000</w:t>
            </w: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40613</w:t>
            </w: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30636</w:t>
            </w: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31461</w:t>
            </w: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119396</w:t>
            </w: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64711</w:t>
            </w: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29018</w:t>
            </w: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42929</w:t>
            </w: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17904</w:t>
            </w: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45979</w:t>
            </w: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36504</w:t>
            </w: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325049</w:t>
            </w: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37000</w:t>
            </w: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37000</w:t>
            </w: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37000</w:t>
            </w: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63740</w:t>
            </w: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164000</w:t>
            </w:r>
          </w:p>
          <w:p w:rsidR="000D616E" w:rsidRPr="00B33D79" w:rsidRDefault="000D616E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0D616E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  <w:p w:rsidR="006900AF" w:rsidRPr="00B33D79" w:rsidRDefault="006900AF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5" w:rsidRPr="00B33D79" w:rsidRDefault="00760555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86120" w:rsidRPr="00B33D79" w:rsidRDefault="00686120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76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686120" w:rsidP="0068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D616E" w:rsidRPr="00B33D79" w:rsidRDefault="000D616E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0D616E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900AF" w:rsidRPr="00B33D79" w:rsidRDefault="006900AF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0D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D15169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D15169" w:rsidRPr="00B33D79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1) Москвич ИЖ2717230;</w:t>
            </w:r>
          </w:p>
          <w:p w:rsidR="00D479A7" w:rsidRPr="00B33D79" w:rsidRDefault="00D479A7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 xml:space="preserve">2) Форд </w:t>
            </w:r>
            <w:r w:rsidRPr="00B3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EXPLORER</w:t>
            </w: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79A7" w:rsidRPr="00B33D79" w:rsidRDefault="00D479A7" w:rsidP="00D4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3) ВАЗ 2121</w:t>
            </w:r>
          </w:p>
          <w:p w:rsidR="00D479A7" w:rsidRPr="00B33D79" w:rsidRDefault="00D479A7" w:rsidP="00D4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Грузовые автомобили:</w:t>
            </w:r>
          </w:p>
          <w:p w:rsidR="00D479A7" w:rsidRPr="00B33D79" w:rsidRDefault="00D479A7" w:rsidP="00D4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1) МАЗ 5551;</w:t>
            </w:r>
          </w:p>
          <w:p w:rsidR="00D479A7" w:rsidRPr="00B33D79" w:rsidRDefault="00D479A7" w:rsidP="00D4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2) МАЗ 555102-2123;</w:t>
            </w:r>
          </w:p>
          <w:p w:rsidR="00D479A7" w:rsidRPr="00B33D79" w:rsidRDefault="00D479A7" w:rsidP="00D4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3) ГАЗ 5312;</w:t>
            </w:r>
          </w:p>
          <w:p w:rsidR="00D479A7" w:rsidRPr="00B33D79" w:rsidRDefault="00D479A7" w:rsidP="00D4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4) ГАЗ 53;</w:t>
            </w:r>
          </w:p>
          <w:p w:rsidR="00D479A7" w:rsidRPr="00B33D79" w:rsidRDefault="00D479A7" w:rsidP="00D4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ГАЗ 3502;</w:t>
            </w: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Сельскохозяйственная техника:</w:t>
            </w: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 xml:space="preserve">1) Трактор </w:t>
            </w:r>
            <w:proofErr w:type="spellStart"/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B33D79">
              <w:rPr>
                <w:rFonts w:ascii="Times New Roman" w:hAnsi="Times New Roman" w:cs="Times New Roman"/>
                <w:sz w:val="24"/>
                <w:szCs w:val="24"/>
              </w:rPr>
              <w:t xml:space="preserve"> 952;</w:t>
            </w: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2)Трактор</w:t>
            </w:r>
            <w:proofErr w:type="gramEnd"/>
            <w:r w:rsidRPr="00B33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B33D79">
              <w:rPr>
                <w:rFonts w:ascii="Times New Roman" w:hAnsi="Times New Roman" w:cs="Times New Roman"/>
                <w:sz w:val="24"/>
                <w:szCs w:val="24"/>
              </w:rPr>
              <w:t xml:space="preserve"> 892;</w:t>
            </w:r>
          </w:p>
          <w:p w:rsidR="00D479A7" w:rsidRPr="00B33D79" w:rsidRDefault="00D479A7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3)Трактор</w:t>
            </w:r>
            <w:proofErr w:type="gramEnd"/>
            <w:r w:rsidRPr="00B33D79">
              <w:rPr>
                <w:rFonts w:ascii="Times New Roman" w:hAnsi="Times New Roman" w:cs="Times New Roman"/>
                <w:sz w:val="24"/>
                <w:szCs w:val="24"/>
              </w:rPr>
              <w:t xml:space="preserve"> колесный Т-150К-05;</w:t>
            </w:r>
          </w:p>
          <w:p w:rsidR="00D479A7" w:rsidRPr="00B33D79" w:rsidRDefault="00760555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  <w:p w:rsidR="00760555" w:rsidRPr="00B33D79" w:rsidRDefault="00760555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1) Автобус ПАЗ 672М</w:t>
            </w: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 xml:space="preserve">1) ХЕНДЭ </w:t>
            </w:r>
            <w:proofErr w:type="spellStart"/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солярис</w:t>
            </w:r>
            <w:proofErr w:type="spellEnd"/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B3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DFM AX7</w:t>
            </w: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6900AF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 xml:space="preserve">  нет</w:t>
            </w: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20" w:rsidRPr="00B33D79" w:rsidRDefault="00686120" w:rsidP="00D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10 293 016,16</w:t>
            </w: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0D616E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ab/>
              <w:t>624 552,22</w:t>
            </w: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7E" w:rsidRPr="00B33D79" w:rsidRDefault="00370A7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7E" w:rsidRPr="00B33D79" w:rsidRDefault="00370A7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15169" w:rsidRPr="00B33D7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AF" w:rsidRPr="00B33D79" w:rsidRDefault="006900AF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D616E" w:rsidRPr="00B33D79" w:rsidRDefault="000D616E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69" w:rsidRPr="00B33D79" w:rsidRDefault="00D15169" w:rsidP="00D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6120" w:rsidRPr="00CD3B1B" w:rsidRDefault="00686120" w:rsidP="009B57D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15169" w:rsidRPr="00CD3B1B" w:rsidRDefault="00D15169" w:rsidP="009B57D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15169" w:rsidRPr="00CD3B1B" w:rsidRDefault="00D15169" w:rsidP="009B57D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134"/>
        <w:gridCol w:w="1325"/>
        <w:gridCol w:w="993"/>
        <w:gridCol w:w="942"/>
        <w:gridCol w:w="1000"/>
        <w:gridCol w:w="1076"/>
        <w:gridCol w:w="1032"/>
        <w:gridCol w:w="1002"/>
        <w:gridCol w:w="1251"/>
        <w:gridCol w:w="1727"/>
        <w:gridCol w:w="1808"/>
      </w:tblGrid>
      <w:tr w:rsidR="00CD3B1B" w:rsidRPr="00CD3B1B" w:rsidTr="00026B59">
        <w:trPr>
          <w:trHeight w:val="450"/>
        </w:trPr>
        <w:tc>
          <w:tcPr>
            <w:tcW w:w="568" w:type="dxa"/>
            <w:vMerge w:val="restart"/>
          </w:tcPr>
          <w:p w:rsidR="00EE1F11" w:rsidRPr="00684BAB" w:rsidRDefault="00EE1F11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1F11" w:rsidRPr="00684BAB" w:rsidRDefault="00EE1F11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84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</w:t>
            </w: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126" w:type="dxa"/>
            <w:vMerge w:val="restart"/>
          </w:tcPr>
          <w:p w:rsidR="00EE1F11" w:rsidRPr="00684BAB" w:rsidRDefault="00EE1F11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EE1F11" w:rsidRPr="00684BAB" w:rsidRDefault="00EE1F11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260" w:type="dxa"/>
            <w:gridSpan w:val="4"/>
            <w:tcBorders>
              <w:bottom w:val="single" w:sz="4" w:space="0" w:color="auto"/>
            </w:tcBorders>
          </w:tcPr>
          <w:p w:rsidR="00EE1F11" w:rsidRPr="00684BAB" w:rsidRDefault="00EE1F11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0" w:type="dxa"/>
            <w:gridSpan w:val="3"/>
            <w:tcBorders>
              <w:bottom w:val="single" w:sz="4" w:space="0" w:color="auto"/>
            </w:tcBorders>
          </w:tcPr>
          <w:p w:rsidR="00EE1F11" w:rsidRPr="00684BAB" w:rsidRDefault="00EE1F11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1" w:type="dxa"/>
            <w:vMerge w:val="restart"/>
          </w:tcPr>
          <w:p w:rsidR="00EE1F11" w:rsidRPr="00684BAB" w:rsidRDefault="00EE1F11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Транс-портные</w:t>
            </w:r>
            <w:proofErr w:type="gramEnd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(вид, марка)</w:t>
            </w:r>
          </w:p>
        </w:tc>
        <w:tc>
          <w:tcPr>
            <w:tcW w:w="1727" w:type="dxa"/>
            <w:vMerge w:val="restart"/>
          </w:tcPr>
          <w:p w:rsidR="00EE1F11" w:rsidRPr="00684BAB" w:rsidRDefault="00EE1F11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(руб.)</w:t>
            </w:r>
          </w:p>
        </w:tc>
        <w:tc>
          <w:tcPr>
            <w:tcW w:w="1808" w:type="dxa"/>
            <w:vMerge w:val="restart"/>
          </w:tcPr>
          <w:p w:rsidR="00EE1F11" w:rsidRPr="00684BAB" w:rsidRDefault="00EE1F11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</w:t>
            </w:r>
            <w:proofErr w:type="gramStart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сделка(</w:t>
            </w:r>
            <w:proofErr w:type="gramEnd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вид приобретен- </w:t>
            </w:r>
            <w:proofErr w:type="spellStart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источники)</w:t>
            </w:r>
          </w:p>
        </w:tc>
      </w:tr>
      <w:tr w:rsidR="00CD3B1B" w:rsidRPr="00CD3B1B" w:rsidTr="00026B59">
        <w:trPr>
          <w:trHeight w:val="1155"/>
        </w:trPr>
        <w:tc>
          <w:tcPr>
            <w:tcW w:w="568" w:type="dxa"/>
            <w:vMerge/>
          </w:tcPr>
          <w:p w:rsidR="00EE1F11" w:rsidRPr="00684BAB" w:rsidRDefault="00EE1F11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F11" w:rsidRPr="00684BAB" w:rsidRDefault="00EE1F11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1F11" w:rsidRPr="00684BAB" w:rsidRDefault="00EE1F11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EE1F11" w:rsidRPr="00684BAB" w:rsidRDefault="00EE1F11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E1F11" w:rsidRPr="00684BAB" w:rsidRDefault="00EE1F11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собст-венности</w:t>
            </w:r>
            <w:proofErr w:type="spellEnd"/>
            <w:proofErr w:type="gramEnd"/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EE1F11" w:rsidRPr="00684BAB" w:rsidRDefault="00EE1F11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Площадь (кв.м)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EE1F11" w:rsidRPr="00684BAB" w:rsidRDefault="00EE1F11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EE1F11" w:rsidRPr="00684BAB" w:rsidRDefault="00EE1F11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EE1F11" w:rsidRPr="00684BAB" w:rsidRDefault="00EE1F11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Площадь (кв.м)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EE1F11" w:rsidRPr="00684BAB" w:rsidRDefault="00EE1F11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51" w:type="dxa"/>
            <w:vMerge/>
          </w:tcPr>
          <w:p w:rsidR="00EE1F11" w:rsidRPr="00684BAB" w:rsidRDefault="00EE1F11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</w:tcPr>
          <w:p w:rsidR="00EE1F11" w:rsidRPr="00684BAB" w:rsidRDefault="00EE1F11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EE1F11" w:rsidRPr="00684BAB" w:rsidRDefault="00EE1F11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B1B" w:rsidRPr="00CD3B1B" w:rsidTr="00026B59">
        <w:trPr>
          <w:trHeight w:val="2622"/>
        </w:trPr>
        <w:tc>
          <w:tcPr>
            <w:tcW w:w="568" w:type="dxa"/>
          </w:tcPr>
          <w:p w:rsidR="00EE1F11" w:rsidRPr="00684BAB" w:rsidRDefault="00EB78D0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</w:p>
        </w:tc>
        <w:tc>
          <w:tcPr>
            <w:tcW w:w="2126" w:type="dxa"/>
          </w:tcPr>
          <w:p w:rsidR="00EE1F11" w:rsidRPr="00684BAB" w:rsidRDefault="00026B59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Маликов Л.А.</w:t>
            </w: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CA587F" w:rsidP="00CA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CA587F" w:rsidRPr="00684BAB" w:rsidRDefault="00CA587F" w:rsidP="00CA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</w:t>
            </w:r>
            <w:proofErr w:type="spellStart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рбенок</w:t>
            </w:r>
            <w:proofErr w:type="spellEnd"/>
          </w:p>
        </w:tc>
        <w:tc>
          <w:tcPr>
            <w:tcW w:w="1134" w:type="dxa"/>
          </w:tcPr>
          <w:p w:rsidR="00EE1F11" w:rsidRPr="00684BAB" w:rsidRDefault="00026B59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</w:t>
            </w:r>
          </w:p>
        </w:tc>
        <w:tc>
          <w:tcPr>
            <w:tcW w:w="1325" w:type="dxa"/>
          </w:tcPr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1) под ИЖС; 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2)для</w:t>
            </w:r>
            <w:proofErr w:type="gramEnd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сельскохозяйственого</w:t>
            </w:r>
            <w:proofErr w:type="spellEnd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 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3) для </w:t>
            </w:r>
            <w:proofErr w:type="spellStart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сельскохозяйственого</w:t>
            </w:r>
            <w:proofErr w:type="spellEnd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 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4) для </w:t>
            </w:r>
            <w:proofErr w:type="spellStart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сельскохозяйственого</w:t>
            </w:r>
            <w:proofErr w:type="spellEnd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назначени</w:t>
            </w:r>
            <w:proofErr w:type="spellEnd"/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5) для </w:t>
            </w:r>
            <w:proofErr w:type="spellStart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сельскохозяйственого</w:t>
            </w:r>
            <w:proofErr w:type="spellEnd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 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6) для</w:t>
            </w:r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сельскохозяйственого</w:t>
            </w:r>
            <w:proofErr w:type="spellEnd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 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7) для </w:t>
            </w:r>
            <w:proofErr w:type="spellStart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>сельскохозяйственого</w:t>
            </w:r>
            <w:proofErr w:type="spellEnd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 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8) для</w:t>
            </w:r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>сельскохозяйственого</w:t>
            </w:r>
            <w:proofErr w:type="spellEnd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 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9) для</w:t>
            </w:r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>сельскохозяйственого</w:t>
            </w:r>
            <w:proofErr w:type="spellEnd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 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10) для</w:t>
            </w:r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>сельскохозяйственого</w:t>
            </w:r>
            <w:proofErr w:type="spellEnd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 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11) для </w:t>
            </w:r>
            <w:proofErr w:type="spellStart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>сельскохозяйствено</w:t>
            </w:r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</w:t>
            </w:r>
            <w:proofErr w:type="spellEnd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 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12) для </w:t>
            </w:r>
            <w:proofErr w:type="spellStart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>сельскохозяйственого</w:t>
            </w:r>
            <w:proofErr w:type="spellEnd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 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13) для </w:t>
            </w:r>
            <w:proofErr w:type="spellStart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>сельскохозяйственого</w:t>
            </w:r>
            <w:proofErr w:type="spellEnd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 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14) для </w:t>
            </w:r>
            <w:proofErr w:type="spellStart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>сельскохозяйственого</w:t>
            </w:r>
            <w:proofErr w:type="spellEnd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 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15) для</w:t>
            </w:r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>сельскохозяйственого</w:t>
            </w:r>
            <w:proofErr w:type="spellEnd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 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16) для </w:t>
            </w:r>
            <w:proofErr w:type="spellStart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>сельскохозяйственого</w:t>
            </w:r>
            <w:proofErr w:type="spellEnd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назначения  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>сельскохозяйственого</w:t>
            </w:r>
            <w:proofErr w:type="spellEnd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 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18) для</w:t>
            </w:r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>сельскохозяйственого</w:t>
            </w:r>
            <w:proofErr w:type="spellEnd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 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19) для</w:t>
            </w:r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>сельскохозяйственого</w:t>
            </w:r>
            <w:proofErr w:type="spellEnd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 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20) для</w:t>
            </w:r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>сельскохозяйственого</w:t>
            </w:r>
            <w:proofErr w:type="spellEnd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 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21) для</w:t>
            </w:r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>сельскохо</w:t>
            </w:r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зяйственого</w:t>
            </w:r>
            <w:proofErr w:type="spellEnd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 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22) для </w:t>
            </w:r>
            <w:proofErr w:type="spellStart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>сельскохозяйственого</w:t>
            </w:r>
            <w:proofErr w:type="spellEnd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 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23) для</w:t>
            </w:r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>сельскохозяйственого</w:t>
            </w:r>
            <w:proofErr w:type="spellEnd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 </w:t>
            </w: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>)для</w:t>
            </w:r>
            <w:proofErr w:type="gramEnd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сельскохозяйственного использования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25)для</w:t>
            </w:r>
            <w:proofErr w:type="gramEnd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сельскохозяйственного использования</w:t>
            </w: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26)для</w:t>
            </w:r>
            <w:proofErr w:type="gramEnd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</w:t>
            </w:r>
            <w:r w:rsidRPr="0068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зяйственного использования</w:t>
            </w: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27)для</w:t>
            </w:r>
            <w:proofErr w:type="gramEnd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сельскохозяйственного использования</w:t>
            </w: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28) Приусадебный</w:t>
            </w: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29) для размещения производственных и административных зданий</w:t>
            </w: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F11" w:rsidRPr="00684BAB" w:rsidRDefault="00EE1F11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 степень готовности 18%</w:t>
            </w:r>
          </w:p>
          <w:p w:rsidR="00497787" w:rsidRPr="00684BAB" w:rsidRDefault="00497787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 степень готовности 18%</w:t>
            </w:r>
          </w:p>
          <w:p w:rsidR="00497787" w:rsidRPr="00684BAB" w:rsidRDefault="00497787" w:rsidP="0049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 незавершенного строительства степень готовности 18%</w:t>
            </w:r>
          </w:p>
          <w:p w:rsidR="00497787" w:rsidRPr="00684BAB" w:rsidRDefault="00497787" w:rsidP="0049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Сооружение нежилое</w:t>
            </w: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Сооружение нежилое</w:t>
            </w: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1) для сельскохозяйственного использования</w:t>
            </w: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2) для сельскохозяйственного использования</w:t>
            </w: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3) для сельскохозяйственного использования</w:t>
            </w: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4) для сельскохозяйственного использования</w:t>
            </w: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026B59" w:rsidRPr="00684BAB" w:rsidRDefault="00026B59" w:rsidP="00026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b/>
                <w:sz w:val="24"/>
                <w:szCs w:val="24"/>
              </w:rPr>
              <w:t>общая долевая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b/>
                <w:sz w:val="24"/>
                <w:szCs w:val="24"/>
              </w:rPr>
              <w:t>общая долевая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b/>
                <w:sz w:val="24"/>
                <w:szCs w:val="24"/>
              </w:rPr>
              <w:t>Общая долевая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F11" w:rsidRPr="00684BAB" w:rsidRDefault="00026B59" w:rsidP="00026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b/>
                <w:sz w:val="24"/>
                <w:szCs w:val="24"/>
              </w:rPr>
              <w:t>Общая долевая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026B59" w:rsidP="00026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b/>
                <w:sz w:val="24"/>
                <w:szCs w:val="24"/>
              </w:rPr>
              <w:t>Общая долевая</w:t>
            </w: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</w:t>
            </w:r>
            <w:r w:rsidRPr="00684B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долевая</w:t>
            </w: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b/>
                <w:sz w:val="24"/>
                <w:szCs w:val="24"/>
              </w:rPr>
              <w:t>Общая долевая</w:t>
            </w: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b/>
                <w:sz w:val="24"/>
                <w:szCs w:val="24"/>
              </w:rPr>
              <w:t>Общая долевая</w:t>
            </w: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B59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b/>
                <w:sz w:val="24"/>
                <w:szCs w:val="24"/>
              </w:rPr>
              <w:t>Общая долевая</w:t>
            </w: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b/>
                <w:sz w:val="24"/>
                <w:szCs w:val="24"/>
              </w:rPr>
              <w:t>общая долевая</w:t>
            </w: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b/>
                <w:sz w:val="24"/>
                <w:szCs w:val="24"/>
              </w:rPr>
              <w:t>общая долевая</w:t>
            </w: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b/>
                <w:sz w:val="24"/>
                <w:szCs w:val="24"/>
              </w:rPr>
              <w:t>общая долевая</w:t>
            </w: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b/>
                <w:sz w:val="24"/>
                <w:szCs w:val="24"/>
              </w:rPr>
              <w:t>общая долевая</w:t>
            </w: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b/>
                <w:sz w:val="24"/>
                <w:szCs w:val="24"/>
              </w:rPr>
              <w:t>общая долевая</w:t>
            </w: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b/>
                <w:sz w:val="24"/>
                <w:szCs w:val="24"/>
              </w:rPr>
              <w:t>общая долевая</w:t>
            </w: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b/>
                <w:sz w:val="24"/>
                <w:szCs w:val="24"/>
              </w:rPr>
              <w:t>общая долевая</w:t>
            </w: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b/>
                <w:sz w:val="24"/>
                <w:szCs w:val="24"/>
              </w:rPr>
              <w:t>общая долевая</w:t>
            </w: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4235E4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b/>
                <w:sz w:val="24"/>
                <w:szCs w:val="24"/>
              </w:rPr>
              <w:t>общая долева</w:t>
            </w:r>
            <w:r w:rsidRPr="00684B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</w:t>
            </w:r>
          </w:p>
          <w:p w:rsidR="00B1211B" w:rsidRPr="00684BAB" w:rsidRDefault="00B1211B" w:rsidP="0042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b/>
                <w:sz w:val="24"/>
                <w:szCs w:val="24"/>
              </w:rPr>
              <w:t>общая долевая</w:t>
            </w: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b/>
                <w:sz w:val="24"/>
                <w:szCs w:val="24"/>
              </w:rPr>
              <w:t>общая долевая</w:t>
            </w: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b/>
                <w:sz w:val="24"/>
                <w:szCs w:val="24"/>
              </w:rPr>
              <w:t>общая долевая</w:t>
            </w: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b/>
                <w:sz w:val="24"/>
                <w:szCs w:val="24"/>
              </w:rPr>
              <w:t>общая долевая</w:t>
            </w: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b/>
                <w:sz w:val="24"/>
                <w:szCs w:val="24"/>
              </w:rPr>
              <w:t>общая долева</w:t>
            </w:r>
            <w:r w:rsidRPr="00684B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</w:t>
            </w: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E4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1B" w:rsidRPr="00684BAB" w:rsidRDefault="00B1211B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b/>
                <w:sz w:val="24"/>
                <w:szCs w:val="24"/>
              </w:rPr>
              <w:t>Общая долевая</w:t>
            </w:r>
          </w:p>
          <w:p w:rsidR="00497787" w:rsidRPr="00684BAB" w:rsidRDefault="00497787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787" w:rsidRPr="00684BAB" w:rsidRDefault="00497787" w:rsidP="00B1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</w:t>
            </w:r>
            <w:r w:rsidRPr="00684B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ная</w:t>
            </w: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B35A3" w:rsidRPr="00684BAB" w:rsidRDefault="007B35A3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7B35A3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42" w:type="dxa"/>
          </w:tcPr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959418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959418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959418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959418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959418</w:t>
            </w: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959418</w:t>
            </w: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1085400</w:t>
            </w: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1159300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280000</w:t>
            </w: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44100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167850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43791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7283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7350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66151</w:t>
            </w: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2420646</w:t>
            </w: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2420646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2420646</w:t>
            </w: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2420646</w:t>
            </w: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2420646</w:t>
            </w: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2420646</w:t>
            </w: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2420646</w:t>
            </w: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2420646</w:t>
            </w: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E4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2420646</w:t>
            </w:r>
          </w:p>
          <w:p w:rsidR="004235E4" w:rsidRPr="00684BAB" w:rsidRDefault="004235E4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2420646</w:t>
            </w: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238565</w:t>
            </w: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20958</w:t>
            </w: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1B" w:rsidRPr="00684BAB" w:rsidRDefault="00B1211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1364,4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F11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864</w:t>
            </w: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87" w:rsidRPr="00684BAB" w:rsidRDefault="00497787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1683,0</w:t>
            </w:r>
          </w:p>
          <w:p w:rsidR="007B35A3" w:rsidRPr="00684BAB" w:rsidRDefault="007B35A3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7B35A3" w:rsidP="004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37301</w:t>
            </w: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37300</w:t>
            </w: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37301</w:t>
            </w: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37300</w:t>
            </w: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0" w:type="dxa"/>
          </w:tcPr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F11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6" w:type="dxa"/>
          </w:tcPr>
          <w:p w:rsidR="00EE1F11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7B35A3" w:rsidRPr="00684BAB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B" w:rsidRPr="00684BAB" w:rsidRDefault="00A153FB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8646A" w:rsidRPr="00684BAB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60EE8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E8" w:rsidRPr="00684BAB" w:rsidRDefault="00C60EE8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C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2" w:type="dxa"/>
          </w:tcPr>
          <w:p w:rsidR="00EE1F11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62,0</w:t>
            </w: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60EE8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E8" w:rsidRPr="00684BAB" w:rsidRDefault="00C60EE8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E1F11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60EE8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E8" w:rsidRPr="00684BAB" w:rsidRDefault="00C60EE8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A" w:rsidRPr="00684BAB" w:rsidRDefault="0078646A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497787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Грузовой автомобили:</w:t>
            </w:r>
          </w:p>
          <w:p w:rsidR="00497787" w:rsidRPr="00684BAB" w:rsidRDefault="00497787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</w:p>
          <w:p w:rsidR="00497787" w:rsidRPr="00684BAB" w:rsidRDefault="00497787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55102;</w:t>
            </w:r>
          </w:p>
          <w:p w:rsidR="00497787" w:rsidRPr="00684BAB" w:rsidRDefault="00497787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Мотоцикл «Муравей»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Сельхозтехника: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1)Трактор</w:t>
            </w:r>
            <w:proofErr w:type="gramEnd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Кировец</w:t>
            </w:r>
            <w:proofErr w:type="spellEnd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» К-744;</w:t>
            </w:r>
          </w:p>
          <w:p w:rsidR="00497787" w:rsidRPr="00684BAB" w:rsidRDefault="00497787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497787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>)Комбайн</w:t>
            </w:r>
            <w:proofErr w:type="gramEnd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зерноуборочный </w:t>
            </w:r>
            <w:proofErr w:type="spellStart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>самоходны</w:t>
            </w:r>
            <w:proofErr w:type="spellEnd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ПАВЛЕССЕ </w:t>
            </w:r>
            <w:r w:rsidR="00026B59" w:rsidRPr="00684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</w:t>
            </w:r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>12  КЗС-1218;</w:t>
            </w:r>
          </w:p>
          <w:p w:rsidR="00026B59" w:rsidRPr="00684BAB" w:rsidRDefault="00497787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>)Трактор</w:t>
            </w:r>
            <w:proofErr w:type="gramEnd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«Беларус-82.1»;</w:t>
            </w:r>
          </w:p>
          <w:p w:rsidR="00026B59" w:rsidRPr="00684BAB" w:rsidRDefault="00497787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>)Трактор</w:t>
            </w:r>
            <w:proofErr w:type="gramEnd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«Беларус-1221,1»;</w:t>
            </w:r>
          </w:p>
          <w:p w:rsidR="00026B59" w:rsidRPr="00684BAB" w:rsidRDefault="00497787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>)Трактор</w:t>
            </w:r>
            <w:proofErr w:type="gramEnd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892»;</w:t>
            </w:r>
          </w:p>
          <w:p w:rsidR="00026B59" w:rsidRPr="00684BAB" w:rsidRDefault="00497787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>)Трактор</w:t>
            </w:r>
            <w:proofErr w:type="gramEnd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1221,2»;</w:t>
            </w:r>
          </w:p>
          <w:p w:rsidR="00026B59" w:rsidRPr="00684BAB" w:rsidRDefault="00497787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>)Трактор</w:t>
            </w:r>
            <w:proofErr w:type="gramEnd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«Беларус-82,1»;</w:t>
            </w:r>
          </w:p>
          <w:p w:rsidR="00026B59" w:rsidRPr="00684BAB" w:rsidRDefault="00497787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) Погрузчик </w:t>
            </w:r>
            <w:proofErr w:type="spellStart"/>
            <w:r w:rsidR="00026B59" w:rsidRPr="00684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Bodcat</w:t>
            </w:r>
            <w:proofErr w:type="spellEnd"/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B59" w:rsidRPr="00684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</w:t>
            </w:r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>35/70;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Иные: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1)Автоприцеп</w:t>
            </w:r>
            <w:proofErr w:type="gramEnd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2)Прицеп</w:t>
            </w:r>
            <w:proofErr w:type="gramEnd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автомобильный;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3)Прицеп</w:t>
            </w:r>
            <w:proofErr w:type="gramEnd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тракторный 2ПТС-4;</w:t>
            </w:r>
          </w:p>
          <w:p w:rsidR="00026B59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4)Прицеп</w:t>
            </w:r>
            <w:proofErr w:type="gramEnd"/>
            <w:r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тракторный 2птс-4</w:t>
            </w: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F11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5) Прицеп ГКБ 8527</w:t>
            </w: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Легковые автомобиль ФОЛЬКСВАГЕН ГОЛЬФ</w:t>
            </w:r>
          </w:p>
          <w:p w:rsidR="00CA587F" w:rsidRPr="00684BAB" w:rsidRDefault="00CA587F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60EE8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A587F" w:rsidRPr="00684BAB" w:rsidRDefault="00CA587F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CA587F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E8" w:rsidRPr="00684BAB" w:rsidRDefault="00C60EE8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E8" w:rsidRPr="00684BAB" w:rsidRDefault="00C60EE8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CA587F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CA587F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7B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EE1F11" w:rsidRPr="00684BAB" w:rsidRDefault="00026B59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17 456 171,00</w:t>
            </w: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 xml:space="preserve"> 930 000,05</w:t>
            </w: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60EE8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7F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E8" w:rsidRPr="00684BAB" w:rsidRDefault="00C60EE8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E8" w:rsidRPr="00684BAB" w:rsidRDefault="00C60EE8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CA587F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1F11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026B59" w:rsidRPr="00684BA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A3" w:rsidRPr="00684BAB" w:rsidRDefault="007B35A3" w:rsidP="000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F13" w:rsidRPr="00CD3B1B" w:rsidRDefault="00BB1F13" w:rsidP="009B57D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B1F13" w:rsidRPr="00CD3B1B" w:rsidRDefault="00BB1F13" w:rsidP="009B57D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B1F13" w:rsidRPr="00CD3B1B" w:rsidRDefault="00BB1F13" w:rsidP="009B57D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B1F13" w:rsidRPr="00CD3B1B" w:rsidRDefault="00BB1F13" w:rsidP="009B57D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B57D2" w:rsidRPr="00CD3B1B" w:rsidRDefault="009B57D2" w:rsidP="009B57D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9B57D2" w:rsidRPr="00CD3B1B" w:rsidSect="009B57D2">
      <w:pgSz w:w="16838" w:h="11906" w:orient="landscape"/>
      <w:pgMar w:top="709" w:right="395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2F8E"/>
    <w:multiLevelType w:val="hybridMultilevel"/>
    <w:tmpl w:val="C9F20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B57D2"/>
    <w:rsid w:val="000035E9"/>
    <w:rsid w:val="00024CB9"/>
    <w:rsid w:val="00026B59"/>
    <w:rsid w:val="00064CF6"/>
    <w:rsid w:val="00066A6F"/>
    <w:rsid w:val="000D616E"/>
    <w:rsid w:val="000D77BC"/>
    <w:rsid w:val="000E3FEA"/>
    <w:rsid w:val="000F591A"/>
    <w:rsid w:val="00185CC4"/>
    <w:rsid w:val="00190005"/>
    <w:rsid w:val="001A6346"/>
    <w:rsid w:val="001D0A0F"/>
    <w:rsid w:val="001F6950"/>
    <w:rsid w:val="00200413"/>
    <w:rsid w:val="00247A78"/>
    <w:rsid w:val="00266936"/>
    <w:rsid w:val="00271170"/>
    <w:rsid w:val="00284FAC"/>
    <w:rsid w:val="002A0BFB"/>
    <w:rsid w:val="002B419B"/>
    <w:rsid w:val="002B78FF"/>
    <w:rsid w:val="00370A7E"/>
    <w:rsid w:val="00382326"/>
    <w:rsid w:val="00397CC1"/>
    <w:rsid w:val="003B43E9"/>
    <w:rsid w:val="003C0037"/>
    <w:rsid w:val="003D2E55"/>
    <w:rsid w:val="00406E4C"/>
    <w:rsid w:val="004111C7"/>
    <w:rsid w:val="00421B04"/>
    <w:rsid w:val="004235E4"/>
    <w:rsid w:val="00442833"/>
    <w:rsid w:val="004762A6"/>
    <w:rsid w:val="00492A78"/>
    <w:rsid w:val="004972EF"/>
    <w:rsid w:val="00497787"/>
    <w:rsid w:val="004F42CF"/>
    <w:rsid w:val="00514DFB"/>
    <w:rsid w:val="00551D2D"/>
    <w:rsid w:val="00554A5C"/>
    <w:rsid w:val="00570228"/>
    <w:rsid w:val="00574C03"/>
    <w:rsid w:val="00654562"/>
    <w:rsid w:val="006647EF"/>
    <w:rsid w:val="00684BAB"/>
    <w:rsid w:val="00686120"/>
    <w:rsid w:val="006900AF"/>
    <w:rsid w:val="006B70A6"/>
    <w:rsid w:val="006B7BF4"/>
    <w:rsid w:val="00711CB7"/>
    <w:rsid w:val="0075514B"/>
    <w:rsid w:val="00756280"/>
    <w:rsid w:val="00756C0C"/>
    <w:rsid w:val="00760555"/>
    <w:rsid w:val="0078646A"/>
    <w:rsid w:val="007B35A3"/>
    <w:rsid w:val="007B6AD7"/>
    <w:rsid w:val="007D3770"/>
    <w:rsid w:val="007D386D"/>
    <w:rsid w:val="00801773"/>
    <w:rsid w:val="00813E4D"/>
    <w:rsid w:val="00842B8E"/>
    <w:rsid w:val="008548B0"/>
    <w:rsid w:val="008F0556"/>
    <w:rsid w:val="00941DDE"/>
    <w:rsid w:val="009444DC"/>
    <w:rsid w:val="0098385C"/>
    <w:rsid w:val="00987A31"/>
    <w:rsid w:val="009A59E7"/>
    <w:rsid w:val="009B57D2"/>
    <w:rsid w:val="009F60DF"/>
    <w:rsid w:val="00A0415A"/>
    <w:rsid w:val="00A07757"/>
    <w:rsid w:val="00A11541"/>
    <w:rsid w:val="00A12430"/>
    <w:rsid w:val="00A153FB"/>
    <w:rsid w:val="00A7739F"/>
    <w:rsid w:val="00A967EF"/>
    <w:rsid w:val="00B1211B"/>
    <w:rsid w:val="00B31C64"/>
    <w:rsid w:val="00B33D79"/>
    <w:rsid w:val="00B77E85"/>
    <w:rsid w:val="00B84426"/>
    <w:rsid w:val="00BB1F13"/>
    <w:rsid w:val="00BE5676"/>
    <w:rsid w:val="00C231E9"/>
    <w:rsid w:val="00C60EE8"/>
    <w:rsid w:val="00CA587F"/>
    <w:rsid w:val="00CD3B1B"/>
    <w:rsid w:val="00CF188A"/>
    <w:rsid w:val="00D15169"/>
    <w:rsid w:val="00D479A7"/>
    <w:rsid w:val="00D87C9C"/>
    <w:rsid w:val="00DB3BF7"/>
    <w:rsid w:val="00DC089F"/>
    <w:rsid w:val="00E80C80"/>
    <w:rsid w:val="00E91CC2"/>
    <w:rsid w:val="00EB78D0"/>
    <w:rsid w:val="00EE1F11"/>
    <w:rsid w:val="00EF6E77"/>
    <w:rsid w:val="00F44561"/>
    <w:rsid w:val="00F8678C"/>
    <w:rsid w:val="00FC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02D10-3A8F-43D8-B8FF-97D68A0B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7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5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3ED95-317B-4C9E-8FEE-C760D858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47</Pages>
  <Words>3970</Words>
  <Characters>22634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Ляпунов Евгений Леонидович</cp:lastModifiedBy>
  <cp:revision>48</cp:revision>
  <cp:lastPrinted>2019-03-02T11:19:00Z</cp:lastPrinted>
  <dcterms:created xsi:type="dcterms:W3CDTF">2019-03-01T12:28:00Z</dcterms:created>
  <dcterms:modified xsi:type="dcterms:W3CDTF">2019-04-08T14:56:00Z</dcterms:modified>
</cp:coreProperties>
</file>