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1A" w:rsidRDefault="009B57D2" w:rsidP="009B5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B57D2" w:rsidRDefault="009B57D2" w:rsidP="009B5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представленные депутатами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за отчетный период с 1 января 2018 года по 31 декабря 2018 года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2126"/>
        <w:gridCol w:w="1134"/>
        <w:gridCol w:w="1325"/>
        <w:gridCol w:w="993"/>
        <w:gridCol w:w="977"/>
        <w:gridCol w:w="965"/>
        <w:gridCol w:w="1076"/>
        <w:gridCol w:w="1032"/>
        <w:gridCol w:w="1002"/>
        <w:gridCol w:w="1251"/>
        <w:gridCol w:w="1727"/>
        <w:gridCol w:w="1808"/>
      </w:tblGrid>
      <w:tr w:rsidR="009A59E7" w:rsidRPr="009A59E7" w:rsidTr="00574C03">
        <w:trPr>
          <w:trHeight w:val="450"/>
        </w:trPr>
        <w:tc>
          <w:tcPr>
            <w:tcW w:w="568" w:type="dxa"/>
            <w:vMerge w:val="restart"/>
          </w:tcPr>
          <w:p w:rsidR="009B57D2" w:rsidRPr="009A59E7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57D2" w:rsidRPr="009A59E7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A5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proofErr w:type="spellStart"/>
            <w:proofErr w:type="gramStart"/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vMerge w:val="restart"/>
          </w:tcPr>
          <w:p w:rsidR="009B57D2" w:rsidRPr="009A59E7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9B57D2" w:rsidRPr="009A59E7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bottom w:val="single" w:sz="4" w:space="0" w:color="auto"/>
            </w:tcBorders>
          </w:tcPr>
          <w:p w:rsidR="009B57D2" w:rsidRPr="009A59E7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:rsidR="009B57D2" w:rsidRPr="009A59E7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</w:t>
            </w:r>
            <w:r w:rsidR="009A59E7" w:rsidRPr="009A5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находящиеся в пользовании</w:t>
            </w:r>
          </w:p>
        </w:tc>
        <w:tc>
          <w:tcPr>
            <w:tcW w:w="1251" w:type="dxa"/>
            <w:vMerge w:val="restart"/>
          </w:tcPr>
          <w:p w:rsidR="009B57D2" w:rsidRPr="009A59E7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spellEnd"/>
            <w:proofErr w:type="gramEnd"/>
            <w:r w:rsidRPr="009A59E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(вид, марка)</w:t>
            </w:r>
          </w:p>
        </w:tc>
        <w:tc>
          <w:tcPr>
            <w:tcW w:w="1727" w:type="dxa"/>
            <w:vMerge w:val="restart"/>
          </w:tcPr>
          <w:p w:rsidR="009B57D2" w:rsidRPr="009A59E7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9A59E7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(руб.)</w:t>
            </w:r>
          </w:p>
        </w:tc>
        <w:tc>
          <w:tcPr>
            <w:tcW w:w="1808" w:type="dxa"/>
            <w:vMerge w:val="restart"/>
          </w:tcPr>
          <w:p w:rsidR="009B57D2" w:rsidRPr="009A59E7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="009C4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(вид приобрете</w:t>
            </w:r>
            <w:proofErr w:type="gramStart"/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9A5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A59E7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источники)</w:t>
            </w:r>
          </w:p>
        </w:tc>
      </w:tr>
      <w:tr w:rsidR="009A59E7" w:rsidRPr="009A59E7" w:rsidTr="00574C03">
        <w:trPr>
          <w:trHeight w:val="1155"/>
        </w:trPr>
        <w:tc>
          <w:tcPr>
            <w:tcW w:w="568" w:type="dxa"/>
            <w:vMerge/>
          </w:tcPr>
          <w:p w:rsidR="009B57D2" w:rsidRPr="009A59E7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B57D2" w:rsidRPr="009A59E7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B57D2" w:rsidRPr="009A59E7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9B57D2" w:rsidRPr="009A59E7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57D2" w:rsidRPr="009A59E7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собст-венности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9B57D2" w:rsidRPr="009A59E7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9B57D2" w:rsidRPr="009A59E7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9B57D2" w:rsidRPr="009A59E7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9B57D2" w:rsidRPr="009A59E7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9B57D2" w:rsidRPr="009A59E7" w:rsidRDefault="009A59E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E7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51" w:type="dxa"/>
            <w:vMerge/>
          </w:tcPr>
          <w:p w:rsidR="009B57D2" w:rsidRPr="009A59E7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9B57D2" w:rsidRPr="009A59E7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9B57D2" w:rsidRPr="009A59E7" w:rsidRDefault="009B57D2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E9" w:rsidTr="00574C03">
        <w:tc>
          <w:tcPr>
            <w:tcW w:w="568" w:type="dxa"/>
            <w:vMerge w:val="restart"/>
          </w:tcPr>
          <w:p w:rsidR="003B43E9" w:rsidRPr="003B43E9" w:rsidRDefault="003B43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B43E9" w:rsidRPr="003B43E9" w:rsidRDefault="003B43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3E9">
              <w:rPr>
                <w:rFonts w:ascii="Times New Roman" w:hAnsi="Times New Roman" w:cs="Times New Roman"/>
                <w:sz w:val="24"/>
                <w:szCs w:val="24"/>
              </w:rPr>
              <w:t>Записоцкий</w:t>
            </w:r>
            <w:proofErr w:type="spellEnd"/>
            <w:r w:rsidRPr="003B43E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34" w:type="dxa"/>
          </w:tcPr>
          <w:p w:rsidR="003B43E9" w:rsidRPr="003B43E9" w:rsidRDefault="009C430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Депутат, </w:t>
            </w:r>
            <w:r w:rsidR="003B43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B43E9" w:rsidRPr="003B43E9"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1325" w:type="dxa"/>
          </w:tcPr>
          <w:p w:rsidR="003B43E9" w:rsidRPr="003B43E9" w:rsidRDefault="003B43E9" w:rsidP="003B43E9">
            <w:pPr>
              <w:rPr>
                <w:rFonts w:ascii="Times New Roman" w:hAnsi="Times New Roman" w:cs="Times New Roman"/>
              </w:rPr>
            </w:pPr>
            <w:r w:rsidRPr="003B43E9">
              <w:rPr>
                <w:rFonts w:ascii="Times New Roman" w:hAnsi="Times New Roman" w:cs="Times New Roman"/>
              </w:rPr>
              <w:t>Земельные участки:</w:t>
            </w: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</w:rPr>
            </w:pPr>
            <w:r w:rsidRPr="003B43E9">
              <w:rPr>
                <w:rFonts w:ascii="Times New Roman" w:hAnsi="Times New Roman" w:cs="Times New Roman"/>
              </w:rPr>
              <w:t>1) под индивидуальное жилищное строительство</w:t>
            </w: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</w:rPr>
            </w:pPr>
            <w:r w:rsidRPr="003B43E9">
              <w:rPr>
                <w:rFonts w:ascii="Times New Roman" w:hAnsi="Times New Roman" w:cs="Times New Roman"/>
              </w:rPr>
              <w:t>2) дачный</w:t>
            </w: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</w:rPr>
            </w:pPr>
            <w:r w:rsidRPr="003B43E9">
              <w:rPr>
                <w:rFonts w:ascii="Times New Roman" w:hAnsi="Times New Roman" w:cs="Times New Roman"/>
              </w:rPr>
              <w:t>Жилой дом</w:t>
            </w: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</w:rPr>
            </w:pPr>
          </w:p>
          <w:p w:rsidR="003B43E9" w:rsidRDefault="003B43E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B43E9" w:rsidRDefault="003B43E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3E9" w:rsidRDefault="009C430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3B43E9" w:rsidRPr="003B43E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Default="009C430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3B43E9" w:rsidRPr="003B43E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3B43E9" w:rsidRDefault="009C4306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3B43E9" w:rsidRPr="003B43E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977" w:type="dxa"/>
          </w:tcPr>
          <w:p w:rsidR="003B43E9" w:rsidRDefault="003B43E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  <w:r w:rsidR="00711C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711C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965" w:type="dxa"/>
          </w:tcPr>
          <w:p w:rsidR="003B43E9" w:rsidRPr="003B43E9" w:rsidRDefault="003B43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3B43E9" w:rsidRPr="003B43E9" w:rsidRDefault="003B43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032" w:type="dxa"/>
          </w:tcPr>
          <w:p w:rsidR="003B43E9" w:rsidRPr="003B43E9" w:rsidRDefault="003B43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002" w:type="dxa"/>
          </w:tcPr>
          <w:p w:rsidR="003B43E9" w:rsidRPr="003B43E9" w:rsidRDefault="003B43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251" w:type="dxa"/>
          </w:tcPr>
          <w:p w:rsidR="003B43E9" w:rsidRPr="003B43E9" w:rsidRDefault="003B43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 xml:space="preserve">  нет</w:t>
            </w:r>
          </w:p>
        </w:tc>
        <w:tc>
          <w:tcPr>
            <w:tcW w:w="1727" w:type="dxa"/>
          </w:tcPr>
          <w:p w:rsidR="003B43E9" w:rsidRPr="003B43E9" w:rsidRDefault="003B43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3B43E9" w:rsidRDefault="003B43E9" w:rsidP="003B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953 424,53</w:t>
            </w: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08" w:type="dxa"/>
          </w:tcPr>
          <w:p w:rsidR="003B43E9" w:rsidRPr="003B43E9" w:rsidRDefault="003B43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3B43E9" w:rsidRDefault="003B43E9" w:rsidP="003B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43E9" w:rsidTr="00574C03">
        <w:tc>
          <w:tcPr>
            <w:tcW w:w="568" w:type="dxa"/>
            <w:vMerge/>
          </w:tcPr>
          <w:p w:rsidR="003B43E9" w:rsidRDefault="003B43E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 xml:space="preserve">  супруга</w:t>
            </w:r>
          </w:p>
        </w:tc>
        <w:tc>
          <w:tcPr>
            <w:tcW w:w="1134" w:type="dxa"/>
          </w:tcPr>
          <w:p w:rsidR="003B43E9" w:rsidRDefault="003B43E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 xml:space="preserve">1) для эксплуатации и </w:t>
            </w:r>
            <w:r w:rsidRPr="003B4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складских помещений;</w:t>
            </w: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>2)  для эксплуатации и обслуживания складских помещений;</w:t>
            </w:r>
          </w:p>
          <w:p w:rsidR="00711CB7" w:rsidRDefault="00711CB7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3B43E9" w:rsidRDefault="003B43E9" w:rsidP="003B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3E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71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3E9" w:rsidRDefault="003B43E9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1CB7" w:rsidRDefault="00711CB7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B7" w:rsidRDefault="009C4306" w:rsidP="0071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711CB7" w:rsidRPr="003B43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1CB7" w:rsidRPr="003B4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B7" w:rsidRDefault="009C4306" w:rsidP="00711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711CB7" w:rsidRPr="003B43E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DFB" w:rsidRDefault="00514DFB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1CB7">
              <w:rPr>
                <w:rFonts w:ascii="Times New Roman" w:hAnsi="Times New Roman" w:cs="Times New Roman"/>
                <w:sz w:val="24"/>
                <w:szCs w:val="24"/>
              </w:rPr>
              <w:t>бщая долевая (1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11CB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977" w:type="dxa"/>
          </w:tcPr>
          <w:p w:rsidR="00711CB7" w:rsidRPr="00711CB7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B7">
              <w:rPr>
                <w:rFonts w:ascii="Times New Roman" w:hAnsi="Times New Roman" w:cs="Times New Roman"/>
                <w:sz w:val="24"/>
                <w:szCs w:val="24"/>
              </w:rPr>
              <w:t>664,0</w:t>
            </w: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B7">
              <w:rPr>
                <w:rFonts w:ascii="Times New Roman" w:hAnsi="Times New Roman" w:cs="Times New Roman"/>
                <w:sz w:val="24"/>
                <w:szCs w:val="24"/>
              </w:rPr>
              <w:t>647,0</w:t>
            </w: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B7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965" w:type="dxa"/>
          </w:tcPr>
          <w:p w:rsidR="00711CB7" w:rsidRDefault="00711CB7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3E9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B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71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711CB7" w:rsidRDefault="00711CB7" w:rsidP="0071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1CB7" w:rsidRPr="00711CB7" w:rsidRDefault="00711CB7" w:rsidP="0071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CB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11CB7"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под ИЖС</w:t>
            </w:r>
          </w:p>
          <w:p w:rsidR="00711CB7" w:rsidRPr="00711CB7" w:rsidRDefault="00711CB7" w:rsidP="0071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3E9" w:rsidRDefault="00711CB7" w:rsidP="0071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B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</w:tcPr>
          <w:p w:rsidR="003B43E9" w:rsidRPr="00711CB7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944,0</w:t>
            </w:r>
          </w:p>
          <w:p w:rsidR="00711CB7" w:rsidRPr="00711CB7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CB7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002" w:type="dxa"/>
          </w:tcPr>
          <w:p w:rsidR="003B43E9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711CB7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  <w:p w:rsidR="00711CB7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CB7" w:rsidRPr="00711CB7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3B43E9" w:rsidRPr="00711CB7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 Фольксваген гольф</w:t>
            </w:r>
          </w:p>
        </w:tc>
        <w:tc>
          <w:tcPr>
            <w:tcW w:w="1727" w:type="dxa"/>
          </w:tcPr>
          <w:p w:rsidR="003B43E9" w:rsidRPr="002B419B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151 819,30</w:t>
            </w:r>
          </w:p>
        </w:tc>
        <w:tc>
          <w:tcPr>
            <w:tcW w:w="1808" w:type="dxa"/>
          </w:tcPr>
          <w:p w:rsidR="003B43E9" w:rsidRPr="002B419B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9E7" w:rsidTr="00574C03">
        <w:tc>
          <w:tcPr>
            <w:tcW w:w="568" w:type="dxa"/>
          </w:tcPr>
          <w:p w:rsidR="009B57D2" w:rsidRPr="00185CC4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</w:tcPr>
          <w:p w:rsidR="009B57D2" w:rsidRPr="00185CC4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C4">
              <w:rPr>
                <w:rFonts w:ascii="Times New Roman" w:hAnsi="Times New Roman" w:cs="Times New Roman"/>
                <w:sz w:val="24"/>
                <w:szCs w:val="24"/>
              </w:rPr>
              <w:t>Ильин В.И.</w:t>
            </w:r>
          </w:p>
        </w:tc>
        <w:tc>
          <w:tcPr>
            <w:tcW w:w="1134" w:type="dxa"/>
          </w:tcPr>
          <w:p w:rsidR="009B57D2" w:rsidRPr="00185CC4" w:rsidRDefault="00711CB7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CC4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185CC4" w:rsidRDefault="00185CC4" w:rsidP="00185CC4">
            <w:pPr>
              <w:rPr>
                <w:rFonts w:ascii="Times New Roman" w:hAnsi="Times New Roman" w:cs="Times New Roman"/>
              </w:rPr>
            </w:pPr>
            <w:r w:rsidRPr="003B43E9">
              <w:rPr>
                <w:rFonts w:ascii="Times New Roman" w:hAnsi="Times New Roman" w:cs="Times New Roman"/>
              </w:rPr>
              <w:t>Земельные участки:</w:t>
            </w:r>
          </w:p>
          <w:p w:rsidR="00185CC4" w:rsidRDefault="00185CC4" w:rsidP="00185CC4">
            <w:pPr>
              <w:rPr>
                <w:rFonts w:ascii="Times New Roman" w:hAnsi="Times New Roman" w:cs="Times New Roman"/>
              </w:rPr>
            </w:pPr>
            <w:r w:rsidRPr="00185CC4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5CC4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 ведения личного подсобного хозяйства</w:t>
            </w:r>
            <w:r w:rsidR="002B419B">
              <w:rPr>
                <w:rFonts w:ascii="Times New Roman" w:hAnsi="Times New Roman" w:cs="Times New Roman"/>
              </w:rPr>
              <w:t>;</w:t>
            </w:r>
          </w:p>
          <w:p w:rsidR="00185CC4" w:rsidRDefault="00185CC4" w:rsidP="00185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для обслуживания и эксплуатации гаража</w:t>
            </w:r>
            <w:r w:rsidR="002B419B">
              <w:rPr>
                <w:rFonts w:ascii="Times New Roman" w:hAnsi="Times New Roman" w:cs="Times New Roman"/>
              </w:rPr>
              <w:t>;</w:t>
            </w:r>
          </w:p>
          <w:p w:rsidR="009C4306" w:rsidRDefault="009C4306" w:rsidP="00185CC4">
            <w:pPr>
              <w:rPr>
                <w:rFonts w:ascii="Times New Roman" w:hAnsi="Times New Roman" w:cs="Times New Roman"/>
              </w:rPr>
            </w:pPr>
          </w:p>
          <w:p w:rsidR="002B419B" w:rsidRDefault="002B419B" w:rsidP="00185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</w:rPr>
              <w:t>сельскохо-зяйствен-ного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2B419B" w:rsidRDefault="002B419B" w:rsidP="00185CC4">
            <w:pPr>
              <w:rPr>
                <w:rFonts w:ascii="Times New Roman" w:hAnsi="Times New Roman" w:cs="Times New Roman"/>
              </w:rPr>
            </w:pPr>
          </w:p>
          <w:p w:rsidR="009C4306" w:rsidRDefault="009C4306" w:rsidP="00185CC4">
            <w:pPr>
              <w:rPr>
                <w:rFonts w:ascii="Times New Roman" w:hAnsi="Times New Roman" w:cs="Times New Roman"/>
              </w:rPr>
            </w:pPr>
          </w:p>
          <w:p w:rsidR="002B419B" w:rsidRPr="00185CC4" w:rsidRDefault="002B419B" w:rsidP="00185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B57D2" w:rsidRDefault="009B57D2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5CC4" w:rsidRPr="00185CC4" w:rsidRDefault="00185CC4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Pr="00185CC4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C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85CC4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06" w:rsidRDefault="009C4306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</w:t>
            </w: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144)</w:t>
            </w: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D2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</w:p>
        </w:tc>
        <w:tc>
          <w:tcPr>
            <w:tcW w:w="977" w:type="dxa"/>
          </w:tcPr>
          <w:p w:rsidR="00185CC4" w:rsidRPr="00185CC4" w:rsidRDefault="00185CC4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Pr="00185CC4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C4">
              <w:rPr>
                <w:rFonts w:ascii="Times New Roman" w:hAnsi="Times New Roman" w:cs="Times New Roman"/>
                <w:sz w:val="24"/>
                <w:szCs w:val="24"/>
              </w:rPr>
              <w:t xml:space="preserve"> 2154.0</w:t>
            </w:r>
          </w:p>
          <w:p w:rsidR="00185CC4" w:rsidRPr="00185CC4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  <w:p w:rsidR="002B419B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06" w:rsidRDefault="009C4306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5320523,0</w:t>
            </w: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D2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65" w:type="dxa"/>
          </w:tcPr>
          <w:p w:rsidR="00185CC4" w:rsidRPr="00185CC4" w:rsidRDefault="00185CC4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Pr="00185CC4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C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5CC4" w:rsidRPr="00185CC4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CC4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185CC4" w:rsidP="0018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419B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06" w:rsidRDefault="009C4306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419B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7D2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9B57D2" w:rsidRDefault="002B419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32" w:type="dxa"/>
          </w:tcPr>
          <w:p w:rsidR="009B57D2" w:rsidRDefault="002B419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02" w:type="dxa"/>
          </w:tcPr>
          <w:p w:rsidR="009B57D2" w:rsidRDefault="002B419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51" w:type="dxa"/>
          </w:tcPr>
          <w:p w:rsidR="002B419B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9C43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419B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19B" w:rsidRPr="002B419B" w:rsidRDefault="009C4306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  <w:p w:rsidR="009B57D2" w:rsidRDefault="002B419B" w:rsidP="002B4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Прицеп к легковым автомобилям 821303</w:t>
            </w:r>
          </w:p>
        </w:tc>
        <w:tc>
          <w:tcPr>
            <w:tcW w:w="1727" w:type="dxa"/>
          </w:tcPr>
          <w:p w:rsidR="009B57D2" w:rsidRPr="002B419B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758 855,53</w:t>
            </w:r>
          </w:p>
        </w:tc>
        <w:tc>
          <w:tcPr>
            <w:tcW w:w="1808" w:type="dxa"/>
          </w:tcPr>
          <w:p w:rsidR="009B57D2" w:rsidRPr="002B419B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B419B" w:rsidTr="00574C03">
        <w:tc>
          <w:tcPr>
            <w:tcW w:w="568" w:type="dxa"/>
            <w:vMerge w:val="restart"/>
          </w:tcPr>
          <w:p w:rsidR="002B419B" w:rsidRDefault="002B419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419B" w:rsidRDefault="002B419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419B" w:rsidRDefault="002B419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2B419B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3" w:type="dxa"/>
          </w:tcPr>
          <w:p w:rsidR="002B419B" w:rsidRPr="002B419B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7" w:type="dxa"/>
          </w:tcPr>
          <w:p w:rsidR="002B419B" w:rsidRPr="002B419B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65" w:type="dxa"/>
          </w:tcPr>
          <w:p w:rsidR="002B419B" w:rsidRPr="002B419B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2B419B" w:rsidRDefault="002B419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2B419B" w:rsidRDefault="002B419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2B419B" w:rsidRDefault="002B419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2B419B" w:rsidRDefault="002B419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2B419B" w:rsidRDefault="002B419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B419B" w:rsidRDefault="002B419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19B" w:rsidTr="00574C03">
        <w:tc>
          <w:tcPr>
            <w:tcW w:w="568" w:type="dxa"/>
            <w:vMerge/>
          </w:tcPr>
          <w:p w:rsidR="002B419B" w:rsidRDefault="002B419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419B" w:rsidRPr="002B419B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2B419B" w:rsidRPr="002B419B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B419B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2B419B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1) для ведения личного </w:t>
            </w:r>
            <w:proofErr w:type="spellStart"/>
            <w:proofErr w:type="gramStart"/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подсоб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419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2B419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  <w:p w:rsidR="002B419B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Pr="002B419B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2B419B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B419B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7" w:type="dxa"/>
          </w:tcPr>
          <w:p w:rsidR="002B419B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1850,0</w:t>
            </w:r>
          </w:p>
          <w:p w:rsidR="002B419B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47,7</w:t>
            </w:r>
          </w:p>
        </w:tc>
        <w:tc>
          <w:tcPr>
            <w:tcW w:w="965" w:type="dxa"/>
          </w:tcPr>
          <w:p w:rsidR="002B419B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419B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19B" w:rsidRPr="002B419B" w:rsidRDefault="002B419B" w:rsidP="002B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2B419B" w:rsidRPr="00C231E9" w:rsidRDefault="00C231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31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B419B" w:rsidRPr="00C231E9">
              <w:rPr>
                <w:rFonts w:ascii="Times New Roman" w:hAnsi="Times New Roman" w:cs="Times New Roman"/>
                <w:sz w:val="24"/>
                <w:szCs w:val="24"/>
              </w:rPr>
              <w:t>варти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419B" w:rsidRPr="00C231E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032" w:type="dxa"/>
          </w:tcPr>
          <w:p w:rsidR="002B419B" w:rsidRPr="00C231E9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E9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002" w:type="dxa"/>
          </w:tcPr>
          <w:p w:rsidR="002B419B" w:rsidRPr="00C231E9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2B419B" w:rsidRPr="00C231E9" w:rsidRDefault="002B419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2B419B" w:rsidRPr="00C231E9" w:rsidRDefault="00C231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E9">
              <w:rPr>
                <w:rFonts w:ascii="Times New Roman" w:hAnsi="Times New Roman" w:cs="Times New Roman"/>
                <w:sz w:val="24"/>
                <w:szCs w:val="24"/>
              </w:rPr>
              <w:t>190 577,41</w:t>
            </w:r>
          </w:p>
        </w:tc>
        <w:tc>
          <w:tcPr>
            <w:tcW w:w="1808" w:type="dxa"/>
          </w:tcPr>
          <w:p w:rsidR="002B419B" w:rsidRPr="00C231E9" w:rsidRDefault="00C231E9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386D" w:rsidTr="00574C03">
        <w:tc>
          <w:tcPr>
            <w:tcW w:w="568" w:type="dxa"/>
            <w:vMerge w:val="restart"/>
          </w:tcPr>
          <w:p w:rsidR="007D386D" w:rsidRPr="00C231E9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7D386D" w:rsidRPr="00C231E9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E9">
              <w:rPr>
                <w:rFonts w:ascii="Times New Roman" w:hAnsi="Times New Roman" w:cs="Times New Roman"/>
                <w:sz w:val="24"/>
                <w:szCs w:val="24"/>
              </w:rPr>
              <w:t>Зуев А.Е.</w:t>
            </w:r>
          </w:p>
        </w:tc>
        <w:tc>
          <w:tcPr>
            <w:tcW w:w="1134" w:type="dxa"/>
          </w:tcPr>
          <w:p w:rsidR="007D386D" w:rsidRPr="00C231E9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E9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7D386D" w:rsidRPr="00C231E9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E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93" w:type="dxa"/>
          </w:tcPr>
          <w:p w:rsidR="007D386D" w:rsidRPr="00C231E9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E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7" w:type="dxa"/>
          </w:tcPr>
          <w:p w:rsidR="007D386D" w:rsidRPr="00C231E9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E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65" w:type="dxa"/>
          </w:tcPr>
          <w:p w:rsidR="007D386D" w:rsidRPr="00C231E9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1484,0</w:t>
            </w:r>
          </w:p>
          <w:p w:rsidR="007D386D" w:rsidRPr="007D386D" w:rsidRDefault="007D386D" w:rsidP="007D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D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D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D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002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386D" w:rsidRPr="007D386D" w:rsidRDefault="007D386D" w:rsidP="007D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D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Default="007D386D" w:rsidP="007D3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D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7D386D" w:rsidRPr="00C231E9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1E9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C231E9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Pr="00C23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 4</w:t>
            </w:r>
          </w:p>
        </w:tc>
        <w:tc>
          <w:tcPr>
            <w:tcW w:w="1727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1 664 372,41</w:t>
            </w:r>
          </w:p>
        </w:tc>
        <w:tc>
          <w:tcPr>
            <w:tcW w:w="1808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386D" w:rsidTr="00574C03">
        <w:tc>
          <w:tcPr>
            <w:tcW w:w="568" w:type="dxa"/>
            <w:vMerge/>
          </w:tcPr>
          <w:p w:rsidR="007D386D" w:rsidRPr="00C231E9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386D" w:rsidRPr="00C231E9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7D386D" w:rsidRPr="00C231E9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7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5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</w:tcPr>
          <w:p w:rsidR="007D386D" w:rsidRPr="007D386D" w:rsidRDefault="007D386D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D386D" w:rsidRPr="007D386D" w:rsidRDefault="007D386D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</w:tcPr>
          <w:p w:rsidR="007D386D" w:rsidRPr="007D386D" w:rsidRDefault="007D386D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1484,0</w:t>
            </w:r>
          </w:p>
          <w:p w:rsidR="007D386D" w:rsidRPr="007D386D" w:rsidRDefault="007D386D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002" w:type="dxa"/>
          </w:tcPr>
          <w:p w:rsidR="007D386D" w:rsidRPr="007D386D" w:rsidRDefault="007D386D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386D" w:rsidRPr="007D386D" w:rsidRDefault="007D386D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Default="007D386D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 w:rsidRPr="007D3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gramEnd"/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7D3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PICANTO</w:t>
            </w:r>
          </w:p>
        </w:tc>
        <w:tc>
          <w:tcPr>
            <w:tcW w:w="1727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763 408</w:t>
            </w: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1808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386D" w:rsidTr="00574C03">
        <w:tc>
          <w:tcPr>
            <w:tcW w:w="568" w:type="dxa"/>
            <w:vMerge/>
          </w:tcPr>
          <w:p w:rsidR="007D386D" w:rsidRDefault="007D386D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7" w:type="dxa"/>
          </w:tcPr>
          <w:p w:rsidR="007D386D" w:rsidRPr="007D386D" w:rsidRDefault="007D386D" w:rsidP="007D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5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</w:tcPr>
          <w:p w:rsidR="007D386D" w:rsidRPr="007D386D" w:rsidRDefault="007D386D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D386D" w:rsidRPr="007D386D" w:rsidRDefault="007D386D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</w:tcPr>
          <w:p w:rsidR="007D386D" w:rsidRPr="007D386D" w:rsidRDefault="007D386D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1484,0</w:t>
            </w:r>
          </w:p>
          <w:p w:rsidR="007D386D" w:rsidRPr="007D386D" w:rsidRDefault="007D386D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002" w:type="dxa"/>
          </w:tcPr>
          <w:p w:rsidR="007D386D" w:rsidRPr="007D386D" w:rsidRDefault="007D386D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386D" w:rsidRPr="007D386D" w:rsidRDefault="007D386D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Default="007D386D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7D386D" w:rsidRDefault="007D386D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386D" w:rsidTr="00574C03">
        <w:tc>
          <w:tcPr>
            <w:tcW w:w="568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Вахтина</w:t>
            </w:r>
            <w:proofErr w:type="spellEnd"/>
            <w:r w:rsidRPr="007D386D"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</w:p>
        </w:tc>
        <w:tc>
          <w:tcPr>
            <w:tcW w:w="1134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4762A6" w:rsidRDefault="007D386D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7D386D" w:rsidRDefault="007D386D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231E9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 w:rsidRPr="00C23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ИЖС</w:t>
            </w:r>
          </w:p>
          <w:p w:rsidR="004762A6" w:rsidRDefault="004762A6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Default="007D386D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762A6">
              <w:rPr>
                <w:rFonts w:ascii="Times New Roman" w:hAnsi="Times New Roman" w:cs="Times New Roman"/>
                <w:sz w:val="24"/>
                <w:szCs w:val="24"/>
              </w:rPr>
              <w:t>для обслуживания объекта торговли</w:t>
            </w:r>
          </w:p>
          <w:p w:rsidR="004762A6" w:rsidRDefault="004762A6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762A6" w:rsidRDefault="004762A6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7D3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7D386D" w:rsidRDefault="007D386D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9C430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дуальная</w:t>
            </w: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9C430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 w:rsidR="004762A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P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7" w:type="dxa"/>
          </w:tcPr>
          <w:p w:rsid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2067,0</w:t>
            </w:r>
          </w:p>
          <w:p w:rsidR="004762A6" w:rsidRDefault="004762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4762A6" w:rsidRP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181,8</w:t>
            </w: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P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33,2</w:t>
            </w:r>
          </w:p>
        </w:tc>
        <w:tc>
          <w:tcPr>
            <w:tcW w:w="965" w:type="dxa"/>
          </w:tcPr>
          <w:p w:rsid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62A6" w:rsidRDefault="004762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62A6" w:rsidRP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A6" w:rsidRPr="004762A6" w:rsidRDefault="004762A6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7D386D" w:rsidRPr="004762A6" w:rsidRDefault="004762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32" w:type="dxa"/>
          </w:tcPr>
          <w:p w:rsidR="007D386D" w:rsidRPr="004762A6" w:rsidRDefault="004762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</w:tcPr>
          <w:p w:rsidR="007D386D" w:rsidRPr="004762A6" w:rsidRDefault="004762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</w:tcPr>
          <w:p w:rsidR="007D386D" w:rsidRPr="004762A6" w:rsidRDefault="004762A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9 708 625,04</w:t>
            </w:r>
          </w:p>
        </w:tc>
        <w:tc>
          <w:tcPr>
            <w:tcW w:w="1808" w:type="dxa"/>
          </w:tcPr>
          <w:p w:rsidR="007D386D" w:rsidRPr="007D386D" w:rsidRDefault="007D386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8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67EF" w:rsidTr="00574C03">
        <w:tc>
          <w:tcPr>
            <w:tcW w:w="568" w:type="dxa"/>
            <w:vMerge w:val="restart"/>
          </w:tcPr>
          <w:p w:rsidR="00A967EF" w:rsidRPr="004762A6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A967EF" w:rsidRPr="004762A6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2A6">
              <w:rPr>
                <w:rFonts w:ascii="Times New Roman" w:hAnsi="Times New Roman" w:cs="Times New Roman"/>
                <w:sz w:val="24"/>
                <w:szCs w:val="24"/>
              </w:rPr>
              <w:t>Черноколов</w:t>
            </w:r>
            <w:proofErr w:type="spellEnd"/>
            <w:r w:rsidRPr="004762A6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134" w:type="dxa"/>
          </w:tcPr>
          <w:p w:rsidR="00A967EF" w:rsidRPr="004762A6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A967EF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67EF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A967EF" w:rsidRPr="004762A6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514DFB" w:rsidP="00476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67EF" w:rsidRPr="004762A6">
              <w:rPr>
                <w:rFonts w:ascii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977" w:type="dxa"/>
          </w:tcPr>
          <w:p w:rsidR="00A967EF" w:rsidRPr="004762A6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>2624,0</w:t>
            </w: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967EF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965" w:type="dxa"/>
          </w:tcPr>
          <w:p w:rsidR="00A967EF" w:rsidRPr="004762A6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7EF" w:rsidRPr="004762A6" w:rsidRDefault="00A967EF" w:rsidP="0047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A967EF" w:rsidRPr="004762A6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A967EF" w:rsidRPr="00A967EF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</w:tcPr>
          <w:p w:rsidR="00A967EF" w:rsidRPr="00A967EF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</w:tcPr>
          <w:p w:rsidR="00A967EF" w:rsidRPr="004762A6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 xml:space="preserve">Легковые автомобили: </w:t>
            </w:r>
          </w:p>
          <w:p w:rsidR="00A967EF" w:rsidRPr="004762A6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>1) УАЗ 315195</w:t>
            </w:r>
          </w:p>
          <w:p w:rsidR="00A967EF" w:rsidRPr="004762A6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7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pajero</w:t>
            </w:r>
            <w:proofErr w:type="spellEnd"/>
            <w:r w:rsidRPr="0047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 xml:space="preserve"> 2.5</w:t>
            </w:r>
          </w:p>
        </w:tc>
        <w:tc>
          <w:tcPr>
            <w:tcW w:w="1727" w:type="dxa"/>
          </w:tcPr>
          <w:p w:rsidR="00A967EF" w:rsidRPr="004762A6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>880 283,42</w:t>
            </w:r>
          </w:p>
        </w:tc>
        <w:tc>
          <w:tcPr>
            <w:tcW w:w="1808" w:type="dxa"/>
          </w:tcPr>
          <w:p w:rsidR="00A967EF" w:rsidRPr="004762A6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2A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67EF" w:rsidTr="00574C03">
        <w:tc>
          <w:tcPr>
            <w:tcW w:w="568" w:type="dxa"/>
            <w:vMerge/>
          </w:tcPr>
          <w:p w:rsidR="00A967EF" w:rsidRPr="004762A6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7EF" w:rsidRPr="004762A6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A967EF" w:rsidRPr="004762A6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A967EF" w:rsidRPr="00A967EF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A967EF" w:rsidRPr="00A967EF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7" w:type="dxa"/>
          </w:tcPr>
          <w:p w:rsidR="00A967EF" w:rsidRPr="00A967EF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5" w:type="dxa"/>
          </w:tcPr>
          <w:p w:rsidR="00A967EF" w:rsidRPr="00A967EF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</w:tcPr>
          <w:p w:rsidR="00A967EF" w:rsidRPr="00A967EF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Кварти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032" w:type="dxa"/>
          </w:tcPr>
          <w:p w:rsidR="00A967EF" w:rsidRPr="00A967EF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002" w:type="dxa"/>
          </w:tcPr>
          <w:p w:rsidR="00A967EF" w:rsidRPr="00A967EF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A967EF" w:rsidRPr="00A967EF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A967EF" w:rsidRPr="00A967EF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A967EF" w:rsidRPr="00A967EF" w:rsidRDefault="00A967E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7E85" w:rsidTr="00574C03">
        <w:tc>
          <w:tcPr>
            <w:tcW w:w="568" w:type="dxa"/>
            <w:vMerge w:val="restart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Шкарупа</w:t>
            </w:r>
            <w:proofErr w:type="spellEnd"/>
            <w:r w:rsidRPr="00A967E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B77E85" w:rsidRPr="00A967EF" w:rsidRDefault="00514DF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7E85" w:rsidRPr="00A967EF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  <w:proofErr w:type="spellStart"/>
            <w:proofErr w:type="gramStart"/>
            <w:r w:rsidR="00B77E85" w:rsidRPr="00A967EF">
              <w:rPr>
                <w:rFonts w:ascii="Times New Roman" w:hAnsi="Times New Roman" w:cs="Times New Roman"/>
                <w:sz w:val="24"/>
                <w:szCs w:val="24"/>
              </w:rPr>
              <w:t>доле</w:t>
            </w:r>
            <w:r w:rsidR="00B77E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7E85" w:rsidRPr="00A967E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proofErr w:type="gramEnd"/>
            <w:r w:rsidR="00B77E85" w:rsidRPr="00A967EF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B77E85" w:rsidRPr="00A96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77E85" w:rsidRPr="00A967E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77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965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B77E85" w:rsidRPr="00A967EF" w:rsidRDefault="00B77E85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</w:tcPr>
          <w:p w:rsidR="00B77E85" w:rsidRPr="00A7739F" w:rsidRDefault="00A7739F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2" w:type="dxa"/>
          </w:tcPr>
          <w:p w:rsidR="00B77E85" w:rsidRPr="00B77E85" w:rsidRDefault="00B77E85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1808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7E85" w:rsidTr="00574C03">
        <w:tc>
          <w:tcPr>
            <w:tcW w:w="568" w:type="dxa"/>
            <w:vMerge/>
          </w:tcPr>
          <w:p w:rsidR="00B77E85" w:rsidRDefault="00B77E85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77E85" w:rsidRDefault="00B77E85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B77E85" w:rsidRPr="00A967EF" w:rsidRDefault="00B77E85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B77E85" w:rsidRPr="00A967EF" w:rsidRDefault="00514DFB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7E85" w:rsidRPr="00A967EF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  <w:proofErr w:type="spellStart"/>
            <w:proofErr w:type="gramStart"/>
            <w:r w:rsidR="00B77E85" w:rsidRPr="00A967EF">
              <w:rPr>
                <w:rFonts w:ascii="Times New Roman" w:hAnsi="Times New Roman" w:cs="Times New Roman"/>
                <w:sz w:val="24"/>
                <w:szCs w:val="24"/>
              </w:rPr>
              <w:t>доле</w:t>
            </w:r>
            <w:r w:rsidR="00B77E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7E85" w:rsidRPr="00A967E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proofErr w:type="gramEnd"/>
            <w:r w:rsidR="00B77E85" w:rsidRPr="00A9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E85" w:rsidRPr="00A9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</w:t>
            </w:r>
            <w:r w:rsidR="00B77E85" w:rsidRPr="00A96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B77E85" w:rsidRPr="00A967E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77" w:type="dxa"/>
          </w:tcPr>
          <w:p w:rsidR="00B77E85" w:rsidRPr="00A967EF" w:rsidRDefault="00B77E85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37,8</w:t>
            </w:r>
          </w:p>
        </w:tc>
        <w:tc>
          <w:tcPr>
            <w:tcW w:w="965" w:type="dxa"/>
          </w:tcPr>
          <w:p w:rsidR="00B77E85" w:rsidRPr="00A967EF" w:rsidRDefault="00B77E85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B77E85" w:rsidRPr="00A967EF" w:rsidRDefault="00B77E85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</w:tcPr>
          <w:p w:rsidR="00B77E85" w:rsidRPr="00A7739F" w:rsidRDefault="00A7739F" w:rsidP="00A7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9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02" w:type="dxa"/>
          </w:tcPr>
          <w:p w:rsidR="00B77E85" w:rsidRPr="00B77E85" w:rsidRDefault="00B77E85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7E85" w:rsidTr="00574C03">
        <w:tc>
          <w:tcPr>
            <w:tcW w:w="568" w:type="dxa"/>
            <w:vMerge w:val="restart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Любимов А.Ю.</w:t>
            </w:r>
          </w:p>
        </w:tc>
        <w:tc>
          <w:tcPr>
            <w:tcW w:w="1134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7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965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276 463,27</w:t>
            </w:r>
          </w:p>
        </w:tc>
        <w:tc>
          <w:tcPr>
            <w:tcW w:w="1808" w:type="dxa"/>
          </w:tcPr>
          <w:p w:rsidR="00B77E85" w:rsidRPr="00A967EF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E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7E85" w:rsidTr="00574C03">
        <w:tc>
          <w:tcPr>
            <w:tcW w:w="568" w:type="dxa"/>
            <w:vMerge/>
          </w:tcPr>
          <w:p w:rsidR="00B77E85" w:rsidRDefault="00B77E85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7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5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</w:tcPr>
          <w:p w:rsidR="00B77E85" w:rsidRDefault="00B77E85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002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B77E85" w:rsidRP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727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249 689,91</w:t>
            </w:r>
          </w:p>
        </w:tc>
        <w:tc>
          <w:tcPr>
            <w:tcW w:w="1808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7E85" w:rsidTr="00574C03">
        <w:tc>
          <w:tcPr>
            <w:tcW w:w="568" w:type="dxa"/>
            <w:vMerge/>
          </w:tcPr>
          <w:p w:rsidR="00B77E85" w:rsidRDefault="00B77E85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134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7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5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</w:tcPr>
          <w:p w:rsidR="00B77E85" w:rsidRPr="00B77E85" w:rsidRDefault="00B77E85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</w:tcPr>
          <w:p w:rsidR="00B77E85" w:rsidRDefault="00B77E85" w:rsidP="007551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002" w:type="dxa"/>
          </w:tcPr>
          <w:p w:rsidR="00B77E85" w:rsidRPr="00B77E85" w:rsidRDefault="00B77E85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7E85" w:rsidTr="00574C03">
        <w:tc>
          <w:tcPr>
            <w:tcW w:w="568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Партылова</w:t>
            </w:r>
            <w:proofErr w:type="spellEnd"/>
            <w:r w:rsidRPr="00B77E85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1134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1) для обслуживания объектов недвижимост</w:t>
            </w:r>
            <w:proofErr w:type="gramStart"/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хлебопекарни, здания склада, гаражи боксов)</w:t>
            </w:r>
          </w:p>
          <w:p w:rsid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Гаражные боксы</w:t>
            </w:r>
          </w:p>
          <w:p w:rsid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хлебопекарни</w:t>
            </w: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Здание-склад</w:t>
            </w:r>
          </w:p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P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77E85" w:rsidRP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P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P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P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P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7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77E85" w:rsidRP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  <w:r w:rsidRPr="00B77E85">
              <w:rPr>
                <w:rFonts w:ascii="Times New Roman" w:hAnsi="Times New Roman" w:cs="Times New Roman"/>
                <w:szCs w:val="24"/>
              </w:rPr>
              <w:t xml:space="preserve"> 2669,0</w:t>
            </w: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52,7</w:t>
            </w: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133,1</w:t>
            </w:r>
          </w:p>
          <w:p w:rsidR="00B77E85" w:rsidRP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623,0</w:t>
            </w: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84426" w:rsidRDefault="00B84426" w:rsidP="00B77E85">
            <w:pPr>
              <w:rPr>
                <w:rFonts w:ascii="Times New Roman" w:hAnsi="Times New Roman" w:cs="Times New Roman"/>
                <w:szCs w:val="24"/>
              </w:rPr>
            </w:pPr>
          </w:p>
          <w:p w:rsidR="00B77E85" w:rsidRPr="00B77E85" w:rsidRDefault="00B77E85" w:rsidP="00B77E8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65" w:type="dxa"/>
          </w:tcPr>
          <w:p w:rsidR="00B77E85" w:rsidRPr="00B77E85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P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E8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7E85" w:rsidRP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26" w:rsidRDefault="00B84426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7E85" w:rsidRPr="00B77E85" w:rsidRDefault="00B77E85" w:rsidP="00B77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B84426" w:rsidRPr="00B84426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под ИЖС</w:t>
            </w:r>
          </w:p>
          <w:p w:rsidR="00B84426" w:rsidRPr="00B84426" w:rsidRDefault="00B84426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Pr="00B84426" w:rsidRDefault="00B84426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</w:tcPr>
          <w:p w:rsidR="00B84426" w:rsidRPr="00B84426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  <w:p w:rsidR="00B84426" w:rsidRPr="00B84426" w:rsidRDefault="00B84426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26" w:rsidRPr="00B84426" w:rsidRDefault="00B84426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26" w:rsidRPr="00B84426" w:rsidRDefault="00B84426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26" w:rsidRPr="00B84426" w:rsidRDefault="00B84426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26" w:rsidRPr="00B84426" w:rsidRDefault="00B84426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Pr="00B84426" w:rsidRDefault="00B84426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t xml:space="preserve">  170,0</w:t>
            </w:r>
          </w:p>
        </w:tc>
        <w:tc>
          <w:tcPr>
            <w:tcW w:w="1002" w:type="dxa"/>
          </w:tcPr>
          <w:p w:rsidR="00B84426" w:rsidRPr="00B84426" w:rsidRDefault="00B77E85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4426" w:rsidRPr="00B84426" w:rsidRDefault="00B84426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26" w:rsidRPr="00B84426" w:rsidRDefault="00B84426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26" w:rsidRPr="00B84426" w:rsidRDefault="00B84426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26" w:rsidRPr="00B84426" w:rsidRDefault="00B84426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26" w:rsidRPr="00B84426" w:rsidRDefault="00B84426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E85" w:rsidRPr="00B84426" w:rsidRDefault="00B84426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B77E85" w:rsidRPr="00B84426" w:rsidRDefault="00B8442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B77E85" w:rsidRPr="00B84426" w:rsidRDefault="00B8442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t>498 190,22</w:t>
            </w:r>
          </w:p>
        </w:tc>
        <w:tc>
          <w:tcPr>
            <w:tcW w:w="1808" w:type="dxa"/>
          </w:tcPr>
          <w:p w:rsidR="00B77E85" w:rsidRPr="00B84426" w:rsidRDefault="00B8442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4C03" w:rsidTr="00574C03">
        <w:tc>
          <w:tcPr>
            <w:tcW w:w="568" w:type="dxa"/>
            <w:vMerge w:val="restart"/>
          </w:tcPr>
          <w:p w:rsidR="00574C03" w:rsidRPr="00B84426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6" w:type="dxa"/>
          </w:tcPr>
          <w:p w:rsidR="00574C03" w:rsidRPr="00B84426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t>Злобин С.Н.</w:t>
            </w:r>
          </w:p>
        </w:tc>
        <w:tc>
          <w:tcPr>
            <w:tcW w:w="1134" w:type="dxa"/>
          </w:tcPr>
          <w:p w:rsidR="00574C03" w:rsidRPr="00B84426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574C03" w:rsidRPr="00B84426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574C03" w:rsidRPr="00B84426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t>1) под ИЖС;</w:t>
            </w:r>
          </w:p>
          <w:p w:rsidR="00574C03" w:rsidRPr="00B84426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B84426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t>2) под ИЖС</w:t>
            </w: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для садового участка</w:t>
            </w: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B84426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93" w:type="dxa"/>
          </w:tcPr>
          <w:p w:rsidR="00574C03" w:rsidRPr="00B84426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B84426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14DF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4C03" w:rsidRPr="00B84426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E80C80" w:rsidRDefault="00514DF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4C03">
              <w:rPr>
                <w:rFonts w:ascii="Times New Roman" w:hAnsi="Times New Roman" w:cs="Times New Roman"/>
                <w:sz w:val="24"/>
                <w:szCs w:val="24"/>
              </w:rPr>
              <w:t>бщая долевая (1</w:t>
            </w:r>
            <w:r w:rsidR="00574C03" w:rsidRPr="00E80C80">
              <w:rPr>
                <w:rFonts w:ascii="Times New Roman" w:hAnsi="Times New Roman" w:cs="Times New Roman"/>
                <w:sz w:val="24"/>
                <w:szCs w:val="24"/>
              </w:rPr>
              <w:t>/6)</w:t>
            </w:r>
          </w:p>
          <w:p w:rsidR="00574C03" w:rsidRPr="00E80C80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756280" w:rsidRDefault="00514DFB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4C03">
              <w:rPr>
                <w:rFonts w:ascii="Times New Roman" w:hAnsi="Times New Roman" w:cs="Times New Roman"/>
                <w:sz w:val="24"/>
                <w:szCs w:val="24"/>
              </w:rPr>
              <w:t>бщая долевая (1</w:t>
            </w:r>
            <w:r w:rsidR="00574C03" w:rsidRPr="00E80C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74C0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77" w:type="dxa"/>
          </w:tcPr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t>814,0</w:t>
            </w:r>
          </w:p>
          <w:p w:rsidR="00574C03" w:rsidRPr="00B84426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268,0</w:t>
            </w: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B84426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44,3</w:t>
            </w:r>
          </w:p>
        </w:tc>
        <w:tc>
          <w:tcPr>
            <w:tcW w:w="965" w:type="dxa"/>
          </w:tcPr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4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B8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756280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574C03" w:rsidRPr="00756280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8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</w:tcPr>
          <w:p w:rsidR="00574C03" w:rsidRPr="00756280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80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002" w:type="dxa"/>
          </w:tcPr>
          <w:p w:rsidR="00574C03" w:rsidRPr="00756280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574C03" w:rsidRPr="00756280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8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АУДИ А 4 1,6</w:t>
            </w:r>
          </w:p>
        </w:tc>
        <w:tc>
          <w:tcPr>
            <w:tcW w:w="1727" w:type="dxa"/>
          </w:tcPr>
          <w:p w:rsidR="00574C03" w:rsidRPr="00756280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226 661,46</w:t>
            </w:r>
          </w:p>
        </w:tc>
        <w:tc>
          <w:tcPr>
            <w:tcW w:w="1808" w:type="dxa"/>
          </w:tcPr>
          <w:p w:rsidR="00574C03" w:rsidRPr="00756280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8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4C03" w:rsidTr="00574C03">
        <w:tc>
          <w:tcPr>
            <w:tcW w:w="568" w:type="dxa"/>
            <w:vMerge/>
          </w:tcPr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4C03" w:rsidRPr="00756280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8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574C03" w:rsidRPr="00756280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8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756280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574C03" w:rsidRDefault="00514DF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74C03">
              <w:rPr>
                <w:rFonts w:ascii="Times New Roman" w:hAnsi="Times New Roman" w:cs="Times New Roman"/>
                <w:sz w:val="24"/>
                <w:szCs w:val="24"/>
              </w:rPr>
              <w:t>ндивидуаль</w:t>
            </w:r>
            <w:r w:rsidR="00574C03" w:rsidRPr="0075628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756280" w:rsidRDefault="00514DFB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4C03">
              <w:rPr>
                <w:rFonts w:ascii="Times New Roman" w:hAnsi="Times New Roman" w:cs="Times New Roman"/>
                <w:sz w:val="24"/>
                <w:szCs w:val="24"/>
              </w:rPr>
              <w:t>бщая долевая (1</w:t>
            </w:r>
            <w:r w:rsidR="00574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574C0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977" w:type="dxa"/>
          </w:tcPr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80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756280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65" w:type="dxa"/>
          </w:tcPr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756280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574C03" w:rsidRPr="00756280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8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74C03" w:rsidRPr="00756280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8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66A6F" w:rsidRDefault="00066A6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6F" w:rsidRPr="00756280" w:rsidRDefault="00066A6F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</w:tcPr>
          <w:p w:rsidR="00574C03" w:rsidRPr="00756280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80">
              <w:rPr>
                <w:rFonts w:ascii="Times New Roman" w:hAnsi="Times New Roman" w:cs="Times New Roman"/>
                <w:sz w:val="24"/>
                <w:szCs w:val="24"/>
              </w:rPr>
              <w:t>814,0</w:t>
            </w:r>
          </w:p>
          <w:p w:rsidR="00574C03" w:rsidRPr="00756280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756280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756280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756280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756280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6F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80">
              <w:rPr>
                <w:rFonts w:ascii="Times New Roman" w:hAnsi="Times New Roman" w:cs="Times New Roman"/>
                <w:sz w:val="24"/>
                <w:szCs w:val="24"/>
              </w:rPr>
              <w:t xml:space="preserve"> 158,0</w:t>
            </w:r>
          </w:p>
          <w:p w:rsidR="00066A6F" w:rsidRDefault="00066A6F" w:rsidP="0006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6F" w:rsidRDefault="00066A6F" w:rsidP="00066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066A6F" w:rsidRDefault="00066A6F" w:rsidP="00066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44,3</w:t>
            </w:r>
          </w:p>
        </w:tc>
        <w:tc>
          <w:tcPr>
            <w:tcW w:w="1002" w:type="dxa"/>
          </w:tcPr>
          <w:p w:rsidR="00574C03" w:rsidRPr="00756280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2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4C03" w:rsidRPr="00756280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756280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756280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756280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2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6A6F" w:rsidRDefault="00066A6F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6F" w:rsidRDefault="00066A6F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6F" w:rsidRDefault="00066A6F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6A6F" w:rsidRDefault="00066A6F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6F" w:rsidRDefault="00066A6F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6F" w:rsidRPr="00756280" w:rsidRDefault="00066A6F" w:rsidP="0075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27" w:type="dxa"/>
          </w:tcPr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357 738,29</w:t>
            </w:r>
          </w:p>
        </w:tc>
        <w:tc>
          <w:tcPr>
            <w:tcW w:w="1808" w:type="dxa"/>
          </w:tcPr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77E85" w:rsidTr="00574C03">
        <w:tc>
          <w:tcPr>
            <w:tcW w:w="568" w:type="dxa"/>
          </w:tcPr>
          <w:p w:rsidR="00B77E85" w:rsidRPr="00574C03" w:rsidRDefault="00574C03" w:rsidP="0057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6" w:type="dxa"/>
          </w:tcPr>
          <w:p w:rsidR="00B77E85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Крутов</w:t>
            </w:r>
            <w:proofErr w:type="spellEnd"/>
            <w:r w:rsidRPr="00574C0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</w:tcPr>
          <w:p w:rsidR="00B77E85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B77E85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B77E85" w:rsidRDefault="00514DF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4C03" w:rsidRPr="00574C03">
              <w:rPr>
                <w:rFonts w:ascii="Times New Roman" w:hAnsi="Times New Roman" w:cs="Times New Roman"/>
                <w:sz w:val="24"/>
                <w:szCs w:val="24"/>
              </w:rPr>
              <w:t>бщая совместная</w:t>
            </w: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574C03" w:rsidRDefault="00514DFB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4C03">
              <w:rPr>
                <w:rFonts w:ascii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977" w:type="dxa"/>
          </w:tcPr>
          <w:p w:rsidR="00B77E85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738,0</w:t>
            </w: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965" w:type="dxa"/>
          </w:tcPr>
          <w:p w:rsidR="00B77E85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574C03" w:rsidRDefault="00574C03" w:rsidP="0057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B77E85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B77E85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</w:tcPr>
          <w:p w:rsidR="00B77E85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</w:tcPr>
          <w:p w:rsidR="00B77E85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ГАЗ 31105</w:t>
            </w:r>
          </w:p>
        </w:tc>
        <w:tc>
          <w:tcPr>
            <w:tcW w:w="1727" w:type="dxa"/>
          </w:tcPr>
          <w:p w:rsidR="00B77E85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347 763,06</w:t>
            </w:r>
          </w:p>
        </w:tc>
        <w:tc>
          <w:tcPr>
            <w:tcW w:w="1808" w:type="dxa"/>
          </w:tcPr>
          <w:p w:rsidR="00B77E85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4C03" w:rsidTr="00574C03">
        <w:tc>
          <w:tcPr>
            <w:tcW w:w="568" w:type="dxa"/>
          </w:tcPr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574C03" w:rsidRP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574C03" w:rsidRP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</w:tcPr>
          <w:p w:rsidR="00574C03" w:rsidRDefault="00514DFB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4C03" w:rsidRPr="00574C03">
              <w:rPr>
                <w:rFonts w:ascii="Times New Roman" w:hAnsi="Times New Roman" w:cs="Times New Roman"/>
                <w:sz w:val="24"/>
                <w:szCs w:val="24"/>
              </w:rPr>
              <w:t>бщая совместная</w:t>
            </w:r>
          </w:p>
          <w:p w:rsid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574C03" w:rsidRDefault="00514DFB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4C03">
              <w:rPr>
                <w:rFonts w:ascii="Times New Roman" w:hAnsi="Times New Roman" w:cs="Times New Roman"/>
                <w:sz w:val="24"/>
                <w:szCs w:val="24"/>
              </w:rPr>
              <w:t>бщая совместная</w:t>
            </w:r>
          </w:p>
        </w:tc>
        <w:tc>
          <w:tcPr>
            <w:tcW w:w="977" w:type="dxa"/>
          </w:tcPr>
          <w:p w:rsid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738,0</w:t>
            </w:r>
          </w:p>
          <w:p w:rsid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965" w:type="dxa"/>
          </w:tcPr>
          <w:p w:rsid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574C03" w:rsidP="00755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574C03" w:rsidRDefault="00574C03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</w:tcPr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</w:tcPr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93 377,77</w:t>
            </w:r>
          </w:p>
        </w:tc>
        <w:tc>
          <w:tcPr>
            <w:tcW w:w="1808" w:type="dxa"/>
          </w:tcPr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4C03" w:rsidTr="00574C03">
        <w:tc>
          <w:tcPr>
            <w:tcW w:w="568" w:type="dxa"/>
          </w:tcPr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Горовцов</w:t>
            </w:r>
            <w:proofErr w:type="spellEnd"/>
            <w:r w:rsidRPr="00574C0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574C03" w:rsidRPr="00574C03" w:rsidRDefault="00574C03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574C03" w:rsidRDefault="00574C03" w:rsidP="00574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>1) для сель</w:t>
            </w:r>
            <w:r w:rsidR="0075514B">
              <w:rPr>
                <w:rFonts w:ascii="Times New Roman" w:hAnsi="Times New Roman" w:cs="Times New Roman"/>
                <w:sz w:val="24"/>
                <w:szCs w:val="24"/>
              </w:rPr>
              <w:t>скохозяйственного производства;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 xml:space="preserve"> для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скохозяйственного производства;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 xml:space="preserve"> для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скохозяйственного производства;</w:t>
            </w:r>
          </w:p>
          <w:p w:rsidR="00066A6F" w:rsidRDefault="00066A6F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для</w:t>
            </w: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скохозяйственного производства;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для</w:t>
            </w: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КФХ;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для</w:t>
            </w: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ЛПХ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для</w:t>
            </w:r>
            <w:r w:rsidRPr="00574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ЛПХ;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для ведения ЛПХ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Pr="00CF188A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8A">
              <w:rPr>
                <w:rFonts w:ascii="Times New Roman" w:hAnsi="Times New Roman" w:cs="Times New Roman"/>
                <w:sz w:val="24"/>
                <w:szCs w:val="24"/>
              </w:rPr>
              <w:t>9) для ИЖС</w:t>
            </w:r>
          </w:p>
          <w:p w:rsidR="0075514B" w:rsidRPr="00CF188A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Pr="00CF188A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CF188A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88A">
              <w:rPr>
                <w:rFonts w:ascii="Times New Roman" w:hAnsi="Times New Roman" w:cs="Times New Roman"/>
                <w:sz w:val="24"/>
                <w:szCs w:val="24"/>
              </w:rPr>
              <w:t>10) для сельскохозяйственного производства</w:t>
            </w:r>
          </w:p>
          <w:p w:rsidR="00CF188A" w:rsidRDefault="00CF188A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F188A">
              <w:rPr>
                <w:rFonts w:ascii="Times New Roman" w:hAnsi="Times New Roman" w:cs="Times New Roman"/>
                <w:sz w:val="24"/>
                <w:szCs w:val="24"/>
              </w:rPr>
              <w:t>) для сельскохо</w:t>
            </w:r>
            <w:r w:rsidRPr="00CF1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зяйственного производства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земли под (строениями) сооружениями</w:t>
            </w:r>
          </w:p>
          <w:p w:rsidR="00CF188A" w:rsidRDefault="009C4306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 для сельскохозяйственного </w:t>
            </w:r>
            <w:r w:rsidR="00CF188A" w:rsidRPr="00CF188A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  <w:p w:rsidR="00CF188A" w:rsidRDefault="00CF188A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для ведения ЛПХ</w:t>
            </w:r>
          </w:p>
          <w:p w:rsidR="00CF188A" w:rsidRDefault="00CF188A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для ведения ЛПХ</w:t>
            </w:r>
          </w:p>
          <w:p w:rsidR="00CF188A" w:rsidRDefault="00CF188A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для ведения ЛПХ</w:t>
            </w:r>
          </w:p>
          <w:p w:rsidR="00CF188A" w:rsidRDefault="00CF188A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для ведения ЛПХ</w:t>
            </w:r>
          </w:p>
          <w:p w:rsidR="00CF188A" w:rsidRDefault="00CF188A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для ведения ЛПХ</w:t>
            </w:r>
          </w:p>
          <w:p w:rsidR="00CF188A" w:rsidRDefault="00CF188A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Pr="008F0556" w:rsidRDefault="00CF188A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 для ведения ЛПХ</w:t>
            </w:r>
          </w:p>
          <w:p w:rsidR="00E80C80" w:rsidRPr="008F0556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556">
              <w:rPr>
                <w:rFonts w:ascii="Times New Roman" w:hAnsi="Times New Roman" w:cs="Times New Roman"/>
                <w:sz w:val="24"/>
                <w:szCs w:val="24"/>
              </w:rPr>
              <w:t xml:space="preserve">20)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ЛПХ</w:t>
            </w: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21) для ведения ЛПХ</w:t>
            </w: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 для ведения ЛПХ</w:t>
            </w: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23) для ведения ЛПХ</w:t>
            </w: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24) для ведения ЛПХ</w:t>
            </w: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25) для ведения ЛПХ</w:t>
            </w: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26) для обслуживания узла связи</w:t>
            </w: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Сарай </w:t>
            </w: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Pr="00E80C80" w:rsidRDefault="00E80C80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993" w:type="dxa"/>
          </w:tcPr>
          <w:p w:rsidR="0075514B" w:rsidRDefault="0075514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4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6F" w:rsidRDefault="00066A6F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</w:t>
            </w:r>
            <w:r w:rsidRPr="00E80C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CF188A" w:rsidRP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514DFB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188A">
              <w:rPr>
                <w:rFonts w:ascii="Times New Roman" w:hAnsi="Times New Roman" w:cs="Times New Roman"/>
                <w:sz w:val="24"/>
                <w:szCs w:val="24"/>
              </w:rPr>
              <w:t xml:space="preserve">бщая </w:t>
            </w:r>
            <w:r w:rsidR="00CF1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(1</w:t>
            </w:r>
            <w:r w:rsidR="00CF188A" w:rsidRPr="00E80C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188A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CF188A" w:rsidRP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06" w:rsidRDefault="009C4306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514DFB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188A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P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7" w:type="dxa"/>
          </w:tcPr>
          <w:p w:rsidR="0075514B" w:rsidRDefault="0075514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514B">
              <w:rPr>
                <w:rFonts w:ascii="Times New Roman" w:hAnsi="Times New Roman" w:cs="Times New Roman"/>
                <w:sz w:val="24"/>
                <w:szCs w:val="24"/>
              </w:rPr>
              <w:t>6869,0</w:t>
            </w:r>
          </w:p>
          <w:p w:rsidR="0075514B" w:rsidRP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582785,0</w:t>
            </w:r>
          </w:p>
          <w:p w:rsidR="0075514B" w:rsidRP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813992,0</w:t>
            </w:r>
          </w:p>
          <w:p w:rsidR="0075514B" w:rsidRP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6F" w:rsidRDefault="00066A6F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111000,0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111000,0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  <w:p w:rsidR="0075514B" w:rsidRP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  <w:p w:rsidR="0075514B" w:rsidRP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4858,0</w:t>
            </w:r>
          </w:p>
          <w:p w:rsidR="0075514B" w:rsidRP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1331,0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259000,0</w:t>
            </w:r>
          </w:p>
          <w:p w:rsidR="00CF188A" w:rsidRP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P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,0</w:t>
            </w:r>
          </w:p>
          <w:p w:rsidR="00CF188A" w:rsidRP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1172,0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4211008,0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06" w:rsidRDefault="009C4306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4900,0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4900,0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3794,0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6100,0</w:t>
            </w:r>
          </w:p>
          <w:p w:rsidR="00E80C80" w:rsidRP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E80C80" w:rsidRP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  <w:p w:rsidR="00E80C80" w:rsidRP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146,5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362,1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485,7</w:t>
            </w:r>
          </w:p>
          <w:p w:rsidR="00E80C80" w:rsidRP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813E4D" w:rsidRDefault="00813E4D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4D" w:rsidRDefault="00813E4D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4D" w:rsidRDefault="00813E4D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4D" w:rsidRPr="00E80C80" w:rsidRDefault="00813E4D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965" w:type="dxa"/>
          </w:tcPr>
          <w:p w:rsidR="0075514B" w:rsidRDefault="0075514B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14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514B" w:rsidRP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514B" w:rsidRP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514B" w:rsidRP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6F" w:rsidRDefault="00066A6F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514B" w:rsidRP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514B" w:rsidRP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75514B" w:rsidP="0075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188A" w:rsidRP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P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188A" w:rsidRP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14B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188A" w:rsidRP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306" w:rsidRDefault="009C4306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CF188A" w:rsidP="00CF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88A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0C80" w:rsidRP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4D" w:rsidRDefault="00E80C80" w:rsidP="00E8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3E4D" w:rsidRDefault="00813E4D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4D" w:rsidRDefault="00813E4D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4D" w:rsidRDefault="00813E4D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C80" w:rsidRPr="00813E4D" w:rsidRDefault="00813E4D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574C03" w:rsidRPr="00813E4D" w:rsidRDefault="00813E4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032" w:type="dxa"/>
          </w:tcPr>
          <w:p w:rsidR="00574C03" w:rsidRPr="00813E4D" w:rsidRDefault="00813E4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</w:tcPr>
          <w:p w:rsidR="00574C03" w:rsidRPr="00813E4D" w:rsidRDefault="00813E4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</w:tcPr>
          <w:p w:rsidR="00574C03" w:rsidRDefault="00813E4D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E4D"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813E4D" w:rsidRDefault="00813E4D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Sprinter</w:t>
            </w:r>
            <w:r w:rsidRPr="008F0556">
              <w:rPr>
                <w:rFonts w:ascii="Times New Roman" w:hAnsi="Times New Roman" w:cs="Times New Roman"/>
                <w:sz w:val="24"/>
                <w:szCs w:val="24"/>
              </w:rPr>
              <w:t xml:space="preserve"> 213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3E4D" w:rsidRPr="00066A6F" w:rsidRDefault="00406E4C" w:rsidP="00406E4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Pr="00066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r w:rsidRPr="00066A6F">
              <w:rPr>
                <w:rFonts w:ascii="Times New Roman" w:hAnsi="Times New Roman" w:cs="Times New Roman"/>
                <w:sz w:val="24"/>
                <w:szCs w:val="24"/>
              </w:rPr>
              <w:t xml:space="preserve"> 212200-55</w:t>
            </w:r>
          </w:p>
          <w:p w:rsidR="00406E4C" w:rsidRPr="00066A6F" w:rsidRDefault="00406E4C" w:rsidP="00406E4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4D" w:rsidRDefault="00813E4D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 автомобили:</w:t>
            </w:r>
          </w:p>
          <w:p w:rsidR="00813E4D" w:rsidRDefault="00813E4D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5549;</w:t>
            </w:r>
          </w:p>
          <w:p w:rsidR="00813E4D" w:rsidRDefault="00813E4D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70228">
              <w:rPr>
                <w:rFonts w:ascii="Times New Roman" w:hAnsi="Times New Roman" w:cs="Times New Roman"/>
                <w:sz w:val="24"/>
                <w:szCs w:val="24"/>
              </w:rPr>
              <w:t>самосвал АФ 47821А;</w:t>
            </w:r>
          </w:p>
          <w:p w:rsidR="00570228" w:rsidRDefault="00570228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ГАЗ 5312;</w:t>
            </w:r>
          </w:p>
          <w:p w:rsidR="00570228" w:rsidRDefault="00570228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28" w:rsidRDefault="00570228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9C4306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 w:rsidR="009C4306">
              <w:rPr>
                <w:rFonts w:ascii="Times New Roman" w:hAnsi="Times New Roman" w:cs="Times New Roman"/>
                <w:sz w:val="24"/>
                <w:szCs w:val="24"/>
              </w:rPr>
              <w:t xml:space="preserve">яйственная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техника:</w:t>
            </w:r>
          </w:p>
          <w:p w:rsidR="00570228" w:rsidRDefault="00570228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82.1;</w:t>
            </w:r>
          </w:p>
          <w:p w:rsidR="00570228" w:rsidRDefault="00570228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Зерноуборочный комбайн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</w:t>
            </w:r>
            <w:r w:rsidRPr="00570228">
              <w:rPr>
                <w:rFonts w:ascii="Times New Roman" w:hAnsi="Times New Roman" w:cs="Times New Roman"/>
                <w:sz w:val="24"/>
                <w:szCs w:val="24"/>
              </w:rPr>
              <w:t xml:space="preserve">-585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HCV</w:t>
            </w:r>
            <w:r w:rsidRPr="00570228">
              <w:rPr>
                <w:rFonts w:ascii="Times New Roman" w:hAnsi="Times New Roman" w:cs="Times New Roman"/>
                <w:sz w:val="24"/>
                <w:szCs w:val="24"/>
              </w:rPr>
              <w:t>-142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0228" w:rsidRDefault="00570228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28" w:rsidRDefault="00570228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9C430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0228" w:rsidRDefault="00570228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1)Экскаватор-погрузчик АМКАДОР;</w:t>
            </w:r>
          </w:p>
          <w:p w:rsidR="00570228" w:rsidRDefault="00570228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Прицеп тракторн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2ПТС-4;</w:t>
            </w:r>
          </w:p>
          <w:p w:rsidR="00570228" w:rsidRDefault="00570228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Прицеп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702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  <w:p w:rsidR="00570228" w:rsidRPr="00570228" w:rsidRDefault="00570228" w:rsidP="0081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втобус ЗИЛ 325000</w:t>
            </w:r>
          </w:p>
        </w:tc>
        <w:tc>
          <w:tcPr>
            <w:tcW w:w="1727" w:type="dxa"/>
          </w:tcPr>
          <w:p w:rsidR="00574C03" w:rsidRPr="00570228" w:rsidRDefault="0057022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17 847 261,00</w:t>
            </w:r>
          </w:p>
        </w:tc>
        <w:tc>
          <w:tcPr>
            <w:tcW w:w="1808" w:type="dxa"/>
          </w:tcPr>
          <w:p w:rsidR="00574C03" w:rsidRDefault="00570228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74C03" w:rsidTr="00570228">
        <w:tc>
          <w:tcPr>
            <w:tcW w:w="568" w:type="dxa"/>
            <w:tcBorders>
              <w:top w:val="nil"/>
            </w:tcBorders>
          </w:tcPr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4C03" w:rsidRPr="00570228" w:rsidRDefault="0057022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8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574C03" w:rsidRPr="00570228" w:rsidRDefault="0057022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574C03" w:rsidRPr="00570228" w:rsidRDefault="0057022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77" w:type="dxa"/>
          </w:tcPr>
          <w:p w:rsidR="00574C03" w:rsidRPr="00570228" w:rsidRDefault="0057022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5" w:type="dxa"/>
          </w:tcPr>
          <w:p w:rsidR="00574C03" w:rsidRPr="00570228" w:rsidRDefault="0057022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6" w:type="dxa"/>
          </w:tcPr>
          <w:p w:rsidR="00574C03" w:rsidRDefault="0057022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8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F0556" w:rsidRPr="00570228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514DFB" w:rsidRDefault="0057022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1331,0</w:t>
            </w:r>
          </w:p>
          <w:p w:rsidR="00514DFB" w:rsidRPr="00514DFB" w:rsidRDefault="00514DFB" w:rsidP="00514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FB" w:rsidRPr="00514DFB" w:rsidRDefault="00514DFB" w:rsidP="00514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FB" w:rsidRDefault="00514DFB" w:rsidP="00514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FB" w:rsidRDefault="00514DFB" w:rsidP="00514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FB" w:rsidRDefault="00514DFB" w:rsidP="00514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514DFB" w:rsidRDefault="00514DFB" w:rsidP="0051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002" w:type="dxa"/>
          </w:tcPr>
          <w:p w:rsidR="00514DFB" w:rsidRDefault="0057022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14DFB" w:rsidRPr="00514DFB" w:rsidRDefault="00514DFB" w:rsidP="00514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FB" w:rsidRDefault="00514DFB" w:rsidP="00514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FB" w:rsidRDefault="00514DFB" w:rsidP="00514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FB" w:rsidRDefault="00514DFB" w:rsidP="00514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DFB" w:rsidRDefault="00514DFB" w:rsidP="00514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Pr="00514DFB" w:rsidRDefault="00514DFB" w:rsidP="0051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574C03" w:rsidRPr="00570228" w:rsidRDefault="0057022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27" w:type="dxa"/>
          </w:tcPr>
          <w:p w:rsidR="00574C03" w:rsidRPr="00570228" w:rsidRDefault="0057022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8">
              <w:rPr>
                <w:rFonts w:ascii="Times New Roman" w:hAnsi="Times New Roman" w:cs="Times New Roman"/>
                <w:sz w:val="24"/>
                <w:szCs w:val="24"/>
              </w:rPr>
              <w:t>240 935,72</w:t>
            </w:r>
          </w:p>
        </w:tc>
        <w:tc>
          <w:tcPr>
            <w:tcW w:w="1808" w:type="dxa"/>
          </w:tcPr>
          <w:p w:rsidR="00574C03" w:rsidRPr="00570228" w:rsidRDefault="0057022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4C03" w:rsidTr="00574C03">
        <w:tc>
          <w:tcPr>
            <w:tcW w:w="568" w:type="dxa"/>
          </w:tcPr>
          <w:p w:rsidR="00574C03" w:rsidRPr="00570228" w:rsidRDefault="0057022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6" w:type="dxa"/>
          </w:tcPr>
          <w:p w:rsidR="00574C03" w:rsidRPr="00570228" w:rsidRDefault="00570228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28">
              <w:rPr>
                <w:rFonts w:ascii="Times New Roman" w:hAnsi="Times New Roman" w:cs="Times New Roman"/>
                <w:sz w:val="24"/>
                <w:szCs w:val="24"/>
              </w:rPr>
              <w:t>Скулаков А.И.</w:t>
            </w:r>
          </w:p>
        </w:tc>
        <w:tc>
          <w:tcPr>
            <w:tcW w:w="1134" w:type="dxa"/>
          </w:tcPr>
          <w:p w:rsidR="00574C03" w:rsidRP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6"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325" w:type="dxa"/>
          </w:tcPr>
          <w:p w:rsidR="00574C03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участок:</w:t>
            </w:r>
          </w:p>
          <w:p w:rsid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</w:p>
          <w:p w:rsid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Pr="00570228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P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7" w:type="dxa"/>
          </w:tcPr>
          <w:p w:rsid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  <w:p w:rsidR="008F0556" w:rsidRP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20,0</w:t>
            </w: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P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74.2</w:t>
            </w:r>
          </w:p>
        </w:tc>
        <w:tc>
          <w:tcPr>
            <w:tcW w:w="965" w:type="dxa"/>
          </w:tcPr>
          <w:p w:rsid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C03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556" w:rsidRPr="008F0556" w:rsidRDefault="008F0556" w:rsidP="008F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574C03" w:rsidRPr="00570228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574C03" w:rsidRPr="00570228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2" w:type="dxa"/>
          </w:tcPr>
          <w:p w:rsidR="00574C03" w:rsidRPr="00570228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51" w:type="dxa"/>
          </w:tcPr>
          <w:p w:rsidR="00574C03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8F0556" w:rsidRP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Camry</w:t>
            </w:r>
          </w:p>
        </w:tc>
        <w:tc>
          <w:tcPr>
            <w:tcW w:w="1727" w:type="dxa"/>
          </w:tcPr>
          <w:p w:rsidR="00574C03" w:rsidRPr="00570228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248 038,73</w:t>
            </w:r>
          </w:p>
        </w:tc>
        <w:tc>
          <w:tcPr>
            <w:tcW w:w="1808" w:type="dxa"/>
          </w:tcPr>
          <w:p w:rsidR="00574C03" w:rsidRPr="00570228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4C03" w:rsidTr="008F0556">
        <w:tc>
          <w:tcPr>
            <w:tcW w:w="568" w:type="dxa"/>
            <w:tcBorders>
              <w:top w:val="nil"/>
            </w:tcBorders>
          </w:tcPr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4C03" w:rsidRP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</w:tcPr>
          <w:p w:rsidR="00574C03" w:rsidRDefault="00574C03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</w:tcPr>
          <w:p w:rsidR="008F0556" w:rsidRDefault="008F0556" w:rsidP="008F0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участок:</w:t>
            </w:r>
          </w:p>
          <w:p w:rsidR="00574C03" w:rsidRDefault="008F0556" w:rsidP="008F0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</w:t>
            </w:r>
          </w:p>
        </w:tc>
        <w:tc>
          <w:tcPr>
            <w:tcW w:w="993" w:type="dxa"/>
          </w:tcPr>
          <w:p w:rsidR="00574C03" w:rsidRP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7" w:type="dxa"/>
          </w:tcPr>
          <w:p w:rsidR="00574C03" w:rsidRP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6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965" w:type="dxa"/>
          </w:tcPr>
          <w:p w:rsidR="00574C03" w:rsidRP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76" w:type="dxa"/>
          </w:tcPr>
          <w:p w:rsidR="00574C03" w:rsidRP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32" w:type="dxa"/>
          </w:tcPr>
          <w:p w:rsidR="00574C03" w:rsidRDefault="008F0556" w:rsidP="009B57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002" w:type="dxa"/>
          </w:tcPr>
          <w:p w:rsidR="00574C03" w:rsidRP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1" w:type="dxa"/>
          </w:tcPr>
          <w:p w:rsidR="00574C03" w:rsidRP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7" w:type="dxa"/>
          </w:tcPr>
          <w:p w:rsidR="00574C03" w:rsidRP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6">
              <w:rPr>
                <w:rFonts w:ascii="Times New Roman" w:hAnsi="Times New Roman" w:cs="Times New Roman"/>
                <w:sz w:val="24"/>
                <w:szCs w:val="24"/>
              </w:rPr>
              <w:t>264 371,12</w:t>
            </w:r>
          </w:p>
        </w:tc>
        <w:tc>
          <w:tcPr>
            <w:tcW w:w="1808" w:type="dxa"/>
          </w:tcPr>
          <w:p w:rsidR="00574C03" w:rsidRPr="008F0556" w:rsidRDefault="008F0556" w:rsidP="009B5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5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B57D2" w:rsidRPr="009B57D2" w:rsidRDefault="009B57D2" w:rsidP="009B57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57D2" w:rsidRPr="009B57D2" w:rsidSect="009B57D2">
      <w:pgSz w:w="16838" w:h="11906" w:orient="landscape"/>
      <w:pgMar w:top="709" w:right="395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F8E"/>
    <w:multiLevelType w:val="hybridMultilevel"/>
    <w:tmpl w:val="C9F20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57D2"/>
    <w:rsid w:val="00064CF6"/>
    <w:rsid w:val="00066A6F"/>
    <w:rsid w:val="000D77BC"/>
    <w:rsid w:val="000F591A"/>
    <w:rsid w:val="00185CC4"/>
    <w:rsid w:val="001D0A0F"/>
    <w:rsid w:val="002B419B"/>
    <w:rsid w:val="003B43E9"/>
    <w:rsid w:val="003D2E55"/>
    <w:rsid w:val="00406E4C"/>
    <w:rsid w:val="004762A6"/>
    <w:rsid w:val="00514DFB"/>
    <w:rsid w:val="00570228"/>
    <w:rsid w:val="00574C03"/>
    <w:rsid w:val="00711CB7"/>
    <w:rsid w:val="0075514B"/>
    <w:rsid w:val="00756280"/>
    <w:rsid w:val="007D386D"/>
    <w:rsid w:val="00813E4D"/>
    <w:rsid w:val="00842B8E"/>
    <w:rsid w:val="008548B0"/>
    <w:rsid w:val="008F0556"/>
    <w:rsid w:val="009A59E7"/>
    <w:rsid w:val="009B57D2"/>
    <w:rsid w:val="009C4306"/>
    <w:rsid w:val="00A7739F"/>
    <w:rsid w:val="00A967EF"/>
    <w:rsid w:val="00B31C64"/>
    <w:rsid w:val="00B77E85"/>
    <w:rsid w:val="00B84426"/>
    <w:rsid w:val="00C231E9"/>
    <w:rsid w:val="00CF188A"/>
    <w:rsid w:val="00D56AD4"/>
    <w:rsid w:val="00DB3BF7"/>
    <w:rsid w:val="00E80C80"/>
    <w:rsid w:val="00FC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5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Savranova</cp:lastModifiedBy>
  <cp:revision>18</cp:revision>
  <cp:lastPrinted>2019-03-02T11:19:00Z</cp:lastPrinted>
  <dcterms:created xsi:type="dcterms:W3CDTF">2019-03-01T12:28:00Z</dcterms:created>
  <dcterms:modified xsi:type="dcterms:W3CDTF">2019-03-02T13:04:00Z</dcterms:modified>
</cp:coreProperties>
</file>