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54A" w:rsidRDefault="00706AE6" w:rsidP="005B7C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1165225</wp:posOffset>
            </wp:positionH>
            <wp:positionV relativeFrom="paragraph">
              <wp:posOffset>64135</wp:posOffset>
            </wp:positionV>
            <wp:extent cx="1209675" cy="1209675"/>
            <wp:effectExtent l="19050" t="0" r="9525" b="0"/>
            <wp:wrapNone/>
            <wp:docPr id="1" name="Рисунок 0" descr="Официальный логотип II районной спартакиады школьни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фициальный логотип II районной спартакиады школьников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254A" w:rsidRDefault="00675FA4" w:rsidP="005B7C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12528550</wp:posOffset>
            </wp:positionH>
            <wp:positionV relativeFrom="paragraph">
              <wp:posOffset>5715</wp:posOffset>
            </wp:positionV>
            <wp:extent cx="771525" cy="914400"/>
            <wp:effectExtent l="19050" t="0" r="9525" b="0"/>
            <wp:wrapNone/>
            <wp:docPr id="2" name="Рисунок 11" descr="gerb-gulkevichskogo-raiona-0005735520-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gerb-gulkevichskogo-raiona-0005735520-previe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254A" w:rsidRDefault="0069254A" w:rsidP="005B7C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54A" w:rsidRDefault="0069254A" w:rsidP="005B7C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26992" w:rsidRPr="00B26992" w:rsidRDefault="00B26992" w:rsidP="005B7C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B7C2F" w:rsidRPr="0069254A" w:rsidRDefault="005B7C2F" w:rsidP="005B7C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54A">
        <w:rPr>
          <w:rFonts w:ascii="Times New Roman" w:hAnsi="Times New Roman" w:cs="Times New Roman"/>
          <w:b/>
          <w:sz w:val="28"/>
          <w:szCs w:val="28"/>
        </w:rPr>
        <w:t xml:space="preserve">Итоговая  таблица </w:t>
      </w:r>
    </w:p>
    <w:p w:rsidR="0069254A" w:rsidRPr="0069254A" w:rsidRDefault="00A1300D" w:rsidP="006066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54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9254A">
        <w:rPr>
          <w:rFonts w:ascii="Times New Roman" w:hAnsi="Times New Roman" w:cs="Times New Roman"/>
          <w:b/>
          <w:sz w:val="28"/>
          <w:szCs w:val="28"/>
        </w:rPr>
        <w:t xml:space="preserve"> районной спартакиады школьников муниципального образования Гулькевичский район, посвященной 86-ой годовщине обр</w:t>
      </w:r>
      <w:r w:rsidR="000C2976" w:rsidRPr="0069254A">
        <w:rPr>
          <w:rFonts w:ascii="Times New Roman" w:hAnsi="Times New Roman" w:cs="Times New Roman"/>
          <w:b/>
          <w:sz w:val="28"/>
          <w:szCs w:val="28"/>
        </w:rPr>
        <w:t>азования Гу</w:t>
      </w:r>
      <w:r w:rsidR="009033AA">
        <w:rPr>
          <w:rFonts w:ascii="Times New Roman" w:hAnsi="Times New Roman" w:cs="Times New Roman"/>
          <w:b/>
          <w:sz w:val="28"/>
          <w:szCs w:val="28"/>
        </w:rPr>
        <w:t xml:space="preserve">лькевичского района, </w:t>
      </w:r>
      <w:r w:rsidRPr="0069254A">
        <w:rPr>
          <w:rFonts w:ascii="Times New Roman" w:hAnsi="Times New Roman" w:cs="Times New Roman"/>
          <w:b/>
          <w:sz w:val="28"/>
          <w:szCs w:val="28"/>
        </w:rPr>
        <w:t xml:space="preserve">под девизом «Спортивными рекордами славим наш район!»на призы главы муниципального образования Гулькевичский район </w:t>
      </w:r>
    </w:p>
    <w:p w:rsidR="005B7C2F" w:rsidRPr="0069254A" w:rsidRDefault="005B7C2F" w:rsidP="006066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Ind w:w="-5047" w:type="dxa"/>
        <w:tblLayout w:type="fixed"/>
        <w:tblLook w:val="04A0"/>
      </w:tblPr>
      <w:tblGrid>
        <w:gridCol w:w="495"/>
        <w:gridCol w:w="660"/>
        <w:gridCol w:w="425"/>
        <w:gridCol w:w="567"/>
        <w:gridCol w:w="425"/>
        <w:gridCol w:w="426"/>
        <w:gridCol w:w="425"/>
        <w:gridCol w:w="425"/>
        <w:gridCol w:w="425"/>
        <w:gridCol w:w="567"/>
        <w:gridCol w:w="426"/>
        <w:gridCol w:w="567"/>
        <w:gridCol w:w="425"/>
        <w:gridCol w:w="758"/>
        <w:gridCol w:w="708"/>
        <w:gridCol w:w="377"/>
        <w:gridCol w:w="567"/>
        <w:gridCol w:w="567"/>
        <w:gridCol w:w="567"/>
        <w:gridCol w:w="567"/>
        <w:gridCol w:w="567"/>
        <w:gridCol w:w="425"/>
        <w:gridCol w:w="567"/>
        <w:gridCol w:w="567"/>
        <w:gridCol w:w="425"/>
        <w:gridCol w:w="425"/>
        <w:gridCol w:w="567"/>
        <w:gridCol w:w="426"/>
        <w:gridCol w:w="708"/>
        <w:gridCol w:w="426"/>
        <w:gridCol w:w="567"/>
        <w:gridCol w:w="425"/>
        <w:gridCol w:w="425"/>
        <w:gridCol w:w="284"/>
        <w:gridCol w:w="567"/>
        <w:gridCol w:w="425"/>
        <w:gridCol w:w="425"/>
        <w:gridCol w:w="425"/>
        <w:gridCol w:w="375"/>
        <w:gridCol w:w="15"/>
        <w:gridCol w:w="11"/>
        <w:gridCol w:w="1143"/>
        <w:gridCol w:w="50"/>
        <w:gridCol w:w="635"/>
      </w:tblGrid>
      <w:tr w:rsidR="00AC32EB" w:rsidRPr="0048215E" w:rsidTr="00217EF3">
        <w:trPr>
          <w:trHeight w:val="590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32EB" w:rsidRPr="0011447C" w:rsidRDefault="00AC32EB" w:rsidP="006C6825">
            <w:pPr>
              <w:tabs>
                <w:tab w:val="left" w:pos="13467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№школы</w:t>
            </w:r>
          </w:p>
        </w:tc>
        <w:tc>
          <w:tcPr>
            <w:tcW w:w="57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A13F69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Мини - футбол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Спортивный туризм</w:t>
            </w:r>
          </w:p>
        </w:tc>
        <w:tc>
          <w:tcPr>
            <w:tcW w:w="61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Баскетбол</w:t>
            </w:r>
          </w:p>
        </w:tc>
        <w:tc>
          <w:tcPr>
            <w:tcW w:w="5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C32EB" w:rsidRPr="0011447C" w:rsidRDefault="00AC32EB" w:rsidP="00BE5608">
            <w:pPr>
              <w:tabs>
                <w:tab w:val="left" w:pos="1346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Гандбол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AC32EB" w:rsidRPr="0008611A" w:rsidRDefault="00AC32EB" w:rsidP="0008611A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16"/>
              </w:rPr>
            </w:pPr>
            <w:r w:rsidRPr="0008611A">
              <w:rPr>
                <w:rFonts w:ascii="Times New Roman" w:hAnsi="Times New Roman" w:cs="Times New Roman"/>
                <w:b/>
                <w:sz w:val="24"/>
                <w:szCs w:val="16"/>
              </w:rPr>
              <w:t>Очки</w:t>
            </w:r>
          </w:p>
        </w:tc>
        <w:tc>
          <w:tcPr>
            <w:tcW w:w="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C32EB" w:rsidRPr="0008611A" w:rsidRDefault="00AC32EB" w:rsidP="0008611A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16"/>
              </w:rPr>
            </w:pPr>
            <w:r w:rsidRPr="0008611A">
              <w:rPr>
                <w:rFonts w:ascii="Times New Roman" w:hAnsi="Times New Roman" w:cs="Times New Roman"/>
                <w:b/>
                <w:sz w:val="24"/>
                <w:szCs w:val="16"/>
              </w:rPr>
              <w:t>Место</w:t>
            </w:r>
          </w:p>
        </w:tc>
      </w:tr>
      <w:tr w:rsidR="00AC32EB" w:rsidRPr="0048215E" w:rsidTr="00217EF3">
        <w:trPr>
          <w:cantSplit/>
          <w:trHeight w:val="1353"/>
          <w:jc w:val="center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B" w:rsidRPr="0011447C" w:rsidRDefault="00AC32EB" w:rsidP="005B7C2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5 – 6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юноши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5-6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девушки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7-8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юноши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7-8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девушки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9-11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юноши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 – 11 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девушки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08611A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5-6</w:t>
            </w:r>
          </w:p>
          <w:p w:rsidR="00AC32EB" w:rsidRPr="0011447C" w:rsidRDefault="00AC32EB" w:rsidP="0008611A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08611A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7-8</w:t>
            </w: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5 – 6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Юноши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5-6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девушки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7-8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юноши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7-8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девушки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9-11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юноши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9 – 11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девушки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5 – 6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юноши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5-6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девушки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7-8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юноши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7-8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девушки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9-11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юноши</w:t>
            </w:r>
          </w:p>
        </w:tc>
        <w:tc>
          <w:tcPr>
            <w:tcW w:w="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9 – 11</w:t>
            </w:r>
          </w:p>
          <w:p w:rsidR="00AC32EB" w:rsidRPr="0011447C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девушки</w:t>
            </w:r>
          </w:p>
        </w:tc>
        <w:tc>
          <w:tcPr>
            <w:tcW w:w="1143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AC32EB" w:rsidRPr="008545BE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C32EB" w:rsidRPr="008545BE" w:rsidRDefault="00AC32EB" w:rsidP="005B7C2F">
            <w:pPr>
              <w:tabs>
                <w:tab w:val="left" w:pos="13467"/>
              </w:tabs>
              <w:spacing w:after="0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32EB" w:rsidRPr="0048215E" w:rsidTr="00217EF3">
        <w:trPr>
          <w:trHeight w:val="505"/>
          <w:jc w:val="center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B" w:rsidRPr="0011447C" w:rsidRDefault="00AC32EB" w:rsidP="005B7C2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08611A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08611A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11447C" w:rsidRDefault="00AC32EB" w:rsidP="009E3FFE">
            <w:pPr>
              <w:tabs>
                <w:tab w:val="left" w:pos="1346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C32EB" w:rsidRPr="0011447C" w:rsidRDefault="00AC32EB" w:rsidP="00BE5608">
            <w:pPr>
              <w:tabs>
                <w:tab w:val="left" w:pos="1346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47C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1143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8545BE" w:rsidRDefault="00AC32EB" w:rsidP="00AC32EB">
            <w:pPr>
              <w:tabs>
                <w:tab w:val="left" w:pos="1346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8545BE" w:rsidRDefault="00AC32EB" w:rsidP="00AC32EB">
            <w:pPr>
              <w:tabs>
                <w:tab w:val="left" w:pos="1346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77CA" w:rsidRPr="0048215E" w:rsidTr="00217EF3">
        <w:trPr>
          <w:trHeight w:val="356"/>
          <w:jc w:val="center"/>
        </w:trPr>
        <w:tc>
          <w:tcPr>
            <w:tcW w:w="21244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7CA" w:rsidRPr="0008611A" w:rsidRDefault="0079092D" w:rsidP="007909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Среди школ с количеством учащихся более 300 человек</w:t>
            </w:r>
          </w:p>
        </w:tc>
      </w:tr>
      <w:tr w:rsidR="002D6CB1" w:rsidRPr="0048215E" w:rsidTr="00217EF3">
        <w:trPr>
          <w:trHeight w:val="262"/>
          <w:jc w:val="center"/>
        </w:trPr>
        <w:tc>
          <w:tcPr>
            <w:tcW w:w="21244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CB1" w:rsidRPr="0008611A" w:rsidRDefault="0079092D" w:rsidP="00BA77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Зона №1</w:t>
            </w:r>
          </w:p>
        </w:tc>
      </w:tr>
      <w:tr w:rsidR="00C83AF2" w:rsidRPr="0048215E" w:rsidTr="00217EF3">
        <w:trPr>
          <w:trHeight w:val="374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8"/>
                <w:szCs w:val="16"/>
                <w:highlight w:val="yellow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C4B20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C4B2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E851C1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93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5</w:t>
            </w:r>
          </w:p>
        </w:tc>
      </w:tr>
      <w:tr w:rsidR="00C83AF2" w:rsidRPr="0048215E" w:rsidTr="00217EF3">
        <w:trPr>
          <w:trHeight w:val="278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4F5B27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6"/>
                <w:highlight w:val="yellow"/>
                <w:lang w:val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C4B20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C4B2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2AE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E851C1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92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6</w:t>
            </w:r>
          </w:p>
        </w:tc>
      </w:tr>
      <w:tr w:rsidR="00C83AF2" w:rsidRPr="0048215E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8"/>
                <w:szCs w:val="16"/>
                <w:highlight w:val="yellow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6"/>
              </w:rPr>
            </w:pPr>
            <w:r w:rsidRPr="007E3F12">
              <w:rPr>
                <w:rFonts w:ascii="Times New Roman" w:hAnsi="Times New Roman" w:cs="Times New Roman"/>
                <w:color w:val="FF0000"/>
                <w:sz w:val="18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C4B20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C4B2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E851C1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73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8</w:t>
            </w:r>
          </w:p>
        </w:tc>
      </w:tr>
      <w:tr w:rsidR="00C83AF2" w:rsidRPr="0048215E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8"/>
                <w:szCs w:val="16"/>
                <w:highlight w:val="yellow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B2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E851C1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66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11</w:t>
            </w:r>
          </w:p>
        </w:tc>
      </w:tr>
      <w:tr w:rsidR="00C83AF2" w:rsidRPr="0048215E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</w:rPr>
            </w:pPr>
            <w:r w:rsidRPr="001B163B">
              <w:rPr>
                <w:rFonts w:ascii="Times New Roman" w:hAnsi="Times New Roman" w:cs="Times New Roman"/>
                <w:color w:val="FF0000"/>
                <w:sz w:val="20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9033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E851C1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8"/>
                <w:szCs w:val="16"/>
                <w:highlight w:val="yellow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B2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4F5B27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4F5B27"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2AE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217EF3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E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111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</w:t>
            </w:r>
          </w:p>
        </w:tc>
      </w:tr>
      <w:tr w:rsidR="00A272B5" w:rsidRPr="0048215E" w:rsidTr="00217EF3">
        <w:trPr>
          <w:jc w:val="center"/>
        </w:trPr>
        <w:tc>
          <w:tcPr>
            <w:tcW w:w="21244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B5" w:rsidRPr="0008611A" w:rsidRDefault="0079092D" w:rsidP="00A272B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Зона №2</w:t>
            </w:r>
            <w:bookmarkStart w:id="0" w:name="_GoBack"/>
            <w:bookmarkEnd w:id="0"/>
          </w:p>
        </w:tc>
      </w:tr>
      <w:tr w:rsidR="00C83AF2" w:rsidRPr="0048215E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C4B20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C4B2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4F5B27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4F5B27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67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10</w:t>
            </w:r>
          </w:p>
        </w:tc>
      </w:tr>
      <w:tr w:rsidR="00C83AF2" w:rsidRPr="0048215E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12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8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8"/>
                <w:highlight w:val="yellow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  <w:t>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B2407D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2407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C4B20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2AE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4F5B27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4F5B27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104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2</w:t>
            </w:r>
          </w:p>
        </w:tc>
      </w:tr>
      <w:tr w:rsidR="00C83AF2" w:rsidRPr="0048215E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13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8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8"/>
                <w:highlight w:val="yellow"/>
                <w:lang w:val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B2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CD2AE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4F5B27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93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5</w:t>
            </w:r>
          </w:p>
        </w:tc>
      </w:tr>
      <w:tr w:rsidR="00C83AF2" w:rsidRPr="0048215E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15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B2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4F5B27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4F5B27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71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9</w:t>
            </w:r>
          </w:p>
        </w:tc>
      </w:tr>
      <w:tr w:rsidR="00C83AF2" w:rsidRPr="0048215E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17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1B163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B163B">
              <w:rPr>
                <w:rFonts w:ascii="Times New Roman" w:hAnsi="Times New Roman" w:cs="Times New Roman"/>
                <w:sz w:val="20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8"/>
                <w:highlight w:val="yellow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B2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4F5B27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4F5B27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8545BE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63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12</w:t>
            </w:r>
          </w:p>
        </w:tc>
      </w:tr>
      <w:tr w:rsidR="00AC32EB" w:rsidRPr="0008611A" w:rsidTr="00217EF3">
        <w:trPr>
          <w:trHeight w:val="230"/>
          <w:jc w:val="center"/>
        </w:trPr>
        <w:tc>
          <w:tcPr>
            <w:tcW w:w="21244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Зона №3</w:t>
            </w:r>
          </w:p>
        </w:tc>
      </w:tr>
      <w:tr w:rsidR="00C83AF2" w:rsidRPr="0008611A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B939F8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B939F8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CD2AE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CD2AE1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B76B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98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B76B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4</w:t>
            </w:r>
          </w:p>
        </w:tc>
      </w:tr>
      <w:tr w:rsidR="00C83AF2" w:rsidRPr="0008611A" w:rsidTr="00217EF3">
        <w:trPr>
          <w:trHeight w:val="2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14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B939F8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B939F8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E851C1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47871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tabs>
                <w:tab w:val="left" w:pos="40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08611A" w:rsidRDefault="00C83AF2" w:rsidP="0008611A">
            <w:pPr>
              <w:tabs>
                <w:tab w:val="left" w:pos="405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B76B8B">
            <w:pPr>
              <w:tabs>
                <w:tab w:val="left" w:pos="40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100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B76B8B">
            <w:pPr>
              <w:tabs>
                <w:tab w:val="left" w:pos="40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3</w:t>
            </w:r>
          </w:p>
        </w:tc>
      </w:tr>
      <w:tr w:rsidR="00C83AF2" w:rsidRPr="0008611A" w:rsidTr="00217EF3">
        <w:trPr>
          <w:trHeight w:val="226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16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B939F8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B939F8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E851C1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47871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970EE" w:rsidRDefault="00C83AF2" w:rsidP="00047871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0970EE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93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5</w:t>
            </w:r>
          </w:p>
        </w:tc>
      </w:tr>
      <w:tr w:rsidR="00C83AF2" w:rsidRPr="0008611A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22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B76B8B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</w:rPr>
            </w:pPr>
            <w:r w:rsidRPr="00B76B8B">
              <w:rPr>
                <w:rFonts w:ascii="Times New Roman" w:hAnsi="Times New Roman" w:cs="Times New Roman"/>
                <w:color w:val="FF0000"/>
                <w:sz w:val="20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E851C1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E851C1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7E3F12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08611A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B939F8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B939F8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F2" w:rsidRPr="00E851C1" w:rsidRDefault="00C83AF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E851C1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47871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47871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970EE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83AF2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89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F2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7</w:t>
            </w:r>
          </w:p>
        </w:tc>
      </w:tr>
      <w:tr w:rsidR="00AC32EB" w:rsidRPr="0008611A" w:rsidTr="00217EF3">
        <w:trPr>
          <w:trHeight w:val="260"/>
          <w:jc w:val="center"/>
        </w:trPr>
        <w:tc>
          <w:tcPr>
            <w:tcW w:w="21244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Среди школ с количеством учащихся менее 300 человек</w:t>
            </w:r>
          </w:p>
        </w:tc>
      </w:tr>
      <w:tr w:rsidR="00AC32EB" w:rsidRPr="0008611A" w:rsidTr="00217EF3">
        <w:trPr>
          <w:trHeight w:val="267"/>
          <w:jc w:val="center"/>
        </w:trPr>
        <w:tc>
          <w:tcPr>
            <w:tcW w:w="21244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Зона №4</w:t>
            </w:r>
          </w:p>
        </w:tc>
      </w:tr>
      <w:tr w:rsidR="00AC32EB" w:rsidRPr="0008611A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B2407D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B2407D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7E3F1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7E3F1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1C4B20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C4B20" w:rsidRDefault="001C4B20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1C4B20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E851C1" w:rsidRDefault="00E851C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E851C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93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7</w:t>
            </w:r>
          </w:p>
        </w:tc>
      </w:tr>
      <w:tr w:rsidR="00AC32EB" w:rsidRPr="0008611A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B76B8B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</w:rPr>
            </w:pPr>
            <w:r w:rsidRPr="00B76B8B">
              <w:rPr>
                <w:rFonts w:ascii="Times New Roman" w:hAnsi="Times New Roman" w:cs="Times New Roman"/>
                <w:color w:val="FF0000"/>
                <w:sz w:val="20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B2407D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B2407D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7E3F1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7E3F12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1C4B20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C4B20" w:rsidRDefault="001C4B20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1C4B20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E851C1" w:rsidRDefault="00E851C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E851C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111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2</w:t>
            </w:r>
          </w:p>
        </w:tc>
      </w:tr>
      <w:tr w:rsidR="00AC32EB" w:rsidRPr="0008611A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20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</w:t>
            </w:r>
            <w:r w:rsidR="00D470F7"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</w:t>
            </w:r>
            <w:r w:rsidR="00D470F7"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040828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CD2AE1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C4B20" w:rsidRDefault="00CD2AE1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CD2AE1" w:rsidRDefault="00CD2AE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CD2AE1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CD2AE1" w:rsidRDefault="00CD2AE1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CD2AE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CD2AE1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107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3</w:t>
            </w:r>
          </w:p>
        </w:tc>
      </w:tr>
      <w:tr w:rsidR="0079092D" w:rsidRPr="0008611A" w:rsidTr="00217EF3">
        <w:trPr>
          <w:trHeight w:val="276"/>
          <w:jc w:val="center"/>
        </w:trPr>
        <w:tc>
          <w:tcPr>
            <w:tcW w:w="21244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E00" w:rsidRPr="0008611A" w:rsidRDefault="0079092D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Зона №5</w:t>
            </w:r>
          </w:p>
        </w:tc>
      </w:tr>
      <w:tr w:rsidR="00AC32EB" w:rsidRPr="0008611A" w:rsidTr="00217EF3">
        <w:trPr>
          <w:trHeight w:val="388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18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08611A">
            <w:pPr>
              <w:spacing w:after="0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</w:t>
            </w:r>
            <w:r w:rsidR="00D470F7"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D470F7" w:rsidRDefault="00D470F7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</w:t>
            </w:r>
            <w:r w:rsidR="00D470F7"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B2407D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B2407D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CF0B0F" w:rsidRDefault="00CF0B0F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CF0B0F" w:rsidRDefault="00CF0B0F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CF0B0F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E851C1" w:rsidRDefault="00E851C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4F5B27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E851C1" w:rsidRDefault="00E851C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4F5B27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100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5</w:t>
            </w:r>
          </w:p>
        </w:tc>
      </w:tr>
      <w:tr w:rsidR="00AC32EB" w:rsidRPr="0008611A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19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 w:rsidRPr="00040828"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CF0B0F" w:rsidRDefault="00040828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CF0B0F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E851C1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 w:rsidRPr="004F5B27"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CD2AE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E851C1" w:rsidP="0008611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 w:rsidRPr="004F5B27"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CD2AE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131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</w:t>
            </w:r>
          </w:p>
        </w:tc>
      </w:tr>
      <w:tr w:rsidR="00AC32EB" w:rsidRPr="0008611A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21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</w:t>
            </w:r>
            <w:r w:rsidR="00D470F7"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B2407D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B2407D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CF0B0F" w:rsidRDefault="00CF0B0F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CF0B0F" w:rsidRDefault="00CF0B0F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CF0B0F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E851C1" w:rsidRDefault="00E851C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4F5B27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E851C1" w:rsidRDefault="00E851C1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4F5B27" w:rsidP="0008611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C32EB" w:rsidRPr="0008611A" w:rsidRDefault="00AC32EB" w:rsidP="0008611A">
            <w:pPr>
              <w:tabs>
                <w:tab w:val="left" w:pos="510"/>
              </w:tabs>
              <w:spacing w:after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90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B76B8B">
            <w:pPr>
              <w:tabs>
                <w:tab w:val="left" w:pos="51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8</w:t>
            </w:r>
          </w:p>
        </w:tc>
      </w:tr>
      <w:tr w:rsidR="00AC32EB" w:rsidRPr="0008611A" w:rsidTr="00217EF3">
        <w:trPr>
          <w:trHeight w:val="164"/>
          <w:jc w:val="center"/>
        </w:trPr>
        <w:tc>
          <w:tcPr>
            <w:tcW w:w="21244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Зона №6</w:t>
            </w:r>
          </w:p>
        </w:tc>
      </w:tr>
      <w:tr w:rsidR="00AC32EB" w:rsidRPr="0008611A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23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A13F69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040828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A13F69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040828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B2407D" w:rsidRDefault="00B2407D" w:rsidP="00A13F69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</w:rPr>
            </w:pPr>
            <w:r w:rsidRPr="00B2407D">
              <w:rPr>
                <w:rFonts w:ascii="Times New Roman" w:hAnsi="Times New Roman" w:cs="Times New Roman"/>
                <w:color w:val="FF0000"/>
                <w:sz w:val="20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040828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7E3F12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7E3F12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B939F8" w:rsidRDefault="001C4B20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B939F8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B939F8" w:rsidRDefault="001C4B20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B939F8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4F5B27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4F5B27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040828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111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2</w:t>
            </w:r>
          </w:p>
        </w:tc>
      </w:tr>
      <w:tr w:rsidR="00AC32EB" w:rsidRPr="0008611A" w:rsidTr="00217EF3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24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</w:t>
            </w:r>
            <w:r w:rsidR="00D470F7"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B2407D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B2407D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A13F69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040828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1C4B20" w:rsidRDefault="00CD2AE1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16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B939F8" w:rsidRDefault="00CD2AE1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CD2AE1" w:rsidRDefault="00CD2AE1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CD2AE1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6"/>
                <w:highlight w:val="yellow"/>
              </w:rPr>
              <w:t>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104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4</w:t>
            </w:r>
          </w:p>
        </w:tc>
      </w:tr>
      <w:tr w:rsidR="00AC32EB" w:rsidRPr="0008611A" w:rsidTr="00217EF3">
        <w:trPr>
          <w:trHeight w:val="279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25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08611A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</w:t>
            </w:r>
            <w:r w:rsidR="00D470F7"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8611A" w:rsidRDefault="00B2407D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B2407D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7E3F12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7E3F12" w:rsidRDefault="007E3F12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7E3F1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B939F8" w:rsidRDefault="001C4B20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B939F8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B939F8" w:rsidRDefault="001C4B20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B939F8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4F5B27" w:rsidRDefault="004F5B27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4F5B27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B" w:rsidRPr="00040828" w:rsidRDefault="004F5B27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</w:pPr>
            <w:r w:rsidRPr="00040828">
              <w:rPr>
                <w:rFonts w:ascii="Times New Roman" w:hAnsi="Times New Roman" w:cs="Times New Roman"/>
                <w:sz w:val="20"/>
                <w:szCs w:val="16"/>
                <w:highlight w:val="yellow"/>
                <w:lang w:val="en-US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C83AF2" w:rsidRDefault="00C83AF2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</w:pPr>
            <w:r w:rsidRPr="00C83AF2">
              <w:rPr>
                <w:rFonts w:ascii="Times New Roman" w:hAnsi="Times New Roman" w:cs="Times New Roman"/>
                <w:sz w:val="20"/>
                <w:szCs w:val="16"/>
                <w:highlight w:val="yellow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C32EB" w:rsidRPr="0008611A" w:rsidRDefault="00AC32EB" w:rsidP="00A13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98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B" w:rsidRPr="00B76B8B" w:rsidRDefault="00217EF3" w:rsidP="00A13F6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6</w:t>
            </w:r>
          </w:p>
        </w:tc>
      </w:tr>
    </w:tbl>
    <w:p w:rsidR="005B7C2F" w:rsidRPr="0008611A" w:rsidRDefault="005B7C2F" w:rsidP="00A13F69">
      <w:pPr>
        <w:spacing w:after="0"/>
        <w:jc w:val="center"/>
        <w:rPr>
          <w:rFonts w:ascii="Times New Roman" w:hAnsi="Times New Roman" w:cs="Times New Roman"/>
          <w:b/>
          <w:sz w:val="20"/>
          <w:szCs w:val="16"/>
        </w:rPr>
      </w:pPr>
    </w:p>
    <w:p w:rsidR="005B7C2F" w:rsidRPr="0008611A" w:rsidRDefault="005B7C2F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5B7C2F" w:rsidRPr="0008611A" w:rsidRDefault="005B7C2F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5B7C2F" w:rsidRPr="0008611A" w:rsidRDefault="005B7C2F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5B7C2F" w:rsidRPr="0008611A" w:rsidRDefault="005B7C2F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5B7C2F" w:rsidRPr="0008611A" w:rsidRDefault="005B7C2F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5B7C2F" w:rsidRPr="0008611A" w:rsidRDefault="005B7C2F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BA77CA" w:rsidRPr="0008611A" w:rsidRDefault="00BA77CA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32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92D" w:rsidRPr="0079092D" w:rsidRDefault="0079092D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A77CA" w:rsidRDefault="00BA77CA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77CA" w:rsidRDefault="00BA77CA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77CA" w:rsidRDefault="00BA77CA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77CA" w:rsidRDefault="00BA77CA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77CA" w:rsidRDefault="00BA77CA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77CA" w:rsidRDefault="00BA77CA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77CA" w:rsidRDefault="00BA77CA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77CA" w:rsidRDefault="00BA77CA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77CA" w:rsidRDefault="00BA77CA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77CA" w:rsidRDefault="00BA77CA" w:rsidP="005B7C2F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7C2F" w:rsidRPr="0048215E" w:rsidRDefault="005B7C2F" w:rsidP="005B7C2F">
      <w:pPr>
        <w:rPr>
          <w:sz w:val="18"/>
          <w:szCs w:val="18"/>
        </w:rPr>
      </w:pPr>
    </w:p>
    <w:sectPr w:rsidR="005B7C2F" w:rsidRPr="0048215E" w:rsidSect="0048215E">
      <w:pgSz w:w="23814" w:h="16839" w:orient="landscape" w:code="8"/>
      <w:pgMar w:top="289" w:right="238" w:bottom="295" w:left="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compat/>
  <w:rsids>
    <w:rsidRoot w:val="005B7C2F"/>
    <w:rsid w:val="00040828"/>
    <w:rsid w:val="0008611A"/>
    <w:rsid w:val="000C0333"/>
    <w:rsid w:val="000C2976"/>
    <w:rsid w:val="0011447C"/>
    <w:rsid w:val="001323E5"/>
    <w:rsid w:val="00157DAE"/>
    <w:rsid w:val="001B163B"/>
    <w:rsid w:val="001C4B20"/>
    <w:rsid w:val="00217EF3"/>
    <w:rsid w:val="002D6CB1"/>
    <w:rsid w:val="00371DBF"/>
    <w:rsid w:val="003B07B0"/>
    <w:rsid w:val="003B7FA8"/>
    <w:rsid w:val="003C2339"/>
    <w:rsid w:val="00401B3E"/>
    <w:rsid w:val="00406BA5"/>
    <w:rsid w:val="0048215E"/>
    <w:rsid w:val="004B0F7A"/>
    <w:rsid w:val="004F5B27"/>
    <w:rsid w:val="00511845"/>
    <w:rsid w:val="005B7C2F"/>
    <w:rsid w:val="005E3C52"/>
    <w:rsid w:val="006066F6"/>
    <w:rsid w:val="006113C9"/>
    <w:rsid w:val="00675FA4"/>
    <w:rsid w:val="0069254A"/>
    <w:rsid w:val="006C6825"/>
    <w:rsid w:val="006F09E9"/>
    <w:rsid w:val="00706AE6"/>
    <w:rsid w:val="0079092D"/>
    <w:rsid w:val="007D5181"/>
    <w:rsid w:val="007E3F12"/>
    <w:rsid w:val="008147CA"/>
    <w:rsid w:val="008545BE"/>
    <w:rsid w:val="009033AA"/>
    <w:rsid w:val="00981150"/>
    <w:rsid w:val="00A1300D"/>
    <w:rsid w:val="00A13F69"/>
    <w:rsid w:val="00A272B5"/>
    <w:rsid w:val="00A85E22"/>
    <w:rsid w:val="00AA4CA6"/>
    <w:rsid w:val="00AC32EB"/>
    <w:rsid w:val="00B2407D"/>
    <w:rsid w:val="00B26992"/>
    <w:rsid w:val="00B55472"/>
    <w:rsid w:val="00B76B8B"/>
    <w:rsid w:val="00B939F8"/>
    <w:rsid w:val="00BA77CA"/>
    <w:rsid w:val="00BE5608"/>
    <w:rsid w:val="00BF5813"/>
    <w:rsid w:val="00C23598"/>
    <w:rsid w:val="00C509E0"/>
    <w:rsid w:val="00C83AF2"/>
    <w:rsid w:val="00CA536A"/>
    <w:rsid w:val="00CD2AE1"/>
    <w:rsid w:val="00CF0B0F"/>
    <w:rsid w:val="00D453F6"/>
    <w:rsid w:val="00D470F7"/>
    <w:rsid w:val="00DC00BF"/>
    <w:rsid w:val="00E24E18"/>
    <w:rsid w:val="00E61E00"/>
    <w:rsid w:val="00E73FDE"/>
    <w:rsid w:val="00E84946"/>
    <w:rsid w:val="00E851C1"/>
    <w:rsid w:val="00ED5BBF"/>
    <w:rsid w:val="00F93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7C2F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C2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06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06AE6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Malov</cp:lastModifiedBy>
  <cp:revision>41</cp:revision>
  <dcterms:created xsi:type="dcterms:W3CDTF">2019-09-19T11:29:00Z</dcterms:created>
  <dcterms:modified xsi:type="dcterms:W3CDTF">2019-10-17T04:59:00Z</dcterms:modified>
</cp:coreProperties>
</file>