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Ind w:w="89" w:type="dxa"/>
        <w:tblLook w:val="04A0"/>
      </w:tblPr>
      <w:tblGrid>
        <w:gridCol w:w="445"/>
        <w:gridCol w:w="4241"/>
        <w:gridCol w:w="5387"/>
        <w:gridCol w:w="4819"/>
      </w:tblGrid>
      <w:tr w:rsidR="00D55B97" w:rsidRPr="00D55B97" w:rsidTr="00D55B97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"Благовест"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Духовно-нравственное развитие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Отдел по делам молодежи администрации, </w:t>
            </w: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г. Гулькевичи</w:t>
            </w:r>
            <w:proofErr w:type="gramStart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Дуси Сорокиной, 29, 33788</w:t>
            </w:r>
          </w:p>
        </w:tc>
      </w:tr>
      <w:tr w:rsidR="00D55B97" w:rsidRPr="00D55B97" w:rsidTr="00D55B97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"Лидер"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Комплексно-досуговый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Отдел по делам молодежи администрации, </w:t>
            </w: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г. Гулькевичи</w:t>
            </w:r>
            <w:proofErr w:type="gramStart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Дуси Сорокиной, 29, 33788</w:t>
            </w:r>
          </w:p>
        </w:tc>
      </w:tr>
      <w:tr w:rsidR="00D55B97" w:rsidRPr="00D55B97" w:rsidTr="00D55B97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"Шашечный"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Культурно-развлекательное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gramStart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.Ч</w:t>
            </w:r>
            <w:proofErr w:type="gramEnd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аплыгин ул.Советская 21</w:t>
            </w:r>
          </w:p>
        </w:tc>
      </w:tr>
      <w:tr w:rsidR="00D55B97" w:rsidRPr="00D55B97" w:rsidTr="00D55B97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"Меридиан"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Культурно-развлекательное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Венцы-Заря</w:t>
            </w:r>
            <w:proofErr w:type="spellEnd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, ул</w:t>
            </w:r>
            <w:proofErr w:type="gramStart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оветская,10</w:t>
            </w:r>
          </w:p>
        </w:tc>
      </w:tr>
      <w:tr w:rsidR="00D55B97" w:rsidRPr="00D55B97" w:rsidTr="00D55B97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 xml:space="preserve"> "</w:t>
            </w:r>
            <w:proofErr w:type="spellStart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Ровестник</w:t>
            </w:r>
            <w:proofErr w:type="spellEnd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 xml:space="preserve">"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Культурно-воспитательный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.П</w:t>
            </w:r>
            <w:proofErr w:type="gramEnd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 xml:space="preserve">ушкинское </w:t>
            </w:r>
            <w:proofErr w:type="spellStart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spellEnd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 xml:space="preserve"> Советская,171</w:t>
            </w:r>
          </w:p>
        </w:tc>
      </w:tr>
      <w:tr w:rsidR="00D55B97" w:rsidRPr="00D55B97" w:rsidTr="00D55B97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proofErr w:type="spellStart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Чери</w:t>
            </w:r>
            <w:proofErr w:type="spellEnd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Культурно-воспитательный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п. Комсомольский, ул</w:t>
            </w:r>
            <w:proofErr w:type="gramStart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омсомольская,3</w:t>
            </w:r>
          </w:p>
        </w:tc>
      </w:tr>
      <w:tr w:rsidR="00D55B97" w:rsidRPr="00D55B97" w:rsidTr="00D55B97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5B97">
              <w:rPr>
                <w:rFonts w:ascii="Times New Roman" w:eastAsia="Times New Roman" w:hAnsi="Times New Roman" w:cs="Times New Roman"/>
              </w:rPr>
              <w:t>"Тактик"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Военно-патриотическое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Отдел по делам молодежи администрации, </w:t>
            </w: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г. Гулькевичи</w:t>
            </w:r>
            <w:proofErr w:type="gramStart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Дуси Сорокиной, 29, 33788</w:t>
            </w:r>
          </w:p>
        </w:tc>
      </w:tr>
      <w:tr w:rsidR="00D55B97" w:rsidRPr="00D55B97" w:rsidTr="00D55B97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C6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C67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proofErr w:type="spellStart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Русичъ</w:t>
            </w:r>
            <w:proofErr w:type="spellEnd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C67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военно-патриотическое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C67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Start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.В</w:t>
            </w:r>
            <w:proofErr w:type="gramEnd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енцы</w:t>
            </w:r>
          </w:p>
        </w:tc>
      </w:tr>
      <w:tr w:rsidR="00D55B97" w:rsidRPr="00D55B97" w:rsidTr="00D55B97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C6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C67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"Домашний очаг"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C67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организация досуга молодых семей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C67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околовское ул.Ленина 85</w:t>
            </w:r>
          </w:p>
        </w:tc>
      </w:tr>
      <w:tr w:rsidR="00D55B97" w:rsidRPr="00D55B97" w:rsidTr="00D55B97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C6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C67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5B97">
              <w:rPr>
                <w:rFonts w:ascii="Times New Roman" w:eastAsia="Times New Roman" w:hAnsi="Times New Roman" w:cs="Times New Roman"/>
              </w:rPr>
              <w:t xml:space="preserve">"Практическая </w:t>
            </w:r>
            <w:proofErr w:type="spellStart"/>
            <w:r w:rsidRPr="00D55B97">
              <w:rPr>
                <w:rFonts w:ascii="Times New Roman" w:eastAsia="Times New Roman" w:hAnsi="Times New Roman" w:cs="Times New Roman"/>
              </w:rPr>
              <w:t>валеология-ЗОЖ</w:t>
            </w:r>
            <w:proofErr w:type="spellEnd"/>
            <w:r w:rsidRPr="00D55B97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C67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ЗОЖ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C67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Start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.В</w:t>
            </w:r>
            <w:proofErr w:type="gramEnd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енцы</w:t>
            </w:r>
          </w:p>
        </w:tc>
      </w:tr>
      <w:tr w:rsidR="00D55B97" w:rsidRPr="00D55B97" w:rsidTr="00D55B97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"Веселая ракетка"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Спортивное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Start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.Г</w:t>
            </w:r>
            <w:proofErr w:type="gramEnd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ирей, ул. Красная,2</w:t>
            </w:r>
          </w:p>
        </w:tc>
      </w:tr>
      <w:tr w:rsidR="00D55B97" w:rsidRPr="00D55B97" w:rsidTr="00D55B97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"TENNISSTAR"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Культурно-досуговое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.С</w:t>
            </w:r>
            <w:proofErr w:type="gramEnd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кобелевское,ул.Октябрьская,28</w:t>
            </w:r>
          </w:p>
        </w:tc>
      </w:tr>
      <w:tr w:rsidR="00D55B97" w:rsidRPr="00D55B97" w:rsidTr="00D55B97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C67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C67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"Молодежный интерес"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C67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Антинарко</w:t>
            </w:r>
            <w:proofErr w:type="spellEnd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 xml:space="preserve">, экологическое, духовно-нравственное,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C67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Майкопское</w:t>
            </w:r>
            <w:proofErr w:type="spellEnd"/>
          </w:p>
        </w:tc>
      </w:tr>
      <w:tr w:rsidR="00D55B97" w:rsidRPr="00D55B97" w:rsidTr="00D55B97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"Всем сердцем"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для людей с ограниченными возможностями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Отдел по делам молодежи администрации, </w:t>
            </w: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г. Гулькевичи</w:t>
            </w:r>
            <w:proofErr w:type="gramStart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Дуси Сорокиной, 29, 33788</w:t>
            </w:r>
          </w:p>
        </w:tc>
      </w:tr>
      <w:tr w:rsidR="00D55B97" w:rsidRPr="00D55B97" w:rsidTr="00D55B97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"Серпантин"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творческое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.Н</w:t>
            </w:r>
            <w:proofErr w:type="gramEnd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овоукраинское</w:t>
            </w:r>
            <w:proofErr w:type="spellEnd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, ул. Красная,131</w:t>
            </w:r>
          </w:p>
        </w:tc>
      </w:tr>
      <w:tr w:rsidR="00D55B97" w:rsidRPr="00D55B97" w:rsidTr="00D55B97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5B97">
              <w:rPr>
                <w:rFonts w:ascii="Times New Roman" w:eastAsia="Times New Roman" w:hAnsi="Times New Roman" w:cs="Times New Roman"/>
              </w:rPr>
              <w:t>"Мы и</w:t>
            </w:r>
            <w:proofErr w:type="gramStart"/>
            <w:r w:rsidRPr="00D55B97">
              <w:rPr>
                <w:rFonts w:ascii="Times New Roman" w:eastAsia="Times New Roman" w:hAnsi="Times New Roman" w:cs="Times New Roman"/>
              </w:rPr>
              <w:t xml:space="preserve"> К</w:t>
            </w:r>
            <w:proofErr w:type="gramEnd"/>
            <w:r w:rsidRPr="00D55B97">
              <w:rPr>
                <w:rFonts w:ascii="Times New Roman" w:eastAsia="Times New Roman" w:hAnsi="Times New Roman" w:cs="Times New Roman"/>
              </w:rPr>
              <w:t>о"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Интелектуальные</w:t>
            </w:r>
            <w:proofErr w:type="spellEnd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 xml:space="preserve"> игры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5B97" w:rsidRDefault="00D55B97">
            <w:r w:rsidRPr="00A73578">
              <w:rPr>
                <w:rFonts w:ascii="Times New Roman" w:eastAsia="Times New Roman" w:hAnsi="Times New Roman" w:cs="Times New Roman"/>
                <w:color w:val="000000"/>
              </w:rPr>
              <w:t xml:space="preserve">Отдел по делам молодежи администрации, </w:t>
            </w: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г. Гулькевичи</w:t>
            </w:r>
            <w:proofErr w:type="gramStart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7357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proofErr w:type="gramEnd"/>
            <w:r w:rsidRPr="00A73578">
              <w:rPr>
                <w:rFonts w:ascii="Times New Roman" w:eastAsia="Times New Roman" w:hAnsi="Times New Roman" w:cs="Times New Roman"/>
                <w:color w:val="000000"/>
              </w:rPr>
              <w:t xml:space="preserve"> ул. Дуси Сорокиной, 29, 33788</w:t>
            </w:r>
          </w:p>
        </w:tc>
      </w:tr>
      <w:tr w:rsidR="00D55B97" w:rsidRPr="00D55B97" w:rsidTr="00D55B97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"Волонтер"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Волонтерская деятельность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5B97" w:rsidRDefault="00D55B97">
            <w:r w:rsidRPr="00A73578">
              <w:rPr>
                <w:rFonts w:ascii="Times New Roman" w:eastAsia="Times New Roman" w:hAnsi="Times New Roman" w:cs="Times New Roman"/>
                <w:color w:val="000000"/>
              </w:rPr>
              <w:t xml:space="preserve">Отдел по делам молодежи администрации, </w:t>
            </w: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г. Гулькевичи</w:t>
            </w:r>
            <w:proofErr w:type="gramStart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7357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proofErr w:type="gramEnd"/>
            <w:r w:rsidRPr="00A73578">
              <w:rPr>
                <w:rFonts w:ascii="Times New Roman" w:eastAsia="Times New Roman" w:hAnsi="Times New Roman" w:cs="Times New Roman"/>
                <w:color w:val="000000"/>
              </w:rPr>
              <w:t xml:space="preserve"> ул. Дуси Сорокиной, 29, 33788</w:t>
            </w:r>
          </w:p>
        </w:tc>
      </w:tr>
      <w:tr w:rsidR="00D55B97" w:rsidRPr="00D55B97" w:rsidTr="00D55B97">
        <w:trPr>
          <w:trHeight w:val="52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"Олимп"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Военно-патриотическое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5B97" w:rsidRDefault="00D55B97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Отдел по делам молодежи администрации, </w:t>
            </w: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г. Гулькевичи</w:t>
            </w:r>
            <w:proofErr w:type="gramStart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Дуси Сорокиной, 29, 33788</w:t>
            </w:r>
          </w:p>
        </w:tc>
      </w:tr>
      <w:tr w:rsidR="00D55B97" w:rsidRPr="00D55B97" w:rsidTr="00D55B97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"Десантник"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Военно-патриотическое</w:t>
            </w:r>
          </w:p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.Г</w:t>
            </w:r>
            <w:proofErr w:type="gramEnd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улькевичи ул.Парковая 7</w:t>
            </w:r>
          </w:p>
        </w:tc>
      </w:tr>
      <w:tr w:rsidR="00D55B97" w:rsidRPr="00D55B97" w:rsidTr="00D55B97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"Мадагаскар"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Творческое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с. Отрадо-Кубанское, ул. Ленина, 39 а</w:t>
            </w:r>
          </w:p>
        </w:tc>
      </w:tr>
      <w:tr w:rsidR="00D55B97" w:rsidRPr="00D55B97" w:rsidTr="00D55B97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"Теннисист"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Спортивное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.Н</w:t>
            </w:r>
            <w:proofErr w:type="gramEnd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иколенское</w:t>
            </w:r>
            <w:proofErr w:type="spellEnd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, ул.Октябрьская,78</w:t>
            </w:r>
          </w:p>
        </w:tc>
      </w:tr>
      <w:tr w:rsidR="00D55B97" w:rsidRPr="00D55B97" w:rsidTr="00D55B97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proofErr w:type="spellStart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Краносельцы</w:t>
            </w:r>
            <w:proofErr w:type="spellEnd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творческое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г/</w:t>
            </w:r>
            <w:proofErr w:type="spellStart"/>
            <w:proofErr w:type="gramStart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 xml:space="preserve"> Красносельское, ул. Строителей, 22</w:t>
            </w:r>
          </w:p>
        </w:tc>
      </w:tr>
      <w:tr w:rsidR="00D55B97" w:rsidRPr="00D55B97" w:rsidTr="00D55B97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"Я молодежь"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 xml:space="preserve">СМИ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Отдел по делам молодежи администрации, </w:t>
            </w: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г. Гулькевичи</w:t>
            </w:r>
            <w:proofErr w:type="gramStart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ул. Дуси Сорокиной, 29, 33788</w:t>
            </w:r>
          </w:p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55B97" w:rsidRPr="00D55B97" w:rsidTr="00D55B97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proofErr w:type="spellStart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Юнность</w:t>
            </w:r>
            <w:proofErr w:type="spellEnd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Спортивное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gramStart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.Т</w:t>
            </w:r>
            <w:proofErr w:type="gramEnd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ысячный,ул.Красная,9</w:t>
            </w:r>
          </w:p>
        </w:tc>
      </w:tr>
      <w:tr w:rsidR="00D55B97" w:rsidRPr="00D55B97" w:rsidTr="00D55B97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"Умелая ракетка"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Спортивное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п. Кубань, ул. Школьная, 10</w:t>
            </w:r>
          </w:p>
        </w:tc>
      </w:tr>
      <w:tr w:rsidR="00D55B97" w:rsidRPr="00D55B97" w:rsidTr="00D55B97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"Барс"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 xml:space="preserve"> Военно-патриотическое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.Г</w:t>
            </w:r>
            <w:proofErr w:type="gramEnd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улькевичи, ул. Ленинградская, 1,3</w:t>
            </w:r>
          </w:p>
        </w:tc>
      </w:tr>
      <w:tr w:rsidR="00D55B97" w:rsidRPr="00D55B97" w:rsidTr="00D55B97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"Эльбрус"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Туристическое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.Г</w:t>
            </w:r>
            <w:proofErr w:type="gramEnd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улькевичи, ул. Ленинградская, 1,3</w:t>
            </w:r>
          </w:p>
        </w:tc>
      </w:tr>
      <w:tr w:rsidR="00D55B97" w:rsidRPr="00D55B97" w:rsidTr="00D55B97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"Крылатая пехота"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Военно-патриотическое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.Г</w:t>
            </w:r>
            <w:proofErr w:type="gramEnd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улькевичи, ул. Ленинградская, 1,3</w:t>
            </w:r>
          </w:p>
        </w:tc>
      </w:tr>
      <w:tr w:rsidR="00D55B97" w:rsidRPr="00D55B97" w:rsidTr="00D55B97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5B97" w:rsidRPr="00D55B97" w:rsidRDefault="00D55B97" w:rsidP="00D5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proofErr w:type="spellStart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Valgala</w:t>
            </w:r>
            <w:proofErr w:type="spellEnd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 xml:space="preserve">настольные, </w:t>
            </w:r>
            <w:proofErr w:type="spellStart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интелектуальные</w:t>
            </w:r>
            <w:proofErr w:type="spellEnd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 xml:space="preserve"> игры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.Г</w:t>
            </w:r>
            <w:proofErr w:type="gramEnd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улькевичи, ул. Ленинградская, 1,3</w:t>
            </w:r>
          </w:p>
        </w:tc>
      </w:tr>
      <w:tr w:rsidR="00D55B97" w:rsidRPr="00D55B97" w:rsidTr="00D55B97">
        <w:trPr>
          <w:trHeight w:val="39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5B97" w:rsidRPr="00D55B97" w:rsidRDefault="00D55B97" w:rsidP="00D5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proofErr w:type="spellStart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Freeze</w:t>
            </w:r>
            <w:proofErr w:type="spellEnd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Bee</w:t>
            </w:r>
            <w:proofErr w:type="spellEnd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Спортивное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.Г</w:t>
            </w:r>
            <w:proofErr w:type="gramEnd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улькевичи, ул. Ленинградская, 1,3</w:t>
            </w:r>
          </w:p>
        </w:tc>
      </w:tr>
      <w:tr w:rsidR="00D55B97" w:rsidRPr="00D55B97" w:rsidTr="00D55B97">
        <w:trPr>
          <w:trHeight w:val="36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proofErr w:type="spellStart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Dolche</w:t>
            </w:r>
            <w:proofErr w:type="spellEnd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Vita</w:t>
            </w:r>
            <w:proofErr w:type="spellEnd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творческое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.Г</w:t>
            </w:r>
            <w:proofErr w:type="gramEnd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улькевичи, ул. Ленинградская, 1,3</w:t>
            </w:r>
          </w:p>
        </w:tc>
      </w:tr>
      <w:tr w:rsidR="00D55B97" w:rsidRPr="00D55B97" w:rsidTr="00D55B97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"Клуб КВН</w:t>
            </w:r>
            <w:proofErr w:type="gramStart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"К</w:t>
            </w:r>
            <w:proofErr w:type="gramEnd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 xml:space="preserve">роме </w:t>
            </w:r>
            <w:proofErr w:type="spellStart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щуток</w:t>
            </w:r>
            <w:proofErr w:type="spellEnd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творческое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.Г</w:t>
            </w:r>
            <w:proofErr w:type="gramEnd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улькевичи, ул. Ленинградская, 1,3</w:t>
            </w:r>
          </w:p>
        </w:tc>
      </w:tr>
      <w:tr w:rsidR="00D55B97" w:rsidRPr="00D55B97" w:rsidTr="00D55B97">
        <w:trPr>
          <w:trHeight w:val="36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5B97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"UNION"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спортивное, ЗОЖ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.Г</w:t>
            </w:r>
            <w:proofErr w:type="gramEnd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улькевичи, ул. Ленинградская, 1,3</w:t>
            </w:r>
          </w:p>
        </w:tc>
      </w:tr>
      <w:tr w:rsidR="00D55B97" w:rsidRPr="00D55B97" w:rsidTr="00D55B97">
        <w:trPr>
          <w:trHeight w:val="1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5B97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"UNION"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ЗОЖ, спортивное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.Г</w:t>
            </w:r>
            <w:proofErr w:type="gramEnd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улькевичи</w:t>
            </w:r>
          </w:p>
        </w:tc>
      </w:tr>
      <w:tr w:rsidR="00D55B97" w:rsidRPr="00D55B97" w:rsidTr="00D55B97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55B97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#КИНОГОУ#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художественно-развлекательное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B97" w:rsidRPr="00D55B97" w:rsidRDefault="00D55B97" w:rsidP="00D55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5B97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.Г</w:t>
            </w:r>
            <w:proofErr w:type="gramEnd"/>
            <w:r w:rsidRPr="00D55B97">
              <w:rPr>
                <w:rFonts w:ascii="Times New Roman" w:eastAsia="Times New Roman" w:hAnsi="Times New Roman" w:cs="Times New Roman"/>
                <w:color w:val="000000"/>
              </w:rPr>
              <w:t>улькевичи, ул. Ленинградская, 1,3</w:t>
            </w:r>
          </w:p>
        </w:tc>
      </w:tr>
    </w:tbl>
    <w:p w:rsidR="00620A48" w:rsidRDefault="00620A48"/>
    <w:sectPr w:rsidR="00620A48" w:rsidSect="00D55B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5B97"/>
    <w:rsid w:val="0035264E"/>
    <w:rsid w:val="00620A48"/>
    <w:rsid w:val="00C66D97"/>
    <w:rsid w:val="00D55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2360</Characters>
  <Application>Microsoft Office Word</Application>
  <DocSecurity>0</DocSecurity>
  <Lines>19</Lines>
  <Paragraphs>5</Paragraphs>
  <ScaleCrop>false</ScaleCrop>
  <Company>Microsoft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Куриленко</cp:lastModifiedBy>
  <cp:revision>2</cp:revision>
  <dcterms:created xsi:type="dcterms:W3CDTF">2017-01-25T08:51:00Z</dcterms:created>
  <dcterms:modified xsi:type="dcterms:W3CDTF">2017-01-25T08:51:00Z</dcterms:modified>
</cp:coreProperties>
</file>