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42" w:rsidRDefault="000E7342" w:rsidP="0095557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55579" w:rsidRPr="00A56D14" w:rsidRDefault="00955579" w:rsidP="0095557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A56D14">
        <w:rPr>
          <w:rFonts w:ascii="Times New Roman" w:hAnsi="Times New Roman" w:cs="Times New Roman"/>
          <w:sz w:val="28"/>
          <w:szCs w:val="28"/>
        </w:rPr>
        <w:t>УТВЕРЖДАЮ</w:t>
      </w:r>
    </w:p>
    <w:p w:rsidR="00955579" w:rsidRDefault="00955579" w:rsidP="00955579">
      <w:pPr>
        <w:pStyle w:val="aa"/>
        <w:jc w:val="right"/>
        <w:rPr>
          <w:rFonts w:ascii="Times New Roman" w:hAnsi="Times New Roman" w:cs="Times New Roman"/>
        </w:rPr>
      </w:pPr>
    </w:p>
    <w:p w:rsidR="00955579" w:rsidRPr="00A56D14" w:rsidRDefault="00374B2E" w:rsidP="0095557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55579" w:rsidRPr="00A56D14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55579" w:rsidRPr="00A56D1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955579" w:rsidRDefault="00955579" w:rsidP="0095557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Гулькевичский</w:t>
      </w:r>
      <w:proofErr w:type="spellEnd"/>
      <w:r w:rsidRPr="00A56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D14">
        <w:rPr>
          <w:rFonts w:ascii="Times New Roman" w:hAnsi="Times New Roman" w:cs="Times New Roman"/>
          <w:sz w:val="24"/>
          <w:szCs w:val="24"/>
        </w:rPr>
        <w:t>район__________________</w:t>
      </w:r>
      <w:r w:rsidR="00374B2E">
        <w:rPr>
          <w:rFonts w:ascii="Times New Roman" w:hAnsi="Times New Roman" w:cs="Times New Roman"/>
          <w:sz w:val="24"/>
          <w:szCs w:val="24"/>
        </w:rPr>
        <w:t>В.И.Кадькало</w:t>
      </w:r>
      <w:proofErr w:type="spellEnd"/>
    </w:p>
    <w:p w:rsidR="00955579" w:rsidRPr="00A56D14" w:rsidRDefault="00955579" w:rsidP="0095557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 ______________201</w:t>
      </w:r>
      <w:r w:rsidR="0058101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55579" w:rsidRDefault="00955579" w:rsidP="00955579">
      <w:pPr>
        <w:jc w:val="center"/>
        <w:rPr>
          <w:sz w:val="34"/>
          <w:szCs w:val="34"/>
        </w:rPr>
      </w:pPr>
    </w:p>
    <w:p w:rsidR="00955579" w:rsidRPr="00A11E69" w:rsidRDefault="00955579" w:rsidP="00955579">
      <w:pPr>
        <w:jc w:val="center"/>
        <w:rPr>
          <w:b/>
          <w:sz w:val="28"/>
          <w:szCs w:val="28"/>
        </w:rPr>
      </w:pPr>
      <w:r w:rsidRPr="002521EB">
        <w:rPr>
          <w:b/>
          <w:sz w:val="28"/>
          <w:szCs w:val="28"/>
        </w:rPr>
        <w:t xml:space="preserve">План мероприятий по осуществлению мониторинга процедур банкротства и оказания содействия конкурсным управляющим в реализации имущества </w:t>
      </w:r>
      <w:proofErr w:type="spellStart"/>
      <w:r w:rsidRPr="002521EB">
        <w:rPr>
          <w:b/>
          <w:sz w:val="28"/>
          <w:szCs w:val="28"/>
        </w:rPr>
        <w:t>банкротных</w:t>
      </w:r>
      <w:proofErr w:type="spellEnd"/>
      <w:r w:rsidRPr="002521EB">
        <w:rPr>
          <w:b/>
          <w:sz w:val="28"/>
          <w:szCs w:val="28"/>
        </w:rPr>
        <w:t xml:space="preserve"> предприятий</w:t>
      </w:r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Гулькевичский</w:t>
      </w:r>
      <w:proofErr w:type="spellEnd"/>
      <w:r>
        <w:rPr>
          <w:b/>
          <w:sz w:val="28"/>
          <w:szCs w:val="28"/>
        </w:rPr>
        <w:t xml:space="preserve">  район на</w:t>
      </w:r>
      <w:r w:rsidR="00BB6E9F">
        <w:rPr>
          <w:b/>
          <w:sz w:val="28"/>
          <w:szCs w:val="28"/>
        </w:rPr>
        <w:t xml:space="preserve"> </w:t>
      </w:r>
      <w:r w:rsidR="00D40D5D">
        <w:rPr>
          <w:b/>
          <w:sz w:val="28"/>
          <w:szCs w:val="28"/>
        </w:rPr>
        <w:t xml:space="preserve">1 </w:t>
      </w:r>
      <w:r w:rsidR="00175DA2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201</w:t>
      </w:r>
      <w:r w:rsidR="00417AA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0A1EBD" w:rsidRDefault="000A1EBD" w:rsidP="00CB5442">
      <w:pPr>
        <w:jc w:val="center"/>
        <w:rPr>
          <w:b/>
          <w:sz w:val="28"/>
          <w:szCs w:val="28"/>
        </w:rPr>
      </w:pPr>
    </w:p>
    <w:p w:rsidR="000A1EBD" w:rsidRPr="00955579" w:rsidRDefault="000A1EBD" w:rsidP="000A1EBD">
      <w:pPr>
        <w:ind w:firstLine="708"/>
        <w:jc w:val="both"/>
        <w:rPr>
          <w:sz w:val="28"/>
          <w:szCs w:val="28"/>
        </w:rPr>
      </w:pPr>
      <w:r w:rsidRPr="00955579">
        <w:rPr>
          <w:sz w:val="28"/>
          <w:szCs w:val="28"/>
        </w:rPr>
        <w:t>На территории муниципального образования Гулькевичский район в различных пр</w:t>
      </w:r>
      <w:r w:rsidR="00D40D5D">
        <w:rPr>
          <w:sz w:val="28"/>
          <w:szCs w:val="28"/>
        </w:rPr>
        <w:t>оцедурах банкротства находятся 1</w:t>
      </w:r>
      <w:r w:rsidR="00F06D07">
        <w:rPr>
          <w:sz w:val="28"/>
          <w:szCs w:val="28"/>
        </w:rPr>
        <w:t>6</w:t>
      </w:r>
      <w:r w:rsidRPr="00955579">
        <w:rPr>
          <w:sz w:val="28"/>
          <w:szCs w:val="28"/>
        </w:rPr>
        <w:t xml:space="preserve"> предприяти</w:t>
      </w:r>
      <w:r w:rsidR="00080510">
        <w:rPr>
          <w:sz w:val="28"/>
          <w:szCs w:val="28"/>
        </w:rPr>
        <w:t xml:space="preserve">й </w:t>
      </w:r>
      <w:r w:rsidRPr="00955579">
        <w:rPr>
          <w:sz w:val="28"/>
          <w:szCs w:val="28"/>
        </w:rPr>
        <w:t xml:space="preserve"> из них:</w:t>
      </w:r>
    </w:p>
    <w:p w:rsidR="000A1EBD" w:rsidRPr="00955579" w:rsidRDefault="000A1EBD" w:rsidP="000A1EBD">
      <w:pPr>
        <w:jc w:val="both"/>
        <w:rPr>
          <w:sz w:val="28"/>
          <w:szCs w:val="28"/>
        </w:rPr>
      </w:pPr>
      <w:r w:rsidRPr="00955579">
        <w:rPr>
          <w:sz w:val="28"/>
          <w:szCs w:val="28"/>
        </w:rPr>
        <w:t>•</w:t>
      </w:r>
      <w:r w:rsidRPr="00955579">
        <w:rPr>
          <w:sz w:val="28"/>
          <w:szCs w:val="28"/>
        </w:rPr>
        <w:tab/>
      </w:r>
      <w:r w:rsidR="00E12BC9">
        <w:rPr>
          <w:sz w:val="28"/>
          <w:szCs w:val="28"/>
        </w:rPr>
        <w:t>1</w:t>
      </w:r>
      <w:r w:rsidR="000A5C38">
        <w:rPr>
          <w:sz w:val="28"/>
          <w:szCs w:val="28"/>
        </w:rPr>
        <w:t>3</w:t>
      </w:r>
      <w:r w:rsidR="007A660A" w:rsidRPr="00955579">
        <w:rPr>
          <w:sz w:val="28"/>
          <w:szCs w:val="28"/>
        </w:rPr>
        <w:t xml:space="preserve"> - </w:t>
      </w:r>
      <w:r w:rsidRPr="00955579">
        <w:rPr>
          <w:sz w:val="28"/>
          <w:szCs w:val="28"/>
        </w:rPr>
        <w:t>в конкурсном производстве:</w:t>
      </w:r>
    </w:p>
    <w:p w:rsidR="000A1EBD" w:rsidRPr="00955579" w:rsidRDefault="000A1EBD" w:rsidP="000A1EBD">
      <w:pPr>
        <w:jc w:val="both"/>
        <w:rPr>
          <w:sz w:val="28"/>
          <w:szCs w:val="28"/>
        </w:rPr>
      </w:pPr>
      <w:r w:rsidRPr="00955579">
        <w:rPr>
          <w:sz w:val="28"/>
          <w:szCs w:val="28"/>
        </w:rPr>
        <w:t>•</w:t>
      </w:r>
      <w:r w:rsidRPr="00955579">
        <w:rPr>
          <w:sz w:val="28"/>
          <w:szCs w:val="28"/>
        </w:rPr>
        <w:tab/>
      </w:r>
      <w:r w:rsidR="000A5C38">
        <w:rPr>
          <w:sz w:val="28"/>
          <w:szCs w:val="28"/>
        </w:rPr>
        <w:t>3</w:t>
      </w:r>
      <w:r w:rsidR="00091E86">
        <w:rPr>
          <w:sz w:val="28"/>
          <w:szCs w:val="28"/>
        </w:rPr>
        <w:t xml:space="preserve"> </w:t>
      </w:r>
      <w:r w:rsidR="00534C88">
        <w:rPr>
          <w:sz w:val="28"/>
          <w:szCs w:val="28"/>
        </w:rPr>
        <w:t>-</w:t>
      </w:r>
      <w:r w:rsidR="001B3761" w:rsidRPr="00955579">
        <w:rPr>
          <w:sz w:val="28"/>
          <w:szCs w:val="28"/>
        </w:rPr>
        <w:t xml:space="preserve"> в процедуре </w:t>
      </w:r>
      <w:r w:rsidR="00D40D5D">
        <w:rPr>
          <w:sz w:val="28"/>
          <w:szCs w:val="28"/>
        </w:rPr>
        <w:t>наблюдения</w:t>
      </w:r>
      <w:r w:rsidR="001B3761" w:rsidRPr="00955579">
        <w:rPr>
          <w:sz w:val="28"/>
          <w:szCs w:val="28"/>
        </w:rPr>
        <w:t>.</w:t>
      </w:r>
    </w:p>
    <w:p w:rsidR="00E41910" w:rsidRDefault="00607D67" w:rsidP="000A1EBD">
      <w:pPr>
        <w:jc w:val="both"/>
        <w:rPr>
          <w:sz w:val="28"/>
          <w:szCs w:val="28"/>
        </w:rPr>
      </w:pPr>
      <w:r w:rsidRPr="00955579">
        <w:rPr>
          <w:sz w:val="28"/>
          <w:szCs w:val="28"/>
        </w:rPr>
        <w:t xml:space="preserve">Имущество имеют </w:t>
      </w:r>
      <w:r w:rsidR="00A82AF7" w:rsidRPr="00955579">
        <w:rPr>
          <w:sz w:val="28"/>
          <w:szCs w:val="28"/>
        </w:rPr>
        <w:t>1</w:t>
      </w:r>
      <w:r w:rsidR="00DA165D">
        <w:rPr>
          <w:sz w:val="28"/>
          <w:szCs w:val="28"/>
        </w:rPr>
        <w:t>0</w:t>
      </w:r>
      <w:r w:rsidRPr="00955579">
        <w:rPr>
          <w:sz w:val="28"/>
          <w:szCs w:val="28"/>
        </w:rPr>
        <w:t xml:space="preserve"> предприятий.</w:t>
      </w:r>
      <w:r w:rsidR="00080510">
        <w:rPr>
          <w:sz w:val="28"/>
          <w:szCs w:val="28"/>
        </w:rPr>
        <w:t xml:space="preserve"> </w:t>
      </w:r>
    </w:p>
    <w:p w:rsidR="00E41910" w:rsidRDefault="00E41910" w:rsidP="000A1EBD">
      <w:pPr>
        <w:jc w:val="both"/>
        <w:rPr>
          <w:sz w:val="28"/>
          <w:szCs w:val="28"/>
        </w:rPr>
      </w:pPr>
    </w:p>
    <w:p w:rsidR="000A1EBD" w:rsidRPr="00955579" w:rsidRDefault="000A1EBD" w:rsidP="000A1EBD">
      <w:pPr>
        <w:jc w:val="both"/>
        <w:rPr>
          <w:sz w:val="28"/>
          <w:szCs w:val="28"/>
        </w:rPr>
      </w:pPr>
      <w:r w:rsidRPr="00955579">
        <w:rPr>
          <w:sz w:val="28"/>
          <w:szCs w:val="28"/>
        </w:rPr>
        <w:t>Сумма основного долга предприятий по платежам в бюджет, в отношении которых введен</w:t>
      </w:r>
      <w:r w:rsidR="00D975F2" w:rsidRPr="00955579">
        <w:rPr>
          <w:sz w:val="28"/>
          <w:szCs w:val="28"/>
        </w:rPr>
        <w:t>а</w:t>
      </w:r>
      <w:r w:rsidRPr="00955579">
        <w:rPr>
          <w:sz w:val="28"/>
          <w:szCs w:val="28"/>
        </w:rPr>
        <w:t xml:space="preserve"> процедур</w:t>
      </w:r>
      <w:r w:rsidR="00D975F2" w:rsidRPr="00955579">
        <w:rPr>
          <w:sz w:val="28"/>
          <w:szCs w:val="28"/>
        </w:rPr>
        <w:t>а</w:t>
      </w:r>
      <w:r w:rsidR="005978C6">
        <w:rPr>
          <w:sz w:val="28"/>
          <w:szCs w:val="28"/>
        </w:rPr>
        <w:t xml:space="preserve"> б</w:t>
      </w:r>
      <w:r w:rsidR="005063CD" w:rsidRPr="00955579">
        <w:rPr>
          <w:sz w:val="28"/>
          <w:szCs w:val="28"/>
        </w:rPr>
        <w:t>анкротства</w:t>
      </w:r>
      <w:r w:rsidR="00A33563">
        <w:rPr>
          <w:sz w:val="28"/>
          <w:szCs w:val="28"/>
        </w:rPr>
        <w:t xml:space="preserve"> </w:t>
      </w:r>
      <w:r w:rsidRPr="00955579">
        <w:rPr>
          <w:sz w:val="28"/>
          <w:szCs w:val="28"/>
        </w:rPr>
        <w:t xml:space="preserve">составила </w:t>
      </w:r>
      <w:r w:rsidR="003E0652" w:rsidRPr="000F55C0">
        <w:rPr>
          <w:b/>
          <w:color w:val="FF0000"/>
          <w:sz w:val="28"/>
          <w:szCs w:val="28"/>
        </w:rPr>
        <w:t>3</w:t>
      </w:r>
      <w:r w:rsidR="008C57AB" w:rsidRPr="000F55C0">
        <w:rPr>
          <w:b/>
          <w:color w:val="FF0000"/>
          <w:sz w:val="28"/>
          <w:szCs w:val="28"/>
        </w:rPr>
        <w:t>26</w:t>
      </w:r>
      <w:r w:rsidR="003E0652" w:rsidRPr="000F55C0">
        <w:rPr>
          <w:b/>
          <w:color w:val="FF0000"/>
          <w:sz w:val="28"/>
          <w:szCs w:val="28"/>
        </w:rPr>
        <w:t>,</w:t>
      </w:r>
      <w:r w:rsidR="008C57AB" w:rsidRPr="000F55C0">
        <w:rPr>
          <w:b/>
          <w:color w:val="FF0000"/>
          <w:sz w:val="28"/>
          <w:szCs w:val="28"/>
        </w:rPr>
        <w:t>7</w:t>
      </w:r>
      <w:r w:rsidRPr="000F55C0">
        <w:rPr>
          <w:b/>
          <w:color w:val="FF0000"/>
          <w:sz w:val="28"/>
          <w:szCs w:val="28"/>
        </w:rPr>
        <w:t>млн</w:t>
      </w:r>
      <w:proofErr w:type="gramStart"/>
      <w:r w:rsidRPr="00955579">
        <w:rPr>
          <w:sz w:val="28"/>
          <w:szCs w:val="28"/>
        </w:rPr>
        <w:t>.р</w:t>
      </w:r>
      <w:proofErr w:type="gramEnd"/>
      <w:r w:rsidRPr="00955579">
        <w:rPr>
          <w:sz w:val="28"/>
          <w:szCs w:val="28"/>
        </w:rPr>
        <w:t>ублей (из них</w:t>
      </w:r>
      <w:r w:rsidR="00C334B4" w:rsidRPr="00955579">
        <w:rPr>
          <w:sz w:val="28"/>
          <w:szCs w:val="28"/>
        </w:rPr>
        <w:t xml:space="preserve"> в бюджет: </w:t>
      </w:r>
      <w:r w:rsidRPr="00955579">
        <w:rPr>
          <w:sz w:val="28"/>
          <w:szCs w:val="28"/>
        </w:rPr>
        <w:t xml:space="preserve"> текущая – </w:t>
      </w:r>
      <w:r w:rsidR="00D40D5D">
        <w:rPr>
          <w:sz w:val="28"/>
          <w:szCs w:val="28"/>
        </w:rPr>
        <w:t>3</w:t>
      </w:r>
      <w:r w:rsidR="00082180">
        <w:rPr>
          <w:sz w:val="28"/>
          <w:szCs w:val="28"/>
        </w:rPr>
        <w:t>2</w:t>
      </w:r>
      <w:r w:rsidR="000D2661">
        <w:rPr>
          <w:sz w:val="28"/>
          <w:szCs w:val="28"/>
        </w:rPr>
        <w:t>0</w:t>
      </w:r>
      <w:r w:rsidR="005274F2" w:rsidRPr="00955579">
        <w:rPr>
          <w:sz w:val="28"/>
          <w:szCs w:val="28"/>
        </w:rPr>
        <w:t>,</w:t>
      </w:r>
      <w:r w:rsidR="000D2661">
        <w:rPr>
          <w:sz w:val="28"/>
          <w:szCs w:val="28"/>
        </w:rPr>
        <w:t xml:space="preserve">0 </w:t>
      </w:r>
      <w:r w:rsidR="004A1C99" w:rsidRPr="00955579">
        <w:rPr>
          <w:sz w:val="28"/>
          <w:szCs w:val="28"/>
        </w:rPr>
        <w:t>млн</w:t>
      </w:r>
      <w:r w:rsidR="00DF5172" w:rsidRPr="00955579">
        <w:rPr>
          <w:sz w:val="28"/>
          <w:szCs w:val="28"/>
        </w:rPr>
        <w:t>.</w:t>
      </w:r>
      <w:r w:rsidR="00321ADB" w:rsidRPr="00955579">
        <w:rPr>
          <w:sz w:val="28"/>
          <w:szCs w:val="28"/>
        </w:rPr>
        <w:t xml:space="preserve"> руб., реестровая – </w:t>
      </w:r>
      <w:r w:rsidR="008C57AB">
        <w:rPr>
          <w:sz w:val="28"/>
          <w:szCs w:val="28"/>
        </w:rPr>
        <w:t>5,6</w:t>
      </w:r>
      <w:r w:rsidRPr="00955579">
        <w:rPr>
          <w:sz w:val="28"/>
          <w:szCs w:val="28"/>
        </w:rPr>
        <w:t xml:space="preserve"> млн. руб.</w:t>
      </w:r>
      <w:r w:rsidR="00884B58">
        <w:rPr>
          <w:sz w:val="28"/>
          <w:szCs w:val="28"/>
        </w:rPr>
        <w:t>) из ни 96% это</w:t>
      </w:r>
      <w:r w:rsidR="00BB6E9F">
        <w:rPr>
          <w:sz w:val="28"/>
          <w:szCs w:val="28"/>
        </w:rPr>
        <w:t xml:space="preserve">            </w:t>
      </w:r>
      <w:r w:rsidR="00884B58">
        <w:rPr>
          <w:sz w:val="28"/>
          <w:szCs w:val="28"/>
        </w:rPr>
        <w:t xml:space="preserve"> ОАО «</w:t>
      </w:r>
      <w:proofErr w:type="spellStart"/>
      <w:r w:rsidR="00884B58">
        <w:rPr>
          <w:sz w:val="28"/>
          <w:szCs w:val="28"/>
        </w:rPr>
        <w:t>Гиркубс</w:t>
      </w:r>
      <w:proofErr w:type="spellEnd"/>
      <w:r w:rsidR="00884B58">
        <w:rPr>
          <w:sz w:val="28"/>
          <w:szCs w:val="28"/>
        </w:rPr>
        <w:t>».</w:t>
      </w:r>
    </w:p>
    <w:p w:rsidR="00CB5442" w:rsidRPr="00E41910" w:rsidRDefault="00E41910" w:rsidP="00E41910">
      <w:pPr>
        <w:jc w:val="both"/>
        <w:rPr>
          <w:b/>
          <w:sz w:val="28"/>
          <w:szCs w:val="28"/>
        </w:rPr>
      </w:pPr>
      <w:proofErr w:type="spellStart"/>
      <w:r w:rsidRPr="00E41910">
        <w:rPr>
          <w:b/>
          <w:sz w:val="28"/>
          <w:szCs w:val="28"/>
        </w:rPr>
        <w:t>Справочно</w:t>
      </w:r>
      <w:proofErr w:type="spellEnd"/>
      <w:r w:rsidRPr="00E41910">
        <w:rPr>
          <w:b/>
          <w:sz w:val="28"/>
          <w:szCs w:val="28"/>
        </w:rPr>
        <w:t>: по состоянию на 01.12.201</w:t>
      </w:r>
      <w:r w:rsidR="00581013">
        <w:rPr>
          <w:b/>
          <w:sz w:val="28"/>
          <w:szCs w:val="28"/>
        </w:rPr>
        <w:t>7</w:t>
      </w:r>
      <w:r w:rsidRPr="00E41910">
        <w:rPr>
          <w:b/>
          <w:sz w:val="28"/>
          <w:szCs w:val="28"/>
        </w:rPr>
        <w:t xml:space="preserve"> -  24 предприятия</w:t>
      </w:r>
      <w:r w:rsidR="0037417C">
        <w:rPr>
          <w:b/>
          <w:sz w:val="28"/>
          <w:szCs w:val="28"/>
        </w:rPr>
        <w:t xml:space="preserve"> в процедуре банкротства.</w:t>
      </w:r>
    </w:p>
    <w:p w:rsidR="001D2628" w:rsidRDefault="001D2628" w:rsidP="00CB5442">
      <w:pPr>
        <w:jc w:val="center"/>
        <w:rPr>
          <w:b/>
          <w:sz w:val="28"/>
          <w:szCs w:val="28"/>
        </w:rPr>
      </w:pPr>
    </w:p>
    <w:p w:rsidR="001D2628" w:rsidRDefault="001D2628" w:rsidP="00CB5442">
      <w:pPr>
        <w:jc w:val="center"/>
        <w:rPr>
          <w:b/>
          <w:sz w:val="28"/>
          <w:szCs w:val="28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8"/>
        <w:gridCol w:w="2630"/>
        <w:gridCol w:w="2126"/>
        <w:gridCol w:w="1701"/>
        <w:gridCol w:w="3260"/>
        <w:gridCol w:w="2978"/>
      </w:tblGrid>
      <w:tr w:rsidR="003356C9" w:rsidRPr="005F6A3A" w:rsidTr="00CE0A74">
        <w:tc>
          <w:tcPr>
            <w:tcW w:w="2298" w:type="dxa"/>
          </w:tcPr>
          <w:p w:rsidR="003356C9" w:rsidRPr="00B80B18" w:rsidRDefault="003356C9" w:rsidP="00B80B18">
            <w:pPr>
              <w:jc w:val="center"/>
              <w:rPr>
                <w:sz w:val="22"/>
                <w:szCs w:val="22"/>
              </w:rPr>
            </w:pPr>
            <w:r w:rsidRPr="00B80B18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2630" w:type="dxa"/>
          </w:tcPr>
          <w:p w:rsidR="003356C9" w:rsidRPr="00B80B18" w:rsidRDefault="003356C9" w:rsidP="00B80B18">
            <w:pPr>
              <w:jc w:val="center"/>
              <w:rPr>
                <w:sz w:val="22"/>
                <w:szCs w:val="22"/>
              </w:rPr>
            </w:pPr>
            <w:r w:rsidRPr="00B80B18">
              <w:rPr>
                <w:sz w:val="22"/>
                <w:szCs w:val="22"/>
              </w:rPr>
              <w:t xml:space="preserve">Процедура банкротства, дата введения, </w:t>
            </w:r>
          </w:p>
          <w:p w:rsidR="003356C9" w:rsidRPr="00B80B18" w:rsidRDefault="003356C9" w:rsidP="00B80B18">
            <w:pPr>
              <w:jc w:val="center"/>
              <w:rPr>
                <w:sz w:val="22"/>
                <w:szCs w:val="22"/>
              </w:rPr>
            </w:pPr>
            <w:r w:rsidRPr="00B80B18">
              <w:rPr>
                <w:sz w:val="22"/>
                <w:szCs w:val="22"/>
              </w:rPr>
              <w:t>ФИО арбитражного управляющего</w:t>
            </w:r>
          </w:p>
          <w:p w:rsidR="003356C9" w:rsidRPr="00B80B18" w:rsidRDefault="003356C9" w:rsidP="00B8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356C9" w:rsidRPr="00B80B18" w:rsidRDefault="003356C9" w:rsidP="00B80B18">
            <w:pPr>
              <w:jc w:val="center"/>
              <w:rPr>
                <w:sz w:val="22"/>
                <w:szCs w:val="22"/>
              </w:rPr>
            </w:pPr>
            <w:r w:rsidRPr="00B80B18">
              <w:rPr>
                <w:sz w:val="22"/>
                <w:szCs w:val="22"/>
              </w:rPr>
              <w:t>Имущественный комплекс</w:t>
            </w:r>
          </w:p>
        </w:tc>
        <w:tc>
          <w:tcPr>
            <w:tcW w:w="1701" w:type="dxa"/>
          </w:tcPr>
          <w:p w:rsidR="003356C9" w:rsidRPr="00B80B18" w:rsidRDefault="003356C9" w:rsidP="00B80B18">
            <w:pPr>
              <w:jc w:val="center"/>
              <w:rPr>
                <w:sz w:val="22"/>
                <w:szCs w:val="22"/>
              </w:rPr>
            </w:pPr>
            <w:r w:rsidRPr="00B80B18">
              <w:rPr>
                <w:sz w:val="22"/>
                <w:szCs w:val="22"/>
              </w:rPr>
              <w:t>Обременение имущественного комплекса</w:t>
            </w:r>
          </w:p>
        </w:tc>
        <w:tc>
          <w:tcPr>
            <w:tcW w:w="3260" w:type="dxa"/>
          </w:tcPr>
          <w:p w:rsidR="003356C9" w:rsidRPr="00B80B18" w:rsidRDefault="003356C9" w:rsidP="00B80B18">
            <w:pPr>
              <w:jc w:val="center"/>
              <w:rPr>
                <w:sz w:val="22"/>
                <w:szCs w:val="22"/>
              </w:rPr>
            </w:pPr>
            <w:r w:rsidRPr="00B80B18">
              <w:rPr>
                <w:sz w:val="22"/>
                <w:szCs w:val="22"/>
              </w:rPr>
              <w:t>Сумма задолженности</w:t>
            </w:r>
          </w:p>
        </w:tc>
        <w:tc>
          <w:tcPr>
            <w:tcW w:w="2978" w:type="dxa"/>
          </w:tcPr>
          <w:p w:rsidR="003356C9" w:rsidRPr="00B80B18" w:rsidRDefault="003356C9" w:rsidP="000B638A">
            <w:pPr>
              <w:rPr>
                <w:sz w:val="22"/>
                <w:szCs w:val="22"/>
              </w:rPr>
            </w:pPr>
            <w:r w:rsidRPr="00B80B18">
              <w:rPr>
                <w:sz w:val="22"/>
                <w:szCs w:val="22"/>
              </w:rPr>
              <w:t>Примечание, текущая стадия перспективы погашения</w:t>
            </w:r>
          </w:p>
        </w:tc>
      </w:tr>
      <w:tr w:rsidR="003356C9" w:rsidRPr="005F6A3A" w:rsidTr="00CE0A74">
        <w:tc>
          <w:tcPr>
            <w:tcW w:w="4928" w:type="dxa"/>
            <w:gridSpan w:val="2"/>
          </w:tcPr>
          <w:p w:rsidR="003356C9" w:rsidRPr="00B80B18" w:rsidRDefault="003356C9" w:rsidP="00B80B18">
            <w:pPr>
              <w:jc w:val="both"/>
              <w:rPr>
                <w:sz w:val="22"/>
                <w:szCs w:val="22"/>
              </w:rPr>
            </w:pPr>
            <w:r w:rsidRPr="00B80B18">
              <w:rPr>
                <w:b/>
                <w:sz w:val="22"/>
                <w:szCs w:val="22"/>
              </w:rPr>
              <w:t>Сельское хозяйство</w:t>
            </w:r>
          </w:p>
        </w:tc>
        <w:tc>
          <w:tcPr>
            <w:tcW w:w="2126" w:type="dxa"/>
          </w:tcPr>
          <w:p w:rsidR="003356C9" w:rsidRPr="00B80B18" w:rsidRDefault="003356C9" w:rsidP="00291B7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356C9" w:rsidRPr="00B80B18" w:rsidRDefault="003356C9" w:rsidP="00B8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356C9" w:rsidRPr="00B80B18" w:rsidRDefault="003356C9" w:rsidP="00B80B18">
            <w:pPr>
              <w:ind w:right="-167"/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:rsidR="003356C9" w:rsidRPr="00B80B18" w:rsidRDefault="003356C9" w:rsidP="000B638A">
            <w:pPr>
              <w:rPr>
                <w:sz w:val="22"/>
                <w:szCs w:val="22"/>
              </w:rPr>
            </w:pPr>
          </w:p>
        </w:tc>
      </w:tr>
      <w:tr w:rsidR="003356C9" w:rsidRPr="005F6A3A" w:rsidTr="00CE0A74">
        <w:trPr>
          <w:trHeight w:val="1125"/>
        </w:trPr>
        <w:tc>
          <w:tcPr>
            <w:tcW w:w="2298" w:type="dxa"/>
          </w:tcPr>
          <w:p w:rsidR="003356C9" w:rsidRPr="003F3DF3" w:rsidRDefault="003356C9" w:rsidP="00497C32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134C3">
              <w:rPr>
                <w:sz w:val="22"/>
                <w:szCs w:val="22"/>
              </w:rPr>
              <w:t>.</w:t>
            </w:r>
            <w:r w:rsidRPr="003F3DF3">
              <w:rPr>
                <w:color w:val="FF0000"/>
                <w:sz w:val="22"/>
                <w:szCs w:val="22"/>
              </w:rPr>
              <w:t>ООО Агрокомплекс «</w:t>
            </w:r>
            <w:proofErr w:type="spellStart"/>
            <w:r w:rsidRPr="003F3DF3">
              <w:rPr>
                <w:color w:val="FF0000"/>
                <w:sz w:val="22"/>
                <w:szCs w:val="22"/>
              </w:rPr>
              <w:t>Прикубанский</w:t>
            </w:r>
            <w:proofErr w:type="spellEnd"/>
            <w:r w:rsidRPr="003F3DF3">
              <w:rPr>
                <w:color w:val="FF0000"/>
                <w:sz w:val="22"/>
                <w:szCs w:val="22"/>
              </w:rPr>
              <w:t>»</w:t>
            </w:r>
          </w:p>
          <w:p w:rsidR="003356C9" w:rsidRPr="007134C3" w:rsidRDefault="003356C9" w:rsidP="00497C32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3356C9" w:rsidRPr="00B80B18" w:rsidRDefault="003356C9" w:rsidP="00497C32">
            <w:pPr>
              <w:jc w:val="both"/>
              <w:rPr>
                <w:sz w:val="28"/>
                <w:szCs w:val="28"/>
              </w:rPr>
            </w:pPr>
          </w:p>
          <w:p w:rsidR="003356C9" w:rsidRPr="00B80B18" w:rsidRDefault="003356C9" w:rsidP="00497C32">
            <w:pPr>
              <w:tabs>
                <w:tab w:val="left" w:pos="10780"/>
              </w:tabs>
              <w:ind w:right="-108"/>
              <w:jc w:val="both"/>
              <w:rPr>
                <w:sz w:val="22"/>
                <w:szCs w:val="22"/>
              </w:rPr>
            </w:pPr>
            <w:r w:rsidRPr="00B80B18">
              <w:rPr>
                <w:sz w:val="22"/>
                <w:szCs w:val="22"/>
              </w:rPr>
              <w:t xml:space="preserve">Конкурсное производство, </w:t>
            </w:r>
          </w:p>
          <w:p w:rsidR="003356C9" w:rsidRPr="00B80B18" w:rsidRDefault="003356C9" w:rsidP="00497C32">
            <w:pPr>
              <w:tabs>
                <w:tab w:val="left" w:pos="10780"/>
              </w:tabs>
              <w:ind w:right="-108"/>
              <w:jc w:val="both"/>
              <w:rPr>
                <w:sz w:val="22"/>
                <w:szCs w:val="22"/>
              </w:rPr>
            </w:pPr>
            <w:r w:rsidRPr="00B80B18">
              <w:rPr>
                <w:sz w:val="22"/>
                <w:szCs w:val="22"/>
              </w:rPr>
              <w:t>15.08.2013 г.</w:t>
            </w:r>
          </w:p>
          <w:p w:rsidR="003356C9" w:rsidRDefault="003356C9" w:rsidP="00497C32">
            <w:pPr>
              <w:tabs>
                <w:tab w:val="left" w:pos="10780"/>
              </w:tabs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Павлова Анастасия Игоревна </w:t>
            </w:r>
          </w:p>
          <w:p w:rsidR="003356C9" w:rsidRDefault="003356C9" w:rsidP="00497C32">
            <w:pPr>
              <w:tabs>
                <w:tab w:val="left" w:pos="10780"/>
              </w:tabs>
              <w:ind w:right="-108"/>
              <w:jc w:val="both"/>
            </w:pPr>
            <w:r>
              <w:t>8(86132)20471</w:t>
            </w:r>
          </w:p>
          <w:p w:rsidR="00652F37" w:rsidRDefault="00652F37" w:rsidP="00497C32">
            <w:pPr>
              <w:tabs>
                <w:tab w:val="left" w:pos="10780"/>
              </w:tabs>
              <w:ind w:right="-108"/>
              <w:jc w:val="both"/>
              <w:rPr>
                <w:sz w:val="22"/>
                <w:szCs w:val="22"/>
              </w:rPr>
            </w:pPr>
            <w:r>
              <w:lastRenderedPageBreak/>
              <w:t>8-918-152-20-40</w:t>
            </w:r>
          </w:p>
          <w:p w:rsidR="003356C9" w:rsidRPr="00B80B18" w:rsidRDefault="003356C9" w:rsidP="00497C32">
            <w:pPr>
              <w:tabs>
                <w:tab w:val="left" w:pos="10780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356C9" w:rsidRPr="00B80B18" w:rsidRDefault="003356C9" w:rsidP="00497C32">
            <w:pPr>
              <w:jc w:val="both"/>
              <w:rPr>
                <w:sz w:val="22"/>
                <w:szCs w:val="22"/>
              </w:rPr>
            </w:pPr>
            <w:r>
              <w:lastRenderedPageBreak/>
              <w:t xml:space="preserve">Расторгнут договор на аренду </w:t>
            </w:r>
            <w:r>
              <w:rPr>
                <w:sz w:val="22"/>
                <w:szCs w:val="22"/>
              </w:rPr>
              <w:t>имуществас ООО агрофирмо</w:t>
            </w:r>
            <w:proofErr w:type="gramStart"/>
            <w:r>
              <w:rPr>
                <w:sz w:val="22"/>
                <w:szCs w:val="22"/>
              </w:rPr>
              <w:t>й«</w:t>
            </w:r>
            <w:proofErr w:type="gramEnd"/>
            <w:r>
              <w:rPr>
                <w:sz w:val="22"/>
                <w:szCs w:val="22"/>
              </w:rPr>
              <w:t>Краснодарская» (</w:t>
            </w:r>
            <w:r>
              <w:t xml:space="preserve">на 11 мес. с </w:t>
            </w:r>
            <w:proofErr w:type="spellStart"/>
            <w:r>
              <w:t>ежемес</w:t>
            </w:r>
            <w:proofErr w:type="spellEnd"/>
            <w:r>
              <w:t xml:space="preserve">. </w:t>
            </w:r>
            <w:r>
              <w:lastRenderedPageBreak/>
              <w:t>арендной платой 600 тыс. руб.)</w:t>
            </w:r>
            <w:r>
              <w:rPr>
                <w:sz w:val="22"/>
                <w:szCs w:val="22"/>
              </w:rPr>
              <w:t>, земля в аренде КФХ «Маликов».</w:t>
            </w:r>
          </w:p>
        </w:tc>
        <w:tc>
          <w:tcPr>
            <w:tcW w:w="1701" w:type="dxa"/>
          </w:tcPr>
          <w:p w:rsidR="003356C9" w:rsidRDefault="003356C9" w:rsidP="00497C32">
            <w:pPr>
              <w:jc w:val="both"/>
              <w:rPr>
                <w:sz w:val="22"/>
                <w:szCs w:val="22"/>
              </w:rPr>
            </w:pPr>
            <w:r w:rsidRPr="00B80B18">
              <w:rPr>
                <w:sz w:val="22"/>
                <w:szCs w:val="22"/>
              </w:rPr>
              <w:lastRenderedPageBreak/>
              <w:t>Имущество находится в 100% залоге в ОАО «</w:t>
            </w:r>
            <w:proofErr w:type="spellStart"/>
            <w:r w:rsidRPr="00B80B18">
              <w:rPr>
                <w:sz w:val="22"/>
                <w:szCs w:val="22"/>
              </w:rPr>
              <w:t>Россельхозбанк</w:t>
            </w:r>
            <w:proofErr w:type="spellEnd"/>
            <w:r w:rsidRPr="00B80B18">
              <w:rPr>
                <w:sz w:val="22"/>
                <w:szCs w:val="22"/>
              </w:rPr>
              <w:t>».</w:t>
            </w:r>
          </w:p>
          <w:p w:rsidR="003356C9" w:rsidRPr="00B80B18" w:rsidRDefault="003356C9" w:rsidP="00497C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356C9" w:rsidRPr="00B80B18" w:rsidRDefault="003356C9" w:rsidP="00497C32">
            <w:pPr>
              <w:jc w:val="both"/>
              <w:rPr>
                <w:sz w:val="22"/>
                <w:szCs w:val="22"/>
              </w:rPr>
            </w:pPr>
            <w:r w:rsidRPr="00B80B18">
              <w:rPr>
                <w:sz w:val="22"/>
                <w:szCs w:val="22"/>
              </w:rPr>
              <w:t>Задолженности по заработной плате нет.</w:t>
            </w:r>
          </w:p>
          <w:p w:rsidR="003356C9" w:rsidRPr="00B80B18" w:rsidRDefault="003356C9" w:rsidP="000C517E">
            <w:pPr>
              <w:jc w:val="both"/>
              <w:rPr>
                <w:sz w:val="22"/>
                <w:szCs w:val="22"/>
              </w:rPr>
            </w:pPr>
            <w:r w:rsidRPr="00B80B18">
              <w:rPr>
                <w:sz w:val="22"/>
                <w:szCs w:val="22"/>
              </w:rPr>
              <w:t>Задолженность перед бюджетом: текущей -</w:t>
            </w:r>
            <w:r w:rsidR="002B5548">
              <w:rPr>
                <w:sz w:val="22"/>
                <w:szCs w:val="22"/>
              </w:rPr>
              <w:t xml:space="preserve"> </w:t>
            </w:r>
            <w:r w:rsidR="000C517E" w:rsidRPr="000C517E">
              <w:rPr>
                <w:b/>
                <w:color w:val="FF0000"/>
                <w:sz w:val="22"/>
                <w:szCs w:val="22"/>
              </w:rPr>
              <w:t>27</w:t>
            </w:r>
            <w:r w:rsidR="00B06393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0C517E">
              <w:rPr>
                <w:b/>
                <w:color w:val="FF0000"/>
                <w:sz w:val="22"/>
                <w:szCs w:val="22"/>
              </w:rPr>
              <w:t>тыс</w:t>
            </w:r>
            <w:proofErr w:type="gramStart"/>
            <w:r w:rsidRPr="000C517E">
              <w:rPr>
                <w:b/>
                <w:color w:val="FF0000"/>
                <w:sz w:val="22"/>
                <w:szCs w:val="22"/>
              </w:rPr>
              <w:t>.р</w:t>
            </w:r>
            <w:proofErr w:type="gramEnd"/>
            <w:r w:rsidRPr="000C517E">
              <w:rPr>
                <w:b/>
                <w:color w:val="FF0000"/>
                <w:sz w:val="22"/>
                <w:szCs w:val="22"/>
              </w:rPr>
              <w:t>уб.,</w:t>
            </w:r>
            <w:r w:rsidRPr="00B80B18">
              <w:rPr>
                <w:sz w:val="22"/>
                <w:szCs w:val="22"/>
              </w:rPr>
              <w:t xml:space="preserve">  реестровая 1767,0 тыс. руб.</w:t>
            </w:r>
          </w:p>
        </w:tc>
        <w:tc>
          <w:tcPr>
            <w:tcW w:w="2978" w:type="dxa"/>
          </w:tcPr>
          <w:p w:rsidR="002B5548" w:rsidRDefault="00AF17BB" w:rsidP="002B5548">
            <w:r>
              <w:t>По информации конкурсного управляющего завершение планируется в  3 кв. 2018 года</w:t>
            </w:r>
          </w:p>
          <w:p w:rsidR="001A1B30" w:rsidRPr="003478DE" w:rsidRDefault="001A1B30" w:rsidP="001A1B30">
            <w:pPr>
              <w:jc w:val="both"/>
              <w:rPr>
                <w:sz w:val="22"/>
                <w:szCs w:val="22"/>
              </w:rPr>
            </w:pPr>
          </w:p>
        </w:tc>
      </w:tr>
      <w:tr w:rsidR="003356C9" w:rsidRPr="005F6A3A" w:rsidTr="00CE0A74">
        <w:tc>
          <w:tcPr>
            <w:tcW w:w="2298" w:type="dxa"/>
          </w:tcPr>
          <w:p w:rsidR="003356C9" w:rsidRPr="00B80B18" w:rsidRDefault="003E0454" w:rsidP="00497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3356C9">
              <w:rPr>
                <w:sz w:val="22"/>
                <w:szCs w:val="22"/>
              </w:rPr>
              <w:t xml:space="preserve">. </w:t>
            </w:r>
            <w:r w:rsidR="003356C9" w:rsidRPr="00554C83">
              <w:rPr>
                <w:color w:val="FF0000"/>
              </w:rPr>
              <w:t>ИП глава КФХ «Истомин Николай Георгиевич»</w:t>
            </w:r>
          </w:p>
        </w:tc>
        <w:tc>
          <w:tcPr>
            <w:tcW w:w="2630" w:type="dxa"/>
          </w:tcPr>
          <w:p w:rsidR="003356C9" w:rsidRDefault="003356C9" w:rsidP="00497C32">
            <w:pPr>
              <w:tabs>
                <w:tab w:val="left" w:pos="107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Конкурсное производство 14</w:t>
            </w:r>
            <w:r w:rsidRPr="00B80B18">
              <w:rPr>
                <w:sz w:val="22"/>
                <w:szCs w:val="22"/>
              </w:rPr>
              <w:t>.03.201</w:t>
            </w:r>
            <w:r>
              <w:rPr>
                <w:sz w:val="22"/>
                <w:szCs w:val="22"/>
              </w:rPr>
              <w:t>6</w:t>
            </w:r>
            <w:r w:rsidRPr="00B80B18">
              <w:rPr>
                <w:sz w:val="22"/>
                <w:szCs w:val="22"/>
              </w:rPr>
              <w:t xml:space="preserve"> г.</w:t>
            </w:r>
          </w:p>
          <w:p w:rsidR="003356C9" w:rsidRDefault="003356C9" w:rsidP="00497C32">
            <w:pPr>
              <w:tabs>
                <w:tab w:val="left" w:pos="107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Бочаров Евгений Алексеевич</w:t>
            </w:r>
          </w:p>
          <w:p w:rsidR="003356C9" w:rsidRDefault="003356C9" w:rsidP="00497C32">
            <w:pPr>
              <w:tabs>
                <w:tab w:val="left" w:pos="10780"/>
              </w:tabs>
              <w:jc w:val="both"/>
              <w:rPr>
                <w:sz w:val="22"/>
                <w:szCs w:val="22"/>
              </w:rPr>
            </w:pPr>
            <w:r>
              <w:t>8-918-484-56-33</w:t>
            </w:r>
          </w:p>
          <w:p w:rsidR="003356C9" w:rsidRPr="00B80B18" w:rsidRDefault="003356C9" w:rsidP="00497C32">
            <w:pPr>
              <w:tabs>
                <w:tab w:val="left" w:pos="107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356C9" w:rsidRPr="00B80B18" w:rsidRDefault="003356C9" w:rsidP="00497C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Истомин Н.Г. обратился в суд о признании его банкротом.</w:t>
            </w:r>
          </w:p>
        </w:tc>
        <w:tc>
          <w:tcPr>
            <w:tcW w:w="1701" w:type="dxa"/>
          </w:tcPr>
          <w:p w:rsidR="003356C9" w:rsidRPr="00B80B18" w:rsidRDefault="003356C9" w:rsidP="00497C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Задолженность перед КБ «</w:t>
            </w:r>
            <w:proofErr w:type="spellStart"/>
            <w:r>
              <w:rPr>
                <w:sz w:val="22"/>
                <w:szCs w:val="22"/>
              </w:rPr>
              <w:t>Финанс</w:t>
            </w:r>
            <w:proofErr w:type="spellEnd"/>
            <w:r>
              <w:rPr>
                <w:sz w:val="22"/>
                <w:szCs w:val="22"/>
              </w:rPr>
              <w:t xml:space="preserve"> Бизнес Банк», ПАО «Сбербанк»</w:t>
            </w:r>
          </w:p>
        </w:tc>
        <w:tc>
          <w:tcPr>
            <w:tcW w:w="3260" w:type="dxa"/>
          </w:tcPr>
          <w:p w:rsidR="003356C9" w:rsidRPr="00B80B18" w:rsidRDefault="003356C9" w:rsidP="000C517E">
            <w:pPr>
              <w:jc w:val="both"/>
              <w:rPr>
                <w:sz w:val="22"/>
                <w:szCs w:val="22"/>
              </w:rPr>
            </w:pPr>
            <w:r w:rsidRPr="00B80B18">
              <w:rPr>
                <w:sz w:val="22"/>
                <w:szCs w:val="22"/>
              </w:rPr>
              <w:t xml:space="preserve">Задолженность перед бюджетом: текущая – </w:t>
            </w:r>
            <w:r w:rsidR="000C517E" w:rsidRPr="000C517E">
              <w:rPr>
                <w:b/>
                <w:color w:val="FF0000"/>
                <w:sz w:val="22"/>
                <w:szCs w:val="22"/>
              </w:rPr>
              <w:t>109</w:t>
            </w:r>
            <w:r w:rsidRPr="000C517E">
              <w:rPr>
                <w:b/>
                <w:color w:val="FF0000"/>
                <w:sz w:val="22"/>
                <w:szCs w:val="22"/>
              </w:rPr>
              <w:t>тыс</w:t>
            </w:r>
            <w:proofErr w:type="gramStart"/>
            <w:r w:rsidRPr="000C517E">
              <w:rPr>
                <w:b/>
                <w:color w:val="FF0000"/>
                <w:sz w:val="22"/>
                <w:szCs w:val="22"/>
              </w:rPr>
              <w:t>.р</w:t>
            </w:r>
            <w:proofErr w:type="gramEnd"/>
            <w:r w:rsidRPr="000C517E">
              <w:rPr>
                <w:b/>
                <w:color w:val="FF0000"/>
                <w:sz w:val="22"/>
                <w:szCs w:val="22"/>
              </w:rPr>
              <w:t xml:space="preserve">уб., </w:t>
            </w:r>
            <w:r w:rsidRPr="00B80B18">
              <w:rPr>
                <w:sz w:val="22"/>
                <w:szCs w:val="22"/>
              </w:rPr>
              <w:t xml:space="preserve"> реестр </w:t>
            </w:r>
            <w:r>
              <w:rPr>
                <w:sz w:val="22"/>
                <w:szCs w:val="22"/>
              </w:rPr>
              <w:t>– 430</w:t>
            </w:r>
            <w:r w:rsidR="000F55C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 w:rsidRPr="00B80B18">
              <w:rPr>
                <w:sz w:val="22"/>
                <w:szCs w:val="22"/>
              </w:rPr>
              <w:t xml:space="preserve"> , </w:t>
            </w:r>
          </w:p>
        </w:tc>
        <w:tc>
          <w:tcPr>
            <w:tcW w:w="2978" w:type="dxa"/>
          </w:tcPr>
          <w:p w:rsidR="003356C9" w:rsidRPr="003B3589" w:rsidRDefault="00141331" w:rsidP="00835A73">
            <w:pPr>
              <w:tabs>
                <w:tab w:val="num" w:pos="399"/>
              </w:tabs>
              <w:jc w:val="both"/>
              <w:rPr>
                <w:color w:val="FF0000"/>
              </w:rPr>
            </w:pPr>
            <w:r>
              <w:t>Объявлены торги на 02.07.2017г. по Лоту №8.</w:t>
            </w:r>
            <w:r w:rsidR="00B14122">
              <w:t xml:space="preserve"> </w:t>
            </w:r>
            <w:r w:rsidR="00B14122">
              <w:br/>
            </w:r>
          </w:p>
        </w:tc>
      </w:tr>
      <w:tr w:rsidR="003356C9" w:rsidRPr="005F6A3A" w:rsidTr="00CE0A74">
        <w:tc>
          <w:tcPr>
            <w:tcW w:w="4928" w:type="dxa"/>
            <w:gridSpan w:val="2"/>
          </w:tcPr>
          <w:p w:rsidR="003356C9" w:rsidRPr="00B80B18" w:rsidRDefault="003356C9" w:rsidP="00497C32">
            <w:pPr>
              <w:tabs>
                <w:tab w:val="left" w:pos="10780"/>
              </w:tabs>
              <w:rPr>
                <w:sz w:val="22"/>
                <w:szCs w:val="22"/>
              </w:rPr>
            </w:pPr>
            <w:r w:rsidRPr="00B80B18">
              <w:rPr>
                <w:b/>
                <w:sz w:val="22"/>
                <w:szCs w:val="22"/>
              </w:rPr>
              <w:t>Потребительская сфера</w:t>
            </w:r>
          </w:p>
        </w:tc>
        <w:tc>
          <w:tcPr>
            <w:tcW w:w="2126" w:type="dxa"/>
          </w:tcPr>
          <w:p w:rsidR="003356C9" w:rsidRPr="00B80B18" w:rsidRDefault="003356C9" w:rsidP="00497C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356C9" w:rsidRPr="00B80B18" w:rsidRDefault="003356C9" w:rsidP="00497C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356C9" w:rsidRPr="00B80B18" w:rsidRDefault="003356C9" w:rsidP="00497C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:rsidR="003356C9" w:rsidRPr="00B80B18" w:rsidRDefault="003356C9" w:rsidP="00497C32">
            <w:pPr>
              <w:jc w:val="both"/>
              <w:rPr>
                <w:sz w:val="22"/>
                <w:szCs w:val="22"/>
              </w:rPr>
            </w:pPr>
          </w:p>
        </w:tc>
      </w:tr>
      <w:tr w:rsidR="003356C9" w:rsidRPr="005F6A3A" w:rsidTr="00CE0A74">
        <w:tc>
          <w:tcPr>
            <w:tcW w:w="2298" w:type="dxa"/>
          </w:tcPr>
          <w:p w:rsidR="003356C9" w:rsidRPr="0055774A" w:rsidRDefault="003E0454" w:rsidP="00497C32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356C9" w:rsidRPr="00B80B18">
              <w:rPr>
                <w:sz w:val="22"/>
                <w:szCs w:val="22"/>
              </w:rPr>
              <w:t xml:space="preserve">. </w:t>
            </w:r>
            <w:r w:rsidR="003356C9" w:rsidRPr="0055774A">
              <w:rPr>
                <w:color w:val="FF0000"/>
                <w:sz w:val="22"/>
                <w:szCs w:val="22"/>
              </w:rPr>
              <w:t xml:space="preserve">ИП </w:t>
            </w:r>
            <w:proofErr w:type="spellStart"/>
            <w:r w:rsidR="003356C9" w:rsidRPr="0055774A">
              <w:rPr>
                <w:color w:val="FF0000"/>
                <w:sz w:val="22"/>
                <w:szCs w:val="22"/>
              </w:rPr>
              <w:t>Вристюк</w:t>
            </w:r>
            <w:proofErr w:type="spellEnd"/>
          </w:p>
          <w:p w:rsidR="003356C9" w:rsidRPr="0055774A" w:rsidRDefault="003356C9" w:rsidP="00497C32">
            <w:pPr>
              <w:rPr>
                <w:color w:val="FF0000"/>
                <w:sz w:val="22"/>
                <w:szCs w:val="22"/>
              </w:rPr>
            </w:pPr>
          </w:p>
          <w:p w:rsidR="003356C9" w:rsidRPr="00B80B18" w:rsidRDefault="003356C9" w:rsidP="00497C32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3356C9" w:rsidRDefault="003356C9" w:rsidP="00497C32">
            <w:pPr>
              <w:tabs>
                <w:tab w:val="left" w:pos="10780"/>
              </w:tabs>
              <w:jc w:val="both"/>
              <w:rPr>
                <w:sz w:val="22"/>
                <w:szCs w:val="22"/>
              </w:rPr>
            </w:pPr>
            <w:r w:rsidRPr="00B80B18">
              <w:rPr>
                <w:sz w:val="22"/>
                <w:szCs w:val="22"/>
              </w:rPr>
              <w:t>Конкурсное производство 17.03.2014 г.</w:t>
            </w:r>
          </w:p>
          <w:p w:rsidR="003356C9" w:rsidRPr="00B80B18" w:rsidRDefault="003356C9" w:rsidP="00497C32">
            <w:pPr>
              <w:tabs>
                <w:tab w:val="left" w:pos="10780"/>
              </w:tabs>
              <w:jc w:val="both"/>
              <w:rPr>
                <w:sz w:val="22"/>
                <w:szCs w:val="22"/>
              </w:rPr>
            </w:pPr>
          </w:p>
          <w:p w:rsidR="003356C9" w:rsidRPr="00B80B18" w:rsidRDefault="003356C9" w:rsidP="00497C32">
            <w:pPr>
              <w:tabs>
                <w:tab w:val="left" w:pos="10780"/>
              </w:tabs>
              <w:jc w:val="both"/>
              <w:rPr>
                <w:sz w:val="22"/>
                <w:szCs w:val="22"/>
              </w:rPr>
            </w:pPr>
            <w:proofErr w:type="spellStart"/>
            <w:r w:rsidRPr="00B80B18">
              <w:rPr>
                <w:sz w:val="22"/>
                <w:szCs w:val="22"/>
              </w:rPr>
              <w:t>Кайдашов</w:t>
            </w:r>
            <w:proofErr w:type="spellEnd"/>
            <w:r w:rsidRPr="00B80B18">
              <w:rPr>
                <w:sz w:val="22"/>
                <w:szCs w:val="22"/>
              </w:rPr>
              <w:t xml:space="preserve"> Игорь Георгиевич</w:t>
            </w:r>
          </w:p>
          <w:p w:rsidR="003356C9" w:rsidRPr="00B80B18" w:rsidRDefault="003356C9" w:rsidP="00497C32">
            <w:pPr>
              <w:tabs>
                <w:tab w:val="left" w:pos="10780"/>
              </w:tabs>
              <w:ind w:right="-108"/>
              <w:jc w:val="both"/>
              <w:rPr>
                <w:sz w:val="22"/>
                <w:szCs w:val="22"/>
              </w:rPr>
            </w:pPr>
            <w:r w:rsidRPr="00B80B18">
              <w:rPr>
                <w:sz w:val="22"/>
                <w:szCs w:val="22"/>
              </w:rPr>
              <w:t>(988)-381-29-83</w:t>
            </w:r>
          </w:p>
          <w:p w:rsidR="003356C9" w:rsidRPr="00B80B18" w:rsidRDefault="003356C9" w:rsidP="00497C32">
            <w:pPr>
              <w:tabs>
                <w:tab w:val="left" w:pos="107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356C9" w:rsidRPr="00B80B18" w:rsidRDefault="003356C9" w:rsidP="00497C32">
            <w:pPr>
              <w:jc w:val="both"/>
              <w:rPr>
                <w:sz w:val="22"/>
                <w:szCs w:val="22"/>
              </w:rPr>
            </w:pPr>
            <w:r w:rsidRPr="00B80B18">
              <w:rPr>
                <w:sz w:val="22"/>
                <w:szCs w:val="22"/>
              </w:rPr>
              <w:t>1 жилой дом 110- кв.м., земля под домом, машина легковая ВАЗ 21124, запчасти на легковой автотранспорт</w:t>
            </w:r>
            <w:r>
              <w:rPr>
                <w:sz w:val="22"/>
                <w:szCs w:val="22"/>
              </w:rPr>
              <w:t>,</w:t>
            </w:r>
            <w:r w:rsidRPr="00B80B18">
              <w:rPr>
                <w:sz w:val="22"/>
                <w:szCs w:val="22"/>
              </w:rPr>
              <w:t xml:space="preserve"> маг</w:t>
            </w:r>
            <w:r>
              <w:rPr>
                <w:sz w:val="22"/>
                <w:szCs w:val="22"/>
              </w:rPr>
              <w:t>азин «</w:t>
            </w:r>
            <w:proofErr w:type="spellStart"/>
            <w:r>
              <w:rPr>
                <w:sz w:val="22"/>
                <w:szCs w:val="22"/>
              </w:rPr>
              <w:t>АвтоМир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B80B1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3356C9" w:rsidRPr="00B80B18" w:rsidRDefault="003356C9" w:rsidP="00497C32">
            <w:pPr>
              <w:jc w:val="both"/>
              <w:rPr>
                <w:sz w:val="22"/>
                <w:szCs w:val="22"/>
              </w:rPr>
            </w:pPr>
            <w:r w:rsidRPr="00B80B18">
              <w:rPr>
                <w:sz w:val="22"/>
                <w:szCs w:val="22"/>
              </w:rPr>
              <w:t xml:space="preserve">В залоге в </w:t>
            </w:r>
            <w:r w:rsidR="000F4AA6">
              <w:rPr>
                <w:sz w:val="22"/>
                <w:szCs w:val="22"/>
              </w:rPr>
              <w:t>П</w:t>
            </w:r>
            <w:r w:rsidRPr="00B80B18">
              <w:rPr>
                <w:sz w:val="22"/>
                <w:szCs w:val="22"/>
              </w:rPr>
              <w:t>АО «Сбербанк» 70%.</w:t>
            </w:r>
          </w:p>
        </w:tc>
        <w:tc>
          <w:tcPr>
            <w:tcW w:w="3260" w:type="dxa"/>
          </w:tcPr>
          <w:p w:rsidR="003356C9" w:rsidRPr="00B80B18" w:rsidRDefault="003356C9" w:rsidP="000C517E">
            <w:pPr>
              <w:jc w:val="both"/>
              <w:rPr>
                <w:sz w:val="22"/>
                <w:szCs w:val="22"/>
              </w:rPr>
            </w:pPr>
            <w:r w:rsidRPr="00B80B18">
              <w:rPr>
                <w:sz w:val="22"/>
                <w:szCs w:val="22"/>
              </w:rPr>
              <w:t xml:space="preserve">Задолженность перед бюджетом: текущая – </w:t>
            </w:r>
            <w:r w:rsidR="00C33A50">
              <w:rPr>
                <w:sz w:val="22"/>
                <w:szCs w:val="22"/>
              </w:rPr>
              <w:t xml:space="preserve">                       </w:t>
            </w:r>
            <w:r w:rsidRPr="000C517E">
              <w:rPr>
                <w:b/>
                <w:color w:val="FF0000"/>
                <w:sz w:val="22"/>
                <w:szCs w:val="22"/>
              </w:rPr>
              <w:t>5</w:t>
            </w:r>
            <w:r w:rsidR="000C517E" w:rsidRPr="000C517E">
              <w:rPr>
                <w:b/>
                <w:color w:val="FF0000"/>
                <w:sz w:val="22"/>
                <w:szCs w:val="22"/>
              </w:rPr>
              <w:t>6</w:t>
            </w:r>
            <w:r w:rsidR="00C33A50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C517E">
              <w:rPr>
                <w:b/>
                <w:color w:val="FF0000"/>
                <w:sz w:val="22"/>
                <w:szCs w:val="22"/>
              </w:rPr>
              <w:t>тыс</w:t>
            </w:r>
            <w:proofErr w:type="gramStart"/>
            <w:r w:rsidRPr="000C517E">
              <w:rPr>
                <w:b/>
                <w:color w:val="FF0000"/>
                <w:sz w:val="22"/>
                <w:szCs w:val="22"/>
              </w:rPr>
              <w:t>.р</w:t>
            </w:r>
            <w:proofErr w:type="gramEnd"/>
            <w:r w:rsidRPr="000C517E">
              <w:rPr>
                <w:b/>
                <w:color w:val="FF0000"/>
                <w:sz w:val="22"/>
                <w:szCs w:val="22"/>
              </w:rPr>
              <w:t>уб</w:t>
            </w:r>
            <w:proofErr w:type="spellEnd"/>
            <w:r w:rsidRPr="000C517E">
              <w:rPr>
                <w:b/>
                <w:sz w:val="22"/>
                <w:szCs w:val="22"/>
              </w:rPr>
              <w:t>,</w:t>
            </w:r>
            <w:r w:rsidRPr="00B80B18">
              <w:rPr>
                <w:sz w:val="22"/>
                <w:szCs w:val="22"/>
              </w:rPr>
              <w:t xml:space="preserve">  реестр -31,2 тыс.руб.</w:t>
            </w:r>
          </w:p>
        </w:tc>
        <w:tc>
          <w:tcPr>
            <w:tcW w:w="2978" w:type="dxa"/>
          </w:tcPr>
          <w:p w:rsidR="00211081" w:rsidRPr="00211081" w:rsidRDefault="007228E6" w:rsidP="00387BCE">
            <w:pPr>
              <w:jc w:val="both"/>
              <w:rPr>
                <w:color w:val="FF0000"/>
                <w:sz w:val="22"/>
                <w:szCs w:val="22"/>
              </w:rPr>
            </w:pPr>
            <w:r>
              <w:t>на с</w:t>
            </w:r>
            <w:r w:rsidR="00BD43AA">
              <w:t xml:space="preserve">обрание кредиторов </w:t>
            </w:r>
            <w:r>
              <w:t xml:space="preserve">было принято положительное решение по вопросам: </w:t>
            </w:r>
            <w:r w:rsidR="00BD43AA">
              <w:br/>
              <w:t>1. Определение порядка продажи имущества;</w:t>
            </w:r>
            <w:r w:rsidR="00BD43AA">
              <w:br/>
              <w:t>2. Определение порядка продажи дебиторской задолженности.</w:t>
            </w:r>
            <w:r w:rsidR="00BD43AA">
              <w:br/>
            </w:r>
          </w:p>
        </w:tc>
      </w:tr>
      <w:tr w:rsidR="003356C9" w:rsidRPr="005F6A3A" w:rsidTr="00CE0A74">
        <w:tc>
          <w:tcPr>
            <w:tcW w:w="2298" w:type="dxa"/>
          </w:tcPr>
          <w:p w:rsidR="003356C9" w:rsidRPr="00D42BA9" w:rsidRDefault="003E0454" w:rsidP="00497C32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="00D42BA9" w:rsidRPr="00D42BA9">
              <w:rPr>
                <w:color w:val="FF0000"/>
              </w:rPr>
              <w:t>. ООО «Дарья»</w:t>
            </w:r>
          </w:p>
        </w:tc>
        <w:tc>
          <w:tcPr>
            <w:tcW w:w="2630" w:type="dxa"/>
          </w:tcPr>
          <w:p w:rsidR="00D42BA9" w:rsidRDefault="00D42BA9" w:rsidP="00497C32">
            <w:pPr>
              <w:tabs>
                <w:tab w:val="left" w:pos="10780"/>
              </w:tabs>
              <w:jc w:val="both"/>
              <w:rPr>
                <w:sz w:val="22"/>
                <w:szCs w:val="22"/>
              </w:rPr>
            </w:pPr>
            <w:r w:rsidRPr="00B80B18">
              <w:rPr>
                <w:sz w:val="22"/>
                <w:szCs w:val="22"/>
              </w:rPr>
              <w:t>Конкурсное производство</w:t>
            </w:r>
          </w:p>
          <w:p w:rsidR="00D42BA9" w:rsidRDefault="00D42BA9" w:rsidP="00497C32">
            <w:pPr>
              <w:tabs>
                <w:tab w:val="left" w:pos="10780"/>
              </w:tabs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17.10.2017г.</w:t>
            </w:r>
          </w:p>
          <w:p w:rsidR="003356C9" w:rsidRPr="00D42BA9" w:rsidRDefault="00D42BA9" w:rsidP="00497C32">
            <w:pPr>
              <w:tabs>
                <w:tab w:val="left" w:pos="10780"/>
              </w:tabs>
              <w:jc w:val="both"/>
            </w:pPr>
            <w:proofErr w:type="spellStart"/>
            <w:r w:rsidRPr="00D42BA9">
              <w:t>Биченкова</w:t>
            </w:r>
            <w:proofErr w:type="spellEnd"/>
            <w:r w:rsidRPr="00D42BA9">
              <w:t> Нина </w:t>
            </w:r>
            <w:r>
              <w:t xml:space="preserve"> </w:t>
            </w:r>
            <w:r w:rsidRPr="00D42BA9">
              <w:t>Константиновна</w:t>
            </w:r>
          </w:p>
        </w:tc>
        <w:tc>
          <w:tcPr>
            <w:tcW w:w="2126" w:type="dxa"/>
          </w:tcPr>
          <w:p w:rsidR="003356C9" w:rsidRPr="00BF126C" w:rsidRDefault="003123C5" w:rsidP="00497C32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два здания комплекса </w:t>
            </w:r>
            <w:proofErr w:type="spellStart"/>
            <w:r>
              <w:rPr>
                <w:sz w:val="22"/>
                <w:szCs w:val="22"/>
              </w:rPr>
              <w:t>автосервисного</w:t>
            </w:r>
            <w:proofErr w:type="spellEnd"/>
            <w:r>
              <w:rPr>
                <w:sz w:val="22"/>
                <w:szCs w:val="22"/>
              </w:rPr>
              <w:t xml:space="preserve"> обслуживания, стенд для ремонта кузовов, пост подготовки, </w:t>
            </w:r>
            <w:proofErr w:type="spellStart"/>
            <w:r>
              <w:rPr>
                <w:sz w:val="22"/>
                <w:szCs w:val="22"/>
              </w:rPr>
              <w:t>подь</w:t>
            </w:r>
            <w:proofErr w:type="spellEnd"/>
            <w:r>
              <w:rPr>
                <w:sz w:val="22"/>
                <w:szCs w:val="22"/>
              </w:rPr>
              <w:t xml:space="preserve">. 2-х </w:t>
            </w:r>
            <w:proofErr w:type="spellStart"/>
            <w:r>
              <w:rPr>
                <w:sz w:val="22"/>
                <w:szCs w:val="22"/>
              </w:rPr>
              <w:t>эл</w:t>
            </w:r>
            <w:proofErr w:type="spellEnd"/>
            <w:r>
              <w:rPr>
                <w:sz w:val="22"/>
                <w:szCs w:val="22"/>
              </w:rPr>
              <w:t xml:space="preserve">/гид 4.5 т., два </w:t>
            </w: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 участка в аренде.</w:t>
            </w:r>
          </w:p>
        </w:tc>
        <w:tc>
          <w:tcPr>
            <w:tcW w:w="1701" w:type="dxa"/>
          </w:tcPr>
          <w:p w:rsidR="003356C9" w:rsidRPr="00B80B18" w:rsidRDefault="00055374" w:rsidP="00497C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Инициировал процедуру банкротства ПАО «Сбербанк». </w:t>
            </w:r>
            <w:r w:rsidR="00440544">
              <w:rPr>
                <w:sz w:val="22"/>
                <w:szCs w:val="22"/>
              </w:rPr>
              <w:t>Задолженность перед ПАО «Сбербанк» -  16 млн</w:t>
            </w:r>
            <w:proofErr w:type="gramStart"/>
            <w:r w:rsidR="00440544">
              <w:rPr>
                <w:sz w:val="22"/>
                <w:szCs w:val="22"/>
              </w:rPr>
              <w:t>.р</w:t>
            </w:r>
            <w:proofErr w:type="gramEnd"/>
            <w:r w:rsidR="00440544">
              <w:rPr>
                <w:sz w:val="22"/>
                <w:szCs w:val="22"/>
              </w:rPr>
              <w:t>уб.</w:t>
            </w:r>
          </w:p>
        </w:tc>
        <w:tc>
          <w:tcPr>
            <w:tcW w:w="3260" w:type="dxa"/>
          </w:tcPr>
          <w:p w:rsidR="003356C9" w:rsidRPr="00B80B18" w:rsidRDefault="00C577FE" w:rsidP="00440544">
            <w:pPr>
              <w:jc w:val="both"/>
              <w:rPr>
                <w:sz w:val="22"/>
                <w:szCs w:val="22"/>
              </w:rPr>
            </w:pPr>
            <w:r w:rsidRPr="00B80B18">
              <w:rPr>
                <w:sz w:val="22"/>
                <w:szCs w:val="22"/>
              </w:rPr>
              <w:t xml:space="preserve">Задолженность перед бюджетом: текущая – </w:t>
            </w:r>
            <w:r w:rsidRPr="000C517E">
              <w:rPr>
                <w:b/>
                <w:color w:val="FF0000"/>
                <w:sz w:val="22"/>
                <w:szCs w:val="22"/>
              </w:rPr>
              <w:t>5</w:t>
            </w:r>
            <w:r>
              <w:rPr>
                <w:b/>
                <w:color w:val="FF0000"/>
                <w:sz w:val="22"/>
                <w:szCs w:val="22"/>
              </w:rPr>
              <w:t xml:space="preserve">07,8 </w:t>
            </w:r>
            <w:proofErr w:type="spellStart"/>
            <w:r w:rsidRPr="000C517E">
              <w:rPr>
                <w:b/>
                <w:color w:val="FF0000"/>
                <w:sz w:val="22"/>
                <w:szCs w:val="22"/>
              </w:rPr>
              <w:t>тыс</w:t>
            </w:r>
            <w:proofErr w:type="gramStart"/>
            <w:r w:rsidRPr="000C517E">
              <w:rPr>
                <w:b/>
                <w:color w:val="FF0000"/>
                <w:sz w:val="22"/>
                <w:szCs w:val="22"/>
              </w:rPr>
              <w:t>.р</w:t>
            </w:r>
            <w:proofErr w:type="gramEnd"/>
            <w:r w:rsidRPr="000C517E">
              <w:rPr>
                <w:b/>
                <w:color w:val="FF0000"/>
                <w:sz w:val="22"/>
                <w:szCs w:val="22"/>
              </w:rPr>
              <w:t>уб</w:t>
            </w:r>
            <w:proofErr w:type="spellEnd"/>
            <w:r w:rsidRPr="000C517E">
              <w:rPr>
                <w:b/>
                <w:sz w:val="22"/>
                <w:szCs w:val="22"/>
              </w:rPr>
              <w:t>,</w:t>
            </w:r>
            <w:r w:rsidRPr="00B80B1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978" w:type="dxa"/>
          </w:tcPr>
          <w:p w:rsidR="005A33FA" w:rsidRPr="005A33FA" w:rsidRDefault="005A33FA" w:rsidP="005A33FA">
            <w:pPr>
              <w:tabs>
                <w:tab w:val="left" w:pos="0"/>
              </w:tabs>
              <w:jc w:val="both"/>
            </w:pPr>
            <w:r w:rsidRPr="005A33FA">
              <w:rPr>
                <w:sz w:val="22"/>
                <w:szCs w:val="22"/>
              </w:rPr>
              <w:t>Проведена оценка имущества: оборудование оценено в сумму 1,2 млн</w:t>
            </w:r>
            <w:proofErr w:type="gramStart"/>
            <w:r w:rsidRPr="005A33FA">
              <w:rPr>
                <w:sz w:val="22"/>
                <w:szCs w:val="22"/>
              </w:rPr>
              <w:t>.р</w:t>
            </w:r>
            <w:proofErr w:type="gramEnd"/>
            <w:r w:rsidRPr="005A33FA">
              <w:rPr>
                <w:sz w:val="22"/>
                <w:szCs w:val="22"/>
              </w:rPr>
              <w:t>уб., недвижимое имущество – 28,1 млн.руб.</w:t>
            </w:r>
          </w:p>
          <w:p w:rsidR="003356C9" w:rsidRPr="00B80B18" w:rsidRDefault="009C54D9" w:rsidP="009C5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3356C9" w:rsidRPr="005F6A3A" w:rsidTr="00CE0A74">
        <w:tc>
          <w:tcPr>
            <w:tcW w:w="2298" w:type="dxa"/>
          </w:tcPr>
          <w:p w:rsidR="003356C9" w:rsidRPr="00B80B18" w:rsidRDefault="00C745A6" w:rsidP="009C5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06393">
              <w:rPr>
                <w:sz w:val="22"/>
                <w:szCs w:val="22"/>
              </w:rPr>
              <w:t xml:space="preserve">. </w:t>
            </w:r>
            <w:r w:rsidR="00B06393" w:rsidRPr="00B06393">
              <w:t>ООО «</w:t>
            </w:r>
            <w:proofErr w:type="spellStart"/>
            <w:r w:rsidR="00B06393" w:rsidRPr="00B06393">
              <w:t>ТрансГарант</w:t>
            </w:r>
            <w:proofErr w:type="spellEnd"/>
            <w:r w:rsidR="00B06393" w:rsidRPr="00B06393">
              <w:t>»</w:t>
            </w:r>
            <w:r w:rsidR="00B06393" w:rsidRPr="0088608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30" w:type="dxa"/>
          </w:tcPr>
          <w:p w:rsidR="003356C9" w:rsidRDefault="00B06393" w:rsidP="00497C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Конкурсное производство</w:t>
            </w:r>
          </w:p>
          <w:p w:rsidR="00C01FEE" w:rsidRDefault="00C01FEE" w:rsidP="00497C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21.02.2018г. </w:t>
            </w:r>
          </w:p>
          <w:p w:rsidR="00AB7B0F" w:rsidRDefault="008C5E54" w:rsidP="00497C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освобожден 27.04.2018</w:t>
            </w:r>
            <w:r w:rsidR="00AB7B0F">
              <w:rPr>
                <w:sz w:val="22"/>
                <w:szCs w:val="22"/>
              </w:rPr>
              <w:t xml:space="preserve"> </w:t>
            </w:r>
            <w:proofErr w:type="spellStart"/>
            <w:r w:rsidR="00AB7B0F" w:rsidRPr="00AB7B0F">
              <w:t>Джабиев</w:t>
            </w:r>
            <w:proofErr w:type="spellEnd"/>
            <w:r w:rsidR="00AB7B0F" w:rsidRPr="00AB7B0F">
              <w:t xml:space="preserve"> Алексей Георгиевич</w:t>
            </w:r>
            <w:r w:rsidR="00AB7B0F" w:rsidRPr="00886086">
              <w:rPr>
                <w:sz w:val="28"/>
                <w:szCs w:val="28"/>
              </w:rPr>
              <w:t>.</w:t>
            </w:r>
          </w:p>
          <w:p w:rsidR="00C01FEE" w:rsidRPr="00B80B18" w:rsidRDefault="00C01FEE" w:rsidP="00497C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356C9" w:rsidRPr="00B06393" w:rsidRDefault="003356C9" w:rsidP="00497C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40544" w:rsidRPr="00440544" w:rsidRDefault="00440544" w:rsidP="00440544">
            <w:pPr>
              <w:jc w:val="both"/>
            </w:pPr>
            <w:r>
              <w:t xml:space="preserve">Инициировал процедуру банкротства </w:t>
            </w:r>
            <w:proofErr w:type="spellStart"/>
            <w:r w:rsidRPr="00440544">
              <w:t>Мельдер</w:t>
            </w:r>
            <w:proofErr w:type="spellEnd"/>
            <w:r w:rsidRPr="00440544">
              <w:t xml:space="preserve"> И</w:t>
            </w:r>
            <w:r>
              <w:t>.</w:t>
            </w:r>
            <w:r w:rsidRPr="00440544">
              <w:t xml:space="preserve"> А – сумма долга                    680 тыс</w:t>
            </w:r>
            <w:proofErr w:type="gramStart"/>
            <w:r w:rsidRPr="00440544">
              <w:t>.р</w:t>
            </w:r>
            <w:proofErr w:type="gramEnd"/>
            <w:r w:rsidRPr="00440544">
              <w:t>уб.</w:t>
            </w:r>
          </w:p>
          <w:p w:rsidR="003356C9" w:rsidRPr="00B80B18" w:rsidRDefault="003356C9" w:rsidP="00497C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356C9" w:rsidRPr="00B80B18" w:rsidRDefault="00C01FEE" w:rsidP="00C01F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Формируется реестр кредиторов.</w:t>
            </w:r>
          </w:p>
        </w:tc>
        <w:tc>
          <w:tcPr>
            <w:tcW w:w="2978" w:type="dxa"/>
          </w:tcPr>
          <w:p w:rsidR="003356C9" w:rsidRDefault="00C01FEE" w:rsidP="00674A5C">
            <w:pPr>
              <w:jc w:val="both"/>
            </w:pPr>
            <w:r>
              <w:t>27.04.2018г</w:t>
            </w:r>
            <w:r w:rsidR="00055374">
              <w:t xml:space="preserve"> Арбитражным судом </w:t>
            </w:r>
            <w:r w:rsidR="00A42067">
              <w:t xml:space="preserve">конкурсный управляющий </w:t>
            </w:r>
            <w:proofErr w:type="spellStart"/>
            <w:r w:rsidR="00A42067">
              <w:t>Джабиев</w:t>
            </w:r>
            <w:proofErr w:type="spellEnd"/>
            <w:r w:rsidR="00A42067">
              <w:t xml:space="preserve"> освобожден от занимаемой должности</w:t>
            </w:r>
          </w:p>
          <w:p w:rsidR="00141331" w:rsidRDefault="00141331" w:rsidP="00674A5C">
            <w:pPr>
              <w:jc w:val="both"/>
            </w:pPr>
          </w:p>
          <w:p w:rsidR="00141331" w:rsidRPr="006B15A5" w:rsidRDefault="00141331" w:rsidP="00674A5C">
            <w:pPr>
              <w:jc w:val="both"/>
              <w:rPr>
                <w:sz w:val="22"/>
                <w:szCs w:val="22"/>
              </w:rPr>
            </w:pPr>
          </w:p>
        </w:tc>
      </w:tr>
      <w:tr w:rsidR="00C01FEE" w:rsidRPr="005F6A3A" w:rsidTr="00CE0A74">
        <w:tc>
          <w:tcPr>
            <w:tcW w:w="2298" w:type="dxa"/>
          </w:tcPr>
          <w:p w:rsidR="00C01FEE" w:rsidRPr="00C01FEE" w:rsidRDefault="00C745A6" w:rsidP="009C54D9">
            <w:r>
              <w:lastRenderedPageBreak/>
              <w:t>6</w:t>
            </w:r>
            <w:r w:rsidR="00C01FEE">
              <w:t xml:space="preserve">. </w:t>
            </w:r>
            <w:r w:rsidR="00C01FEE" w:rsidRPr="00C01FEE">
              <w:t>ООО «</w:t>
            </w:r>
            <w:proofErr w:type="spellStart"/>
            <w:r w:rsidR="00C01FEE" w:rsidRPr="00C01FEE">
              <w:t>ТрансГарантАгро</w:t>
            </w:r>
            <w:proofErr w:type="spellEnd"/>
            <w:r w:rsidR="00C01FEE" w:rsidRPr="00C01FEE">
              <w:t>»</w:t>
            </w:r>
          </w:p>
        </w:tc>
        <w:tc>
          <w:tcPr>
            <w:tcW w:w="2630" w:type="dxa"/>
          </w:tcPr>
          <w:p w:rsidR="00C01FEE" w:rsidRDefault="00C01FEE" w:rsidP="00C01F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Конкурсное производство</w:t>
            </w:r>
          </w:p>
          <w:p w:rsidR="004A3E27" w:rsidRDefault="00C01FEE" w:rsidP="00C01F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17.02.2018г.</w:t>
            </w:r>
          </w:p>
          <w:p w:rsidR="00C01FEE" w:rsidRDefault="004A3E27" w:rsidP="00497C32">
            <w:pPr>
              <w:jc w:val="both"/>
            </w:pPr>
            <w:proofErr w:type="gramStart"/>
            <w:r>
              <w:rPr>
                <w:sz w:val="22"/>
                <w:szCs w:val="22"/>
              </w:rPr>
              <w:t>временный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C01FEE">
              <w:rPr>
                <w:sz w:val="22"/>
                <w:szCs w:val="22"/>
              </w:rPr>
              <w:t xml:space="preserve"> </w:t>
            </w:r>
            <w:r w:rsidRPr="004A3E27">
              <w:t>Алесина Светлана Геннадьевна.</w:t>
            </w:r>
          </w:p>
          <w:p w:rsidR="00440544" w:rsidRPr="00523A2B" w:rsidRDefault="00440544" w:rsidP="00497C32">
            <w:pPr>
              <w:jc w:val="both"/>
            </w:pPr>
          </w:p>
        </w:tc>
        <w:tc>
          <w:tcPr>
            <w:tcW w:w="2126" w:type="dxa"/>
          </w:tcPr>
          <w:p w:rsidR="00C01FEE" w:rsidRPr="00B06393" w:rsidRDefault="00C01FEE" w:rsidP="00497C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1FEE" w:rsidRPr="00B80B18" w:rsidRDefault="00440544" w:rsidP="00497C32">
            <w:pPr>
              <w:jc w:val="both"/>
              <w:rPr>
                <w:sz w:val="22"/>
                <w:szCs w:val="22"/>
              </w:rPr>
            </w:pPr>
            <w:r>
              <w:t>Инициировал процедуру банкротства Калинин А.А.</w:t>
            </w:r>
            <w:r w:rsidR="00715838">
              <w:t xml:space="preserve"> – 300 тыс</w:t>
            </w:r>
            <w:proofErr w:type="gramStart"/>
            <w:r w:rsidR="00715838">
              <w:t>.р</w:t>
            </w:r>
            <w:proofErr w:type="gramEnd"/>
            <w:r w:rsidR="00715838">
              <w:t>уб. АО Банк «Союз» - 210,7 млн.руб., ПАО «Сбербанк» - 91,9 млн.руб.</w:t>
            </w:r>
          </w:p>
        </w:tc>
        <w:tc>
          <w:tcPr>
            <w:tcW w:w="3260" w:type="dxa"/>
          </w:tcPr>
          <w:p w:rsidR="00C01FEE" w:rsidRDefault="00C01FEE" w:rsidP="00C01F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Формируется реестр кредиторов.</w:t>
            </w:r>
          </w:p>
        </w:tc>
        <w:tc>
          <w:tcPr>
            <w:tcW w:w="2978" w:type="dxa"/>
          </w:tcPr>
          <w:p w:rsidR="00C01FEE" w:rsidRDefault="00BB4D10" w:rsidP="005559C1">
            <w:pPr>
              <w:jc w:val="both"/>
            </w:pPr>
            <w:r>
              <w:t xml:space="preserve">Собранием бывших работников должника приняты следующие решения: </w:t>
            </w:r>
            <w:r>
              <w:br/>
              <w:t>1. Избрать представителем работников ООО «</w:t>
            </w:r>
            <w:proofErr w:type="spellStart"/>
            <w:r>
              <w:t>ТрансГарант</w:t>
            </w:r>
            <w:proofErr w:type="spellEnd"/>
            <w:r>
              <w:t xml:space="preserve"> </w:t>
            </w:r>
            <w:proofErr w:type="spellStart"/>
            <w:r>
              <w:t>Агро</w:t>
            </w:r>
            <w:proofErr w:type="spellEnd"/>
            <w:r>
              <w:t xml:space="preserve">» </w:t>
            </w:r>
            <w:proofErr w:type="spellStart"/>
            <w:r>
              <w:t>Тамаровского</w:t>
            </w:r>
            <w:proofErr w:type="spellEnd"/>
            <w:r>
              <w:t xml:space="preserve"> В</w:t>
            </w:r>
            <w:r w:rsidR="005559C1">
              <w:t>.А.</w:t>
            </w:r>
            <w:r>
              <w:t xml:space="preserve">, контактные данные представителя </w:t>
            </w:r>
            <w:r w:rsidR="005559C1">
              <w:t>работников :</w:t>
            </w:r>
            <w:r>
              <w:t>г</w:t>
            </w:r>
            <w:proofErr w:type="gramStart"/>
            <w:r>
              <w:t>.Г</w:t>
            </w:r>
            <w:proofErr w:type="gramEnd"/>
            <w:r w:rsidR="005559C1">
              <w:t>улькевичи, ул.Ленинградская, 32/50, тел. 8</w:t>
            </w:r>
            <w:r>
              <w:t>918 2898555.</w:t>
            </w:r>
            <w:r>
              <w:br/>
              <w:t>2. Услуги представителя работников ООО «</w:t>
            </w:r>
            <w:proofErr w:type="spellStart"/>
            <w:r>
              <w:t>ТрансГарант</w:t>
            </w:r>
            <w:proofErr w:type="spellEnd"/>
            <w:r>
              <w:t xml:space="preserve"> </w:t>
            </w:r>
            <w:proofErr w:type="spellStart"/>
            <w:r>
              <w:t>Агро</w:t>
            </w:r>
            <w:proofErr w:type="spellEnd"/>
            <w:r>
              <w:t>» определить безвозмездными.</w:t>
            </w:r>
          </w:p>
        </w:tc>
      </w:tr>
      <w:tr w:rsidR="003356C9" w:rsidRPr="005F6A3A" w:rsidTr="00CE0A74">
        <w:tc>
          <w:tcPr>
            <w:tcW w:w="2298" w:type="dxa"/>
          </w:tcPr>
          <w:p w:rsidR="003356C9" w:rsidRPr="00D4302D" w:rsidRDefault="00C745A6" w:rsidP="005001C4">
            <w:r>
              <w:t>7</w:t>
            </w:r>
            <w:r w:rsidR="003356C9" w:rsidRPr="00D4302D">
              <w:t>. ООО «</w:t>
            </w:r>
            <w:proofErr w:type="spellStart"/>
            <w:r w:rsidR="003356C9" w:rsidRPr="00D4302D">
              <w:t>ДомСтрой</w:t>
            </w:r>
            <w:proofErr w:type="spellEnd"/>
            <w:r w:rsidR="003356C9" w:rsidRPr="00D4302D">
              <w:t>»</w:t>
            </w:r>
          </w:p>
        </w:tc>
        <w:tc>
          <w:tcPr>
            <w:tcW w:w="2630" w:type="dxa"/>
          </w:tcPr>
          <w:p w:rsidR="003356C9" w:rsidRDefault="003356C9" w:rsidP="00497C32">
            <w:pPr>
              <w:jc w:val="both"/>
            </w:pPr>
            <w:r w:rsidRPr="00B80B18">
              <w:rPr>
                <w:sz w:val="22"/>
                <w:szCs w:val="22"/>
              </w:rPr>
              <w:t xml:space="preserve">Конкурсное производство </w:t>
            </w:r>
            <w:r>
              <w:t>03.10.2016</w:t>
            </w:r>
          </w:p>
          <w:p w:rsidR="003356C9" w:rsidRDefault="003356C9" w:rsidP="00497C32">
            <w:pPr>
              <w:jc w:val="both"/>
              <w:rPr>
                <w:sz w:val="22"/>
                <w:szCs w:val="22"/>
              </w:rPr>
            </w:pPr>
            <w:r>
              <w:t xml:space="preserve">Сулейманова Наталья Викторовна </w:t>
            </w:r>
            <w:r>
              <w:rPr>
                <w:sz w:val="22"/>
                <w:szCs w:val="22"/>
              </w:rPr>
              <w:t>10.10.2016г.</w:t>
            </w:r>
          </w:p>
          <w:p w:rsidR="003356C9" w:rsidRPr="006B15A5" w:rsidRDefault="003356C9" w:rsidP="00497C32">
            <w:pPr>
              <w:jc w:val="both"/>
              <w:rPr>
                <w:sz w:val="22"/>
                <w:szCs w:val="22"/>
              </w:rPr>
            </w:pPr>
            <w:r>
              <w:t>8-928-662-71-82</w:t>
            </w:r>
          </w:p>
        </w:tc>
        <w:tc>
          <w:tcPr>
            <w:tcW w:w="2126" w:type="dxa"/>
          </w:tcPr>
          <w:p w:rsidR="003356C9" w:rsidRPr="00C1207E" w:rsidRDefault="003356C9" w:rsidP="00497C32">
            <w:pPr>
              <w:jc w:val="both"/>
            </w:pPr>
          </w:p>
        </w:tc>
        <w:tc>
          <w:tcPr>
            <w:tcW w:w="1701" w:type="dxa"/>
          </w:tcPr>
          <w:p w:rsidR="003356C9" w:rsidRDefault="00027A76" w:rsidP="00497C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залоге </w:t>
            </w:r>
            <w:r w:rsidRPr="00B80B18">
              <w:rPr>
                <w:sz w:val="22"/>
                <w:szCs w:val="22"/>
              </w:rPr>
              <w:t>ОАО «</w:t>
            </w:r>
            <w:proofErr w:type="spellStart"/>
            <w:r w:rsidRPr="00B80B18">
              <w:rPr>
                <w:sz w:val="22"/>
                <w:szCs w:val="22"/>
              </w:rPr>
              <w:t>Россельхозбанк</w:t>
            </w:r>
            <w:proofErr w:type="spellEnd"/>
            <w:r w:rsidRPr="00B80B18">
              <w:rPr>
                <w:sz w:val="22"/>
                <w:szCs w:val="22"/>
              </w:rPr>
              <w:t>».</w:t>
            </w:r>
            <w:r w:rsidR="0098046F">
              <w:rPr>
                <w:sz w:val="22"/>
                <w:szCs w:val="22"/>
              </w:rPr>
              <w:t>, задолженность – 24,6 млн</w:t>
            </w:r>
            <w:proofErr w:type="gramStart"/>
            <w:r w:rsidR="0098046F">
              <w:rPr>
                <w:sz w:val="22"/>
                <w:szCs w:val="22"/>
              </w:rPr>
              <w:t>.р</w:t>
            </w:r>
            <w:proofErr w:type="gramEnd"/>
            <w:r w:rsidR="0098046F">
              <w:rPr>
                <w:sz w:val="22"/>
                <w:szCs w:val="22"/>
              </w:rPr>
              <w:t xml:space="preserve">уб. </w:t>
            </w:r>
          </w:p>
          <w:p w:rsidR="00456AF0" w:rsidRDefault="00456AF0" w:rsidP="00497C32">
            <w:pPr>
              <w:jc w:val="both"/>
            </w:pPr>
          </w:p>
        </w:tc>
        <w:tc>
          <w:tcPr>
            <w:tcW w:w="3260" w:type="dxa"/>
          </w:tcPr>
          <w:p w:rsidR="003356C9" w:rsidRPr="000C517E" w:rsidRDefault="00B06393" w:rsidP="00422200">
            <w:pPr>
              <w:ind w:right="-167"/>
              <w:rPr>
                <w:b/>
                <w:color w:val="FF0000"/>
                <w:sz w:val="22"/>
                <w:szCs w:val="22"/>
              </w:rPr>
            </w:pPr>
            <w:r w:rsidRPr="00B80B18">
              <w:rPr>
                <w:sz w:val="22"/>
                <w:szCs w:val="22"/>
              </w:rPr>
              <w:t>Задолженность перед бюджетом</w:t>
            </w:r>
            <w:r>
              <w:rPr>
                <w:sz w:val="22"/>
                <w:szCs w:val="22"/>
              </w:rPr>
              <w:t>:</w:t>
            </w:r>
            <w:r w:rsidR="003356C9" w:rsidRPr="00D861CC">
              <w:rPr>
                <w:sz w:val="22"/>
                <w:szCs w:val="22"/>
              </w:rPr>
              <w:t xml:space="preserve"> </w:t>
            </w:r>
            <w:r w:rsidR="003356C9" w:rsidRPr="000C517E">
              <w:rPr>
                <w:b/>
                <w:color w:val="FF0000"/>
                <w:sz w:val="22"/>
                <w:szCs w:val="22"/>
              </w:rPr>
              <w:t xml:space="preserve">текущая – </w:t>
            </w:r>
          </w:p>
          <w:p w:rsidR="003356C9" w:rsidRDefault="000C517E" w:rsidP="00422200">
            <w:pPr>
              <w:rPr>
                <w:sz w:val="22"/>
                <w:szCs w:val="22"/>
              </w:rPr>
            </w:pPr>
            <w:r w:rsidRPr="000C517E">
              <w:rPr>
                <w:b/>
                <w:color w:val="FF0000"/>
                <w:sz w:val="22"/>
                <w:szCs w:val="22"/>
              </w:rPr>
              <w:t>2832</w:t>
            </w:r>
            <w:r w:rsidR="003356C9" w:rsidRPr="000C517E">
              <w:rPr>
                <w:b/>
                <w:color w:val="FF0000"/>
                <w:sz w:val="22"/>
                <w:szCs w:val="22"/>
              </w:rPr>
              <w:t>тыс</w:t>
            </w:r>
            <w:proofErr w:type="gramStart"/>
            <w:r w:rsidR="003356C9" w:rsidRPr="000C517E">
              <w:rPr>
                <w:b/>
                <w:color w:val="FF0000"/>
                <w:sz w:val="22"/>
                <w:szCs w:val="22"/>
              </w:rPr>
              <w:t>.р</w:t>
            </w:r>
            <w:proofErr w:type="gramEnd"/>
            <w:r w:rsidR="003356C9" w:rsidRPr="000C517E">
              <w:rPr>
                <w:b/>
                <w:color w:val="FF0000"/>
                <w:sz w:val="22"/>
                <w:szCs w:val="22"/>
              </w:rPr>
              <w:t>уб.,</w:t>
            </w:r>
            <w:r w:rsidR="003356C9" w:rsidRPr="00D861CC">
              <w:rPr>
                <w:sz w:val="22"/>
                <w:szCs w:val="22"/>
              </w:rPr>
              <w:t xml:space="preserve">   реестровая – 138 тыс.руб.,</w:t>
            </w:r>
          </w:p>
          <w:p w:rsidR="00727614" w:rsidRDefault="00727614" w:rsidP="00422200">
            <w:pPr>
              <w:rPr>
                <w:sz w:val="22"/>
                <w:szCs w:val="22"/>
              </w:rPr>
            </w:pPr>
          </w:p>
          <w:p w:rsidR="00456AF0" w:rsidRDefault="00456AF0" w:rsidP="00422200">
            <w:r w:rsidRPr="0054331B">
              <w:rPr>
                <w:b/>
                <w:sz w:val="22"/>
                <w:szCs w:val="22"/>
              </w:rPr>
              <w:t>80% от выручки ушло</w:t>
            </w:r>
            <w:r w:rsidR="0054331B" w:rsidRPr="0054331B">
              <w:rPr>
                <w:b/>
                <w:sz w:val="22"/>
                <w:szCs w:val="22"/>
              </w:rPr>
              <w:t xml:space="preserve"> залогодател</w:t>
            </w:r>
            <w:r w:rsidR="00BB6E9F">
              <w:rPr>
                <w:b/>
                <w:sz w:val="22"/>
                <w:szCs w:val="22"/>
              </w:rPr>
              <w:t>ю</w:t>
            </w:r>
            <w:r w:rsidR="0054331B" w:rsidRPr="0054331B">
              <w:rPr>
                <w:b/>
                <w:sz w:val="22"/>
                <w:szCs w:val="22"/>
              </w:rPr>
              <w:t>, 20% конкурсному управ</w:t>
            </w:r>
            <w:proofErr w:type="gramStart"/>
            <w:r w:rsidR="0054331B" w:rsidRPr="0054331B">
              <w:rPr>
                <w:b/>
                <w:sz w:val="22"/>
                <w:szCs w:val="22"/>
              </w:rPr>
              <w:t>.</w:t>
            </w:r>
            <w:proofErr w:type="gramEnd"/>
            <w:r w:rsidR="0054331B" w:rsidRPr="0054331B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54331B" w:rsidRPr="0054331B">
              <w:rPr>
                <w:b/>
                <w:sz w:val="22"/>
                <w:szCs w:val="22"/>
              </w:rPr>
              <w:t>н</w:t>
            </w:r>
            <w:proofErr w:type="gramEnd"/>
            <w:r w:rsidR="0054331B" w:rsidRPr="0054331B">
              <w:rPr>
                <w:b/>
                <w:sz w:val="22"/>
                <w:szCs w:val="22"/>
              </w:rPr>
              <w:t>а расходы</w:t>
            </w:r>
            <w:r w:rsidR="0054331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978" w:type="dxa"/>
          </w:tcPr>
          <w:p w:rsidR="006504B1" w:rsidRDefault="0016002A" w:rsidP="0016002A">
            <w:pPr>
              <w:jc w:val="both"/>
            </w:pPr>
            <w:r>
              <w:t xml:space="preserve">Объявлен открытый аукцион на 07.06. Имущество, выставляемое на торги: Лот №2: Погрузчик фронтальный Цена 747 тыс.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</w:tr>
      <w:tr w:rsidR="00EB3A5C" w:rsidRPr="005F6A3A" w:rsidTr="00CE0A74">
        <w:trPr>
          <w:trHeight w:val="767"/>
        </w:trPr>
        <w:tc>
          <w:tcPr>
            <w:tcW w:w="2298" w:type="dxa"/>
          </w:tcPr>
          <w:p w:rsidR="00EB3A5C" w:rsidRDefault="00C745A6" w:rsidP="005001C4">
            <w:r>
              <w:t>8</w:t>
            </w:r>
            <w:r w:rsidR="00EB3A5C">
              <w:t xml:space="preserve">. ИП </w:t>
            </w:r>
            <w:proofErr w:type="spellStart"/>
            <w:r w:rsidR="00EB3A5C">
              <w:t>Партылова</w:t>
            </w:r>
            <w:proofErr w:type="spellEnd"/>
            <w:r w:rsidR="00EB3A5C">
              <w:t xml:space="preserve"> Мария Львовна</w:t>
            </w:r>
          </w:p>
        </w:tc>
        <w:tc>
          <w:tcPr>
            <w:tcW w:w="2630" w:type="dxa"/>
          </w:tcPr>
          <w:p w:rsidR="00EB3A5C" w:rsidRDefault="00EB3A5C" w:rsidP="00EB3A5C">
            <w:pPr>
              <w:jc w:val="both"/>
            </w:pPr>
            <w:r>
              <w:t>Введена процедура реализации имущества должника 28.05.2017г.</w:t>
            </w:r>
          </w:p>
          <w:p w:rsidR="00EB3A5C" w:rsidRDefault="006E3B83" w:rsidP="00497C32">
            <w:pPr>
              <w:jc w:val="both"/>
            </w:pPr>
            <w:r>
              <w:t xml:space="preserve">Финансовый управляющий </w:t>
            </w:r>
            <w:r w:rsidR="00B0526F">
              <w:t>Калмыков Максим Геннадьевич</w:t>
            </w:r>
          </w:p>
          <w:p w:rsidR="00B0526F" w:rsidRPr="00B80B18" w:rsidRDefault="00B0526F" w:rsidP="00497C32">
            <w:pPr>
              <w:jc w:val="both"/>
              <w:rPr>
                <w:sz w:val="22"/>
                <w:szCs w:val="22"/>
              </w:rPr>
            </w:pPr>
            <w:r>
              <w:t>8 (910) 300-77-07</w:t>
            </w:r>
          </w:p>
        </w:tc>
        <w:tc>
          <w:tcPr>
            <w:tcW w:w="2126" w:type="dxa"/>
          </w:tcPr>
          <w:p w:rsidR="00EB3A5C" w:rsidRPr="00C1207E" w:rsidRDefault="00EC74D8" w:rsidP="00497C32">
            <w:pPr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согласно инвентаризации в конкур массу вошло 245 наименований </w:t>
            </w:r>
          </w:p>
        </w:tc>
        <w:tc>
          <w:tcPr>
            <w:tcW w:w="1701" w:type="dxa"/>
          </w:tcPr>
          <w:p w:rsidR="00440544" w:rsidRDefault="00440544" w:rsidP="00497C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задолженность перед банком «ВТБ» 619,5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уб., ПАО «</w:t>
            </w:r>
            <w:proofErr w:type="spellStart"/>
            <w:r>
              <w:rPr>
                <w:sz w:val="22"/>
                <w:szCs w:val="22"/>
              </w:rPr>
              <w:t>Крайинвестбанк</w:t>
            </w:r>
            <w:proofErr w:type="spellEnd"/>
            <w:r>
              <w:rPr>
                <w:sz w:val="22"/>
                <w:szCs w:val="22"/>
              </w:rPr>
              <w:t xml:space="preserve">» - 12 </w:t>
            </w:r>
            <w:proofErr w:type="spellStart"/>
            <w:r>
              <w:rPr>
                <w:sz w:val="22"/>
                <w:szCs w:val="22"/>
              </w:rPr>
              <w:t>млн.руб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B3A5C" w:rsidRDefault="00EC74D8" w:rsidP="00497C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имущества в залоге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  <w:r>
              <w:rPr>
                <w:sz w:val="22"/>
                <w:szCs w:val="22"/>
              </w:rPr>
              <w:t xml:space="preserve"> ПАО «</w:t>
            </w:r>
            <w:proofErr w:type="spellStart"/>
            <w:r>
              <w:rPr>
                <w:sz w:val="22"/>
                <w:szCs w:val="22"/>
              </w:rPr>
              <w:t>Крайинвестбанк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260" w:type="dxa"/>
          </w:tcPr>
          <w:p w:rsidR="00EB3A5C" w:rsidRDefault="00CE0A74" w:rsidP="00422200">
            <w:pPr>
              <w:ind w:right="-1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0C517E" w:rsidRPr="000C517E" w:rsidRDefault="000C517E" w:rsidP="00422200">
            <w:pPr>
              <w:ind w:right="-167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Задолженность </w:t>
            </w:r>
            <w:r w:rsidRPr="00D861CC">
              <w:rPr>
                <w:sz w:val="22"/>
                <w:szCs w:val="22"/>
              </w:rPr>
              <w:t xml:space="preserve">перед бюджетом: </w:t>
            </w:r>
            <w:r w:rsidRPr="000C517E">
              <w:rPr>
                <w:b/>
                <w:color w:val="FF0000"/>
                <w:sz w:val="22"/>
                <w:szCs w:val="22"/>
              </w:rPr>
              <w:t xml:space="preserve">текущая – </w:t>
            </w:r>
          </w:p>
          <w:p w:rsidR="000C517E" w:rsidRDefault="000C517E" w:rsidP="00422200">
            <w:pPr>
              <w:ind w:right="-167"/>
              <w:rPr>
                <w:sz w:val="22"/>
                <w:szCs w:val="22"/>
              </w:rPr>
            </w:pPr>
            <w:r w:rsidRPr="000C517E">
              <w:rPr>
                <w:b/>
                <w:color w:val="FF0000"/>
                <w:sz w:val="22"/>
                <w:szCs w:val="22"/>
              </w:rPr>
              <w:t>2</w:t>
            </w:r>
            <w:r>
              <w:rPr>
                <w:b/>
                <w:color w:val="FF0000"/>
                <w:sz w:val="22"/>
                <w:szCs w:val="22"/>
              </w:rPr>
              <w:t>73</w:t>
            </w:r>
            <w:r w:rsidRPr="000C517E">
              <w:rPr>
                <w:b/>
                <w:color w:val="FF0000"/>
                <w:sz w:val="22"/>
                <w:szCs w:val="22"/>
              </w:rPr>
              <w:t>тыс</w:t>
            </w:r>
            <w:proofErr w:type="gramStart"/>
            <w:r w:rsidRPr="000C517E">
              <w:rPr>
                <w:b/>
                <w:color w:val="FF0000"/>
                <w:sz w:val="22"/>
                <w:szCs w:val="22"/>
              </w:rPr>
              <w:t>.р</w:t>
            </w:r>
            <w:proofErr w:type="gramEnd"/>
            <w:r w:rsidRPr="000C517E">
              <w:rPr>
                <w:b/>
                <w:color w:val="FF0000"/>
                <w:sz w:val="22"/>
                <w:szCs w:val="22"/>
              </w:rPr>
              <w:t>уб.,</w:t>
            </w:r>
          </w:p>
        </w:tc>
        <w:tc>
          <w:tcPr>
            <w:tcW w:w="2978" w:type="dxa"/>
          </w:tcPr>
          <w:p w:rsidR="00EB3A5C" w:rsidRDefault="0098046F" w:rsidP="00190C5B">
            <w:pPr>
              <w:jc w:val="both"/>
            </w:pPr>
            <w:r>
              <w:t>По информации конкурсного управ и</w:t>
            </w:r>
            <w:r w:rsidR="002D6596">
              <w:t>мущество будет выставлено двумя Лотами</w:t>
            </w:r>
            <w:r>
              <w:t xml:space="preserve"> </w:t>
            </w:r>
            <w:r w:rsidR="00190C5B">
              <w:t>после 20 мая</w:t>
            </w:r>
            <w:r>
              <w:t xml:space="preserve">. </w:t>
            </w:r>
            <w:r w:rsidR="002D6596">
              <w:t xml:space="preserve"> </w:t>
            </w:r>
            <w:r w:rsidR="003260D2">
              <w:t>Состоялась встреча с главой</w:t>
            </w:r>
            <w:r w:rsidR="002D6596">
              <w:t>.</w:t>
            </w:r>
            <w:r w:rsidR="00C17CE4">
              <w:t xml:space="preserve"> </w:t>
            </w:r>
          </w:p>
        </w:tc>
      </w:tr>
      <w:tr w:rsidR="0098425D" w:rsidRPr="005F6A3A" w:rsidTr="00CE0A74">
        <w:trPr>
          <w:trHeight w:val="767"/>
        </w:trPr>
        <w:tc>
          <w:tcPr>
            <w:tcW w:w="2298" w:type="dxa"/>
          </w:tcPr>
          <w:p w:rsidR="0098425D" w:rsidRDefault="00C745A6" w:rsidP="005001C4">
            <w:r>
              <w:lastRenderedPageBreak/>
              <w:t>9.</w:t>
            </w:r>
            <w:r w:rsidR="0098425D">
              <w:t xml:space="preserve"> </w:t>
            </w:r>
            <w:r w:rsidR="0098425D" w:rsidRPr="0098425D">
              <w:t>ООО «</w:t>
            </w:r>
            <w:proofErr w:type="spellStart"/>
            <w:r w:rsidR="0098425D" w:rsidRPr="0098425D">
              <w:t>АгроТех</w:t>
            </w:r>
            <w:proofErr w:type="spellEnd"/>
            <w:r w:rsidR="0098425D" w:rsidRPr="0098425D">
              <w:t xml:space="preserve"> Кубань»</w:t>
            </w:r>
          </w:p>
        </w:tc>
        <w:tc>
          <w:tcPr>
            <w:tcW w:w="2630" w:type="dxa"/>
          </w:tcPr>
          <w:p w:rsidR="0098425D" w:rsidRDefault="0098425D" w:rsidP="0098425D">
            <w:pPr>
              <w:jc w:val="both"/>
              <w:rPr>
                <w:sz w:val="22"/>
                <w:szCs w:val="22"/>
              </w:rPr>
            </w:pPr>
            <w:r w:rsidRPr="00B80B18">
              <w:rPr>
                <w:sz w:val="22"/>
                <w:szCs w:val="22"/>
              </w:rPr>
              <w:t>Конкурсное производство</w:t>
            </w:r>
            <w:r>
              <w:rPr>
                <w:sz w:val="22"/>
                <w:szCs w:val="22"/>
              </w:rPr>
              <w:t xml:space="preserve">. </w:t>
            </w:r>
          </w:p>
          <w:p w:rsidR="0098425D" w:rsidRPr="00B80B18" w:rsidRDefault="0098425D" w:rsidP="009842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02.02.2018г</w:t>
            </w:r>
            <w:r w:rsidRPr="00B80B18">
              <w:rPr>
                <w:sz w:val="22"/>
                <w:szCs w:val="22"/>
              </w:rPr>
              <w:t xml:space="preserve"> </w:t>
            </w:r>
          </w:p>
          <w:p w:rsidR="0098425D" w:rsidRDefault="0098425D" w:rsidP="0098425D">
            <w:pPr>
              <w:jc w:val="both"/>
              <w:rPr>
                <w:sz w:val="22"/>
                <w:szCs w:val="22"/>
              </w:rPr>
            </w:pPr>
            <w:r w:rsidRPr="00B80B18">
              <w:rPr>
                <w:sz w:val="22"/>
                <w:szCs w:val="22"/>
              </w:rPr>
              <w:t>Наливайко Вячеслав Анатольевич</w:t>
            </w:r>
          </w:p>
          <w:p w:rsidR="00CE0A74" w:rsidRDefault="00CE0A74" w:rsidP="0098425D">
            <w:pPr>
              <w:jc w:val="both"/>
            </w:pPr>
          </w:p>
        </w:tc>
        <w:tc>
          <w:tcPr>
            <w:tcW w:w="2126" w:type="dxa"/>
          </w:tcPr>
          <w:p w:rsidR="0098425D" w:rsidRDefault="0098425D" w:rsidP="00497C32">
            <w:pPr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имущество отсутствует</w:t>
            </w:r>
          </w:p>
        </w:tc>
        <w:tc>
          <w:tcPr>
            <w:tcW w:w="1701" w:type="dxa"/>
          </w:tcPr>
          <w:p w:rsidR="0098425D" w:rsidRDefault="0098425D" w:rsidP="00497C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8425D" w:rsidRDefault="001F0927" w:rsidP="00422200">
            <w:pPr>
              <w:ind w:right="-167"/>
              <w:rPr>
                <w:sz w:val="22"/>
                <w:szCs w:val="22"/>
              </w:rPr>
            </w:pPr>
            <w:proofErr w:type="gramStart"/>
            <w:r>
              <w:t>С</w:t>
            </w:r>
            <w:r w:rsidR="00422200">
              <w:t>уммы задолженности по обязательным платежам в бюджет и внебюджетные фонды 3,3 млн. руб.</w:t>
            </w:r>
            <w:r>
              <w:t xml:space="preserve"> (из них  УСН - </w:t>
            </w:r>
            <w:r w:rsidRPr="005372F7">
              <w:t>2816 тыс. руб.</w:t>
            </w:r>
            <w:proofErr w:type="gramEnd"/>
          </w:p>
        </w:tc>
        <w:tc>
          <w:tcPr>
            <w:tcW w:w="2978" w:type="dxa"/>
          </w:tcPr>
          <w:p w:rsidR="0098425D" w:rsidRDefault="0098425D" w:rsidP="0098425D">
            <w:pPr>
              <w:jc w:val="both"/>
            </w:pPr>
            <w:r>
              <w:t>Имущество отсутствует. Ликвидируемый должник.</w:t>
            </w:r>
          </w:p>
        </w:tc>
      </w:tr>
      <w:tr w:rsidR="003356C9" w:rsidRPr="005F6A3A" w:rsidTr="00CE0A74">
        <w:tc>
          <w:tcPr>
            <w:tcW w:w="4928" w:type="dxa"/>
            <w:gridSpan w:val="2"/>
          </w:tcPr>
          <w:p w:rsidR="003356C9" w:rsidRPr="00B80B18" w:rsidRDefault="000F55C0" w:rsidP="00497C32">
            <w:pPr>
              <w:tabs>
                <w:tab w:val="left" w:pos="1078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Производство </w:t>
            </w:r>
          </w:p>
        </w:tc>
        <w:tc>
          <w:tcPr>
            <w:tcW w:w="2126" w:type="dxa"/>
          </w:tcPr>
          <w:p w:rsidR="00CE0A74" w:rsidRPr="00B80B18" w:rsidRDefault="00CE0A74" w:rsidP="00497C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356C9" w:rsidRPr="00B80B18" w:rsidRDefault="003356C9" w:rsidP="00497C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356C9" w:rsidRPr="00B80B18" w:rsidRDefault="003356C9" w:rsidP="00497C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:rsidR="003356C9" w:rsidRPr="00B80B18" w:rsidRDefault="003356C9" w:rsidP="00497C32">
            <w:pPr>
              <w:jc w:val="both"/>
              <w:rPr>
                <w:sz w:val="22"/>
                <w:szCs w:val="22"/>
              </w:rPr>
            </w:pPr>
          </w:p>
        </w:tc>
      </w:tr>
      <w:tr w:rsidR="003356C9" w:rsidRPr="005F6A3A" w:rsidTr="00CE0A74">
        <w:trPr>
          <w:trHeight w:val="983"/>
        </w:trPr>
        <w:tc>
          <w:tcPr>
            <w:tcW w:w="2298" w:type="dxa"/>
          </w:tcPr>
          <w:p w:rsidR="003356C9" w:rsidRPr="004170E9" w:rsidRDefault="00B06393" w:rsidP="000F55C0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="000F55C0">
              <w:rPr>
                <w:color w:val="FF0000"/>
                <w:sz w:val="22"/>
                <w:szCs w:val="22"/>
              </w:rPr>
              <w:t>0</w:t>
            </w:r>
            <w:r w:rsidR="003356C9" w:rsidRPr="004170E9">
              <w:rPr>
                <w:color w:val="FF0000"/>
                <w:sz w:val="22"/>
                <w:szCs w:val="22"/>
              </w:rPr>
              <w:t>. ООО «Контур»</w:t>
            </w:r>
          </w:p>
        </w:tc>
        <w:tc>
          <w:tcPr>
            <w:tcW w:w="2630" w:type="dxa"/>
          </w:tcPr>
          <w:p w:rsidR="003356C9" w:rsidRPr="00B80B18" w:rsidRDefault="003356C9" w:rsidP="00497C32">
            <w:pPr>
              <w:tabs>
                <w:tab w:val="left" w:pos="10780"/>
              </w:tabs>
              <w:jc w:val="both"/>
              <w:rPr>
                <w:sz w:val="22"/>
                <w:szCs w:val="22"/>
              </w:rPr>
            </w:pPr>
            <w:r w:rsidRPr="00B80B18">
              <w:rPr>
                <w:sz w:val="22"/>
                <w:szCs w:val="22"/>
              </w:rPr>
              <w:t xml:space="preserve">Конкурсное производство </w:t>
            </w:r>
            <w:r>
              <w:t xml:space="preserve">16.12.2015 </w:t>
            </w:r>
            <w:r w:rsidRPr="00B80B18">
              <w:rPr>
                <w:sz w:val="22"/>
                <w:szCs w:val="22"/>
              </w:rPr>
              <w:t>г.</w:t>
            </w:r>
          </w:p>
          <w:p w:rsidR="003356C9" w:rsidRPr="00B80B18" w:rsidRDefault="003356C9" w:rsidP="00497C32">
            <w:pPr>
              <w:pStyle w:val="ac"/>
              <w:jc w:val="both"/>
              <w:rPr>
                <w:sz w:val="22"/>
                <w:szCs w:val="22"/>
              </w:rPr>
            </w:pPr>
            <w:proofErr w:type="spellStart"/>
            <w:r w:rsidRPr="004170E9">
              <w:t>Маншилин</w:t>
            </w:r>
            <w:proofErr w:type="spellEnd"/>
            <w:r w:rsidRPr="004170E9">
              <w:t xml:space="preserve"> Дмитрий Александрович</w:t>
            </w:r>
            <w:r>
              <w:rPr>
                <w:sz w:val="28"/>
                <w:szCs w:val="28"/>
              </w:rPr>
              <w:t xml:space="preserve">, </w:t>
            </w:r>
            <w:r>
              <w:t>8 (988) 522-30-31</w:t>
            </w:r>
          </w:p>
        </w:tc>
        <w:tc>
          <w:tcPr>
            <w:tcW w:w="2126" w:type="dxa"/>
          </w:tcPr>
          <w:p w:rsidR="00AE00DE" w:rsidRDefault="003356C9" w:rsidP="00AE00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Имущество отсутствует. </w:t>
            </w:r>
            <w:proofErr w:type="gramStart"/>
            <w:r>
              <w:rPr>
                <w:sz w:val="22"/>
                <w:szCs w:val="22"/>
              </w:rPr>
              <w:t xml:space="preserve">Имеется право аренды земельного участка с/х назначения площадью 295 482 кв.м. (собственник </w:t>
            </w:r>
            <w:proofErr w:type="gramEnd"/>
          </w:p>
          <w:p w:rsidR="003356C9" w:rsidRDefault="003356C9" w:rsidP="00AE00DE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Гулькевичский</w:t>
            </w:r>
            <w:proofErr w:type="spellEnd"/>
            <w:r>
              <w:rPr>
                <w:sz w:val="22"/>
                <w:szCs w:val="22"/>
              </w:rPr>
              <w:t xml:space="preserve"> кирпичный </w:t>
            </w:r>
            <w:proofErr w:type="spellStart"/>
            <w:r>
              <w:rPr>
                <w:sz w:val="22"/>
                <w:szCs w:val="22"/>
              </w:rPr>
              <w:t>з-д</w:t>
            </w:r>
            <w:proofErr w:type="spellEnd"/>
            <w:r>
              <w:rPr>
                <w:sz w:val="22"/>
                <w:szCs w:val="22"/>
              </w:rPr>
              <w:t>»)</w:t>
            </w:r>
            <w:proofErr w:type="gramEnd"/>
          </w:p>
        </w:tc>
        <w:tc>
          <w:tcPr>
            <w:tcW w:w="1701" w:type="dxa"/>
          </w:tcPr>
          <w:p w:rsidR="003356C9" w:rsidRDefault="008C5EFB" w:rsidP="00497C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кредитор:</w:t>
            </w:r>
          </w:p>
          <w:p w:rsidR="008C5EFB" w:rsidRPr="008C5EFB" w:rsidRDefault="008C5EFB" w:rsidP="00497C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C5EFB">
              <w:rPr>
                <w:sz w:val="22"/>
                <w:szCs w:val="22"/>
              </w:rPr>
              <w:t>Трофимов</w:t>
            </w:r>
          </w:p>
          <w:p w:rsidR="008C5EFB" w:rsidRPr="008C5EFB" w:rsidRDefault="008C5EFB" w:rsidP="00497C32">
            <w:pPr>
              <w:jc w:val="both"/>
              <w:rPr>
                <w:sz w:val="22"/>
                <w:szCs w:val="22"/>
              </w:rPr>
            </w:pPr>
            <w:r w:rsidRPr="008C5EFB">
              <w:rPr>
                <w:sz w:val="22"/>
                <w:szCs w:val="22"/>
              </w:rPr>
              <w:t>С.П.–326,0 тыс</w:t>
            </w:r>
            <w:proofErr w:type="gramStart"/>
            <w:r w:rsidRPr="008C5EFB">
              <w:rPr>
                <w:sz w:val="22"/>
                <w:szCs w:val="22"/>
              </w:rPr>
              <w:t>.р</w:t>
            </w:r>
            <w:proofErr w:type="gramEnd"/>
            <w:r w:rsidRPr="008C5EFB">
              <w:rPr>
                <w:sz w:val="22"/>
                <w:szCs w:val="22"/>
              </w:rPr>
              <w:t>уб.</w:t>
            </w:r>
          </w:p>
          <w:p w:rsidR="008C5EFB" w:rsidRPr="00B80B18" w:rsidRDefault="008C5EFB" w:rsidP="00497C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356C9" w:rsidRPr="00533A60" w:rsidRDefault="003356C9" w:rsidP="00497C32">
            <w:pPr>
              <w:ind w:right="-167"/>
              <w:jc w:val="both"/>
              <w:rPr>
                <w:b/>
                <w:color w:val="FF0000"/>
                <w:sz w:val="22"/>
                <w:szCs w:val="22"/>
              </w:rPr>
            </w:pPr>
            <w:r w:rsidRPr="00B80B18">
              <w:rPr>
                <w:sz w:val="22"/>
                <w:szCs w:val="22"/>
              </w:rPr>
              <w:t xml:space="preserve">Задолженности по заработной плате нет. </w:t>
            </w:r>
            <w:r w:rsidRPr="00D861CC">
              <w:rPr>
                <w:sz w:val="22"/>
                <w:szCs w:val="22"/>
              </w:rPr>
              <w:t xml:space="preserve">Задолженность перед бюджетом: </w:t>
            </w:r>
            <w:r w:rsidRPr="00533A60">
              <w:rPr>
                <w:b/>
                <w:color w:val="FF0000"/>
                <w:sz w:val="22"/>
                <w:szCs w:val="22"/>
              </w:rPr>
              <w:t xml:space="preserve">текущая – </w:t>
            </w:r>
          </w:p>
          <w:p w:rsidR="003356C9" w:rsidRPr="00B620D1" w:rsidRDefault="003356C9" w:rsidP="00533A60">
            <w:pPr>
              <w:jc w:val="both"/>
              <w:rPr>
                <w:b/>
                <w:sz w:val="22"/>
                <w:szCs w:val="22"/>
              </w:rPr>
            </w:pPr>
            <w:r w:rsidRPr="00533A60">
              <w:rPr>
                <w:b/>
                <w:color w:val="FF0000"/>
                <w:sz w:val="22"/>
                <w:szCs w:val="22"/>
              </w:rPr>
              <w:t>2</w:t>
            </w:r>
            <w:r w:rsidR="00533A60" w:rsidRPr="00533A60">
              <w:rPr>
                <w:b/>
                <w:color w:val="FF0000"/>
                <w:sz w:val="22"/>
                <w:szCs w:val="22"/>
              </w:rPr>
              <w:t>,9</w:t>
            </w:r>
            <w:r w:rsidR="00383C1F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33A60">
              <w:rPr>
                <w:b/>
                <w:color w:val="FF0000"/>
                <w:sz w:val="22"/>
                <w:szCs w:val="22"/>
              </w:rPr>
              <w:t>тыс</w:t>
            </w:r>
            <w:proofErr w:type="gramStart"/>
            <w:r w:rsidRPr="00533A60">
              <w:rPr>
                <w:b/>
                <w:color w:val="FF0000"/>
                <w:sz w:val="22"/>
                <w:szCs w:val="22"/>
              </w:rPr>
              <w:t>.р</w:t>
            </w:r>
            <w:proofErr w:type="gramEnd"/>
            <w:r w:rsidRPr="00533A60">
              <w:rPr>
                <w:b/>
                <w:color w:val="FF0000"/>
                <w:sz w:val="22"/>
                <w:szCs w:val="22"/>
              </w:rPr>
              <w:t>уб</w:t>
            </w:r>
            <w:proofErr w:type="spellEnd"/>
            <w:r w:rsidRPr="00533A60">
              <w:rPr>
                <w:b/>
                <w:color w:val="FF0000"/>
                <w:sz w:val="22"/>
                <w:szCs w:val="22"/>
              </w:rPr>
              <w:t>,</w:t>
            </w:r>
            <w:r w:rsidRPr="00D861CC">
              <w:rPr>
                <w:sz w:val="22"/>
                <w:szCs w:val="22"/>
              </w:rPr>
              <w:t xml:space="preserve">   реестровая –</w:t>
            </w:r>
            <w:r>
              <w:rPr>
                <w:sz w:val="22"/>
                <w:szCs w:val="22"/>
              </w:rPr>
              <w:t>64</w:t>
            </w:r>
            <w:r w:rsidRPr="00D861CC">
              <w:rPr>
                <w:sz w:val="22"/>
                <w:szCs w:val="22"/>
              </w:rPr>
              <w:t>тыс.руб.</w:t>
            </w:r>
          </w:p>
        </w:tc>
        <w:tc>
          <w:tcPr>
            <w:tcW w:w="2978" w:type="dxa"/>
          </w:tcPr>
          <w:p w:rsidR="003356C9" w:rsidRDefault="007F1EFB" w:rsidP="007F1EF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Отложено заседание в </w:t>
            </w:r>
            <w:r w:rsidR="00341320">
              <w:rPr>
                <w:sz w:val="22"/>
                <w:szCs w:val="22"/>
              </w:rPr>
              <w:t xml:space="preserve"> Арбитраж </w:t>
            </w:r>
            <w:proofErr w:type="gramStart"/>
            <w:r w:rsidR="00341320">
              <w:rPr>
                <w:sz w:val="22"/>
                <w:szCs w:val="22"/>
              </w:rPr>
              <w:t>суде</w:t>
            </w:r>
            <w:proofErr w:type="gramEnd"/>
            <w:r w:rsidR="003413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</w:t>
            </w:r>
            <w:r w:rsidR="00341320">
              <w:rPr>
                <w:sz w:val="22"/>
                <w:szCs w:val="22"/>
              </w:rPr>
              <w:t xml:space="preserve"> жалоб</w:t>
            </w:r>
            <w:r>
              <w:rPr>
                <w:sz w:val="22"/>
                <w:szCs w:val="22"/>
              </w:rPr>
              <w:t>е</w:t>
            </w:r>
            <w:r w:rsidR="00341320">
              <w:rPr>
                <w:sz w:val="22"/>
                <w:szCs w:val="22"/>
              </w:rPr>
              <w:t xml:space="preserve"> учредителя ООО «Контур» </w:t>
            </w:r>
            <w:proofErr w:type="spellStart"/>
            <w:r w:rsidR="00341320">
              <w:rPr>
                <w:sz w:val="22"/>
                <w:szCs w:val="22"/>
              </w:rPr>
              <w:t>Минасяна</w:t>
            </w:r>
            <w:proofErr w:type="spellEnd"/>
            <w:r w:rsidR="00341320">
              <w:rPr>
                <w:sz w:val="22"/>
                <w:szCs w:val="22"/>
              </w:rPr>
              <w:t xml:space="preserve"> Г.Т.  на действия конкурсного управляющего</w:t>
            </w:r>
            <w:r>
              <w:rPr>
                <w:sz w:val="22"/>
                <w:szCs w:val="22"/>
              </w:rPr>
              <w:t xml:space="preserve"> до 18.05.2018г</w:t>
            </w:r>
          </w:p>
        </w:tc>
      </w:tr>
      <w:tr w:rsidR="003356C9" w:rsidRPr="005F6A3A" w:rsidTr="00CE0A74">
        <w:trPr>
          <w:trHeight w:val="70"/>
        </w:trPr>
        <w:tc>
          <w:tcPr>
            <w:tcW w:w="4928" w:type="dxa"/>
            <w:gridSpan w:val="2"/>
          </w:tcPr>
          <w:p w:rsidR="003356C9" w:rsidRPr="00B80B18" w:rsidRDefault="003356C9" w:rsidP="00497C32">
            <w:pPr>
              <w:tabs>
                <w:tab w:val="left" w:pos="10780"/>
              </w:tabs>
              <w:rPr>
                <w:sz w:val="22"/>
                <w:szCs w:val="22"/>
              </w:rPr>
            </w:pPr>
            <w:r w:rsidRPr="00B80B18">
              <w:rPr>
                <w:b/>
                <w:sz w:val="22"/>
                <w:szCs w:val="22"/>
              </w:rPr>
              <w:t>Производство пара и горячей воды</w:t>
            </w:r>
          </w:p>
        </w:tc>
        <w:tc>
          <w:tcPr>
            <w:tcW w:w="2126" w:type="dxa"/>
          </w:tcPr>
          <w:p w:rsidR="003356C9" w:rsidRPr="00B80B18" w:rsidRDefault="003356C9" w:rsidP="00497C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356C9" w:rsidRPr="00B80B18" w:rsidRDefault="003356C9" w:rsidP="00497C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356C9" w:rsidRPr="00B80B18" w:rsidRDefault="003356C9" w:rsidP="00497C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:rsidR="003356C9" w:rsidRPr="00B80B18" w:rsidRDefault="003356C9" w:rsidP="00497C32">
            <w:pPr>
              <w:jc w:val="both"/>
              <w:rPr>
                <w:sz w:val="22"/>
                <w:szCs w:val="22"/>
              </w:rPr>
            </w:pPr>
          </w:p>
        </w:tc>
      </w:tr>
      <w:tr w:rsidR="003356C9" w:rsidRPr="005F6A3A" w:rsidTr="00CE0A74">
        <w:trPr>
          <w:trHeight w:val="70"/>
        </w:trPr>
        <w:tc>
          <w:tcPr>
            <w:tcW w:w="2298" w:type="dxa"/>
          </w:tcPr>
          <w:p w:rsidR="003356C9" w:rsidRPr="00B80B18" w:rsidRDefault="00B06393" w:rsidP="000F55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55C0">
              <w:rPr>
                <w:sz w:val="22"/>
                <w:szCs w:val="22"/>
              </w:rPr>
              <w:t>1</w:t>
            </w:r>
            <w:r w:rsidR="003356C9" w:rsidRPr="00B80B18">
              <w:rPr>
                <w:sz w:val="22"/>
                <w:szCs w:val="22"/>
              </w:rPr>
              <w:t>.</w:t>
            </w:r>
            <w:r w:rsidR="003356C9" w:rsidRPr="00346DC9">
              <w:rPr>
                <w:color w:val="FF0000"/>
                <w:sz w:val="22"/>
                <w:szCs w:val="22"/>
              </w:rPr>
              <w:t>МУП «</w:t>
            </w:r>
            <w:proofErr w:type="spellStart"/>
            <w:r w:rsidR="003356C9" w:rsidRPr="00346DC9">
              <w:rPr>
                <w:color w:val="FF0000"/>
                <w:sz w:val="22"/>
                <w:szCs w:val="22"/>
              </w:rPr>
              <w:t>Ресурс-Инвест</w:t>
            </w:r>
            <w:proofErr w:type="spellEnd"/>
            <w:r w:rsidR="003356C9" w:rsidRPr="00346DC9">
              <w:rPr>
                <w:color w:val="FF0000"/>
                <w:sz w:val="22"/>
                <w:szCs w:val="22"/>
              </w:rPr>
              <w:t>»</w:t>
            </w:r>
          </w:p>
        </w:tc>
        <w:tc>
          <w:tcPr>
            <w:tcW w:w="2630" w:type="dxa"/>
          </w:tcPr>
          <w:p w:rsidR="003356C9" w:rsidRDefault="003356C9" w:rsidP="00497C32">
            <w:pPr>
              <w:jc w:val="both"/>
              <w:rPr>
                <w:sz w:val="22"/>
                <w:szCs w:val="22"/>
              </w:rPr>
            </w:pPr>
            <w:r w:rsidRPr="00B80B18">
              <w:rPr>
                <w:sz w:val="22"/>
                <w:szCs w:val="22"/>
              </w:rPr>
              <w:t xml:space="preserve">Конкурсное производство, 17.10.2012г. </w:t>
            </w:r>
          </w:p>
          <w:p w:rsidR="004B74B5" w:rsidRDefault="004B74B5" w:rsidP="00497C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01.07.2017г. назначен</w:t>
            </w:r>
          </w:p>
          <w:p w:rsidR="004B74B5" w:rsidRDefault="004B74B5" w:rsidP="00497C32">
            <w:pPr>
              <w:jc w:val="both"/>
              <w:rPr>
                <w:sz w:val="22"/>
                <w:szCs w:val="22"/>
              </w:rPr>
            </w:pPr>
            <w:proofErr w:type="spellStart"/>
            <w:r>
              <w:t>Демерджев</w:t>
            </w:r>
            <w:proofErr w:type="spellEnd"/>
            <w:r>
              <w:t xml:space="preserve"> Андрей Владимирович</w:t>
            </w:r>
          </w:p>
          <w:p w:rsidR="004B74B5" w:rsidRDefault="004B74B5" w:rsidP="00497C32">
            <w:pPr>
              <w:jc w:val="both"/>
            </w:pPr>
            <w:r>
              <w:t>8 (861) 259-00-86</w:t>
            </w:r>
          </w:p>
          <w:p w:rsidR="003356C9" w:rsidRDefault="00FF3BF9" w:rsidP="00497C32">
            <w:pPr>
              <w:jc w:val="both"/>
            </w:pPr>
            <w:r>
              <w:t>8-988-245-44-70</w:t>
            </w:r>
          </w:p>
          <w:p w:rsidR="0035219E" w:rsidRDefault="0035219E" w:rsidP="00497C32">
            <w:pPr>
              <w:jc w:val="both"/>
            </w:pPr>
          </w:p>
          <w:p w:rsidR="0035219E" w:rsidRDefault="0035219E" w:rsidP="00497C32">
            <w:pPr>
              <w:jc w:val="both"/>
            </w:pPr>
            <w:r>
              <w:t>8-918-480-17-78</w:t>
            </w:r>
          </w:p>
          <w:p w:rsidR="001A3D86" w:rsidRPr="00AC4D54" w:rsidRDefault="001A3D86" w:rsidP="00497C32">
            <w:pPr>
              <w:jc w:val="both"/>
              <w:rPr>
                <w:sz w:val="22"/>
                <w:szCs w:val="22"/>
              </w:rPr>
            </w:pPr>
            <w:r>
              <w:t>Светлана</w:t>
            </w:r>
          </w:p>
        </w:tc>
        <w:tc>
          <w:tcPr>
            <w:tcW w:w="2126" w:type="dxa"/>
          </w:tcPr>
          <w:p w:rsidR="003356C9" w:rsidRPr="00B80B18" w:rsidRDefault="003356C9" w:rsidP="00497C32">
            <w:pPr>
              <w:jc w:val="both"/>
              <w:rPr>
                <w:sz w:val="22"/>
                <w:szCs w:val="22"/>
              </w:rPr>
            </w:pPr>
            <w:r w:rsidRPr="00B80B18">
              <w:rPr>
                <w:sz w:val="22"/>
                <w:szCs w:val="22"/>
              </w:rPr>
              <w:t>13 котельных, имущество сдается в аренду ОАО «АТЭК» (сумма аренды 284 тыс. в месяц).</w:t>
            </w:r>
            <w:r w:rsidR="003F4840">
              <w:rPr>
                <w:sz w:val="22"/>
                <w:szCs w:val="22"/>
              </w:rPr>
              <w:t xml:space="preserve"> Задолженность по аренде АТЭК составляет 18,3 млн</w:t>
            </w:r>
            <w:proofErr w:type="gramStart"/>
            <w:r w:rsidR="003F4840">
              <w:rPr>
                <w:sz w:val="22"/>
                <w:szCs w:val="22"/>
              </w:rPr>
              <w:t>.р</w:t>
            </w:r>
            <w:proofErr w:type="gramEnd"/>
            <w:r w:rsidR="003F4840">
              <w:rPr>
                <w:sz w:val="22"/>
                <w:szCs w:val="22"/>
              </w:rPr>
              <w:t>уб.</w:t>
            </w:r>
          </w:p>
        </w:tc>
        <w:tc>
          <w:tcPr>
            <w:tcW w:w="1701" w:type="dxa"/>
          </w:tcPr>
          <w:p w:rsidR="003356C9" w:rsidRPr="00B80B18" w:rsidRDefault="003356C9" w:rsidP="00497C32">
            <w:pPr>
              <w:jc w:val="both"/>
              <w:rPr>
                <w:sz w:val="22"/>
                <w:szCs w:val="22"/>
              </w:rPr>
            </w:pPr>
            <w:r w:rsidRPr="00B80B18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3260" w:type="dxa"/>
          </w:tcPr>
          <w:p w:rsidR="003356C9" w:rsidRPr="00B80B18" w:rsidRDefault="003356C9" w:rsidP="00533A60">
            <w:pPr>
              <w:jc w:val="both"/>
              <w:rPr>
                <w:sz w:val="22"/>
                <w:szCs w:val="22"/>
              </w:rPr>
            </w:pPr>
            <w:r w:rsidRPr="00B80B18">
              <w:rPr>
                <w:sz w:val="22"/>
                <w:szCs w:val="22"/>
              </w:rPr>
              <w:t>Задолженности по заработной плате нет. Задолженность по налогам: текущая</w:t>
            </w:r>
            <w:r w:rsidR="000204CB">
              <w:rPr>
                <w:sz w:val="22"/>
                <w:szCs w:val="22"/>
              </w:rPr>
              <w:t xml:space="preserve"> </w:t>
            </w:r>
            <w:r w:rsidR="00383C1F">
              <w:rPr>
                <w:sz w:val="22"/>
                <w:szCs w:val="22"/>
              </w:rPr>
              <w:t>–</w:t>
            </w:r>
            <w:r w:rsidR="000204CB">
              <w:rPr>
                <w:sz w:val="22"/>
                <w:szCs w:val="22"/>
              </w:rPr>
              <w:t xml:space="preserve"> </w:t>
            </w:r>
            <w:r w:rsidR="00533A60">
              <w:rPr>
                <w:b/>
                <w:color w:val="FF0000"/>
                <w:sz w:val="22"/>
                <w:szCs w:val="22"/>
              </w:rPr>
              <w:t>1360</w:t>
            </w:r>
            <w:r w:rsidR="00383C1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тыс</w:t>
            </w:r>
            <w:proofErr w:type="gramStart"/>
            <w:r>
              <w:rPr>
                <w:b/>
                <w:color w:val="FF0000"/>
                <w:sz w:val="22"/>
                <w:szCs w:val="22"/>
              </w:rPr>
              <w:t>.р</w:t>
            </w:r>
            <w:proofErr w:type="gramEnd"/>
            <w:r>
              <w:rPr>
                <w:b/>
                <w:color w:val="FF0000"/>
                <w:sz w:val="22"/>
                <w:szCs w:val="22"/>
              </w:rPr>
              <w:t>уб.</w:t>
            </w:r>
            <w:r w:rsidRPr="00B80B18">
              <w:rPr>
                <w:sz w:val="22"/>
                <w:szCs w:val="22"/>
              </w:rPr>
              <w:t xml:space="preserve">,  реестровая –нет </w:t>
            </w:r>
            <w:r w:rsidR="00D40D5D">
              <w:rPr>
                <w:sz w:val="22"/>
                <w:szCs w:val="22"/>
              </w:rPr>
              <w:t>.</w:t>
            </w:r>
          </w:p>
        </w:tc>
        <w:tc>
          <w:tcPr>
            <w:tcW w:w="2978" w:type="dxa"/>
          </w:tcPr>
          <w:p w:rsidR="003356C9" w:rsidRPr="00A95611" w:rsidRDefault="00701F6E" w:rsidP="00701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настоящее время подано заявление в суд о признании право собственности на имущество, на которое нет соответствующих документов.  В также поступил платеж (частично в сумме 1.4 </w:t>
            </w:r>
            <w:proofErr w:type="spellStart"/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 xml:space="preserve">). за аренду имущества от АТЭК. </w:t>
            </w:r>
          </w:p>
        </w:tc>
      </w:tr>
      <w:tr w:rsidR="003356C9" w:rsidRPr="005F6A3A" w:rsidTr="00CE0A74">
        <w:trPr>
          <w:trHeight w:val="70"/>
        </w:trPr>
        <w:tc>
          <w:tcPr>
            <w:tcW w:w="4928" w:type="dxa"/>
            <w:gridSpan w:val="2"/>
          </w:tcPr>
          <w:p w:rsidR="003356C9" w:rsidRPr="00B80B18" w:rsidRDefault="003356C9" w:rsidP="00497C32">
            <w:pPr>
              <w:rPr>
                <w:sz w:val="22"/>
                <w:szCs w:val="22"/>
              </w:rPr>
            </w:pPr>
            <w:r w:rsidRPr="00B80B18">
              <w:rPr>
                <w:b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2126" w:type="dxa"/>
          </w:tcPr>
          <w:p w:rsidR="003356C9" w:rsidRPr="00B80B18" w:rsidRDefault="003356C9" w:rsidP="00497C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356C9" w:rsidRPr="00B80B18" w:rsidRDefault="003356C9" w:rsidP="00497C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356C9" w:rsidRPr="00B80B18" w:rsidRDefault="003356C9" w:rsidP="00497C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:rsidR="003356C9" w:rsidRPr="00B80B18" w:rsidRDefault="003356C9" w:rsidP="00497C32">
            <w:pPr>
              <w:jc w:val="both"/>
              <w:rPr>
                <w:sz w:val="22"/>
                <w:szCs w:val="22"/>
              </w:rPr>
            </w:pPr>
          </w:p>
        </w:tc>
      </w:tr>
      <w:tr w:rsidR="003356C9" w:rsidRPr="005F6A3A" w:rsidTr="00CE0A74">
        <w:trPr>
          <w:trHeight w:val="70"/>
        </w:trPr>
        <w:tc>
          <w:tcPr>
            <w:tcW w:w="2298" w:type="dxa"/>
          </w:tcPr>
          <w:p w:rsidR="003356C9" w:rsidRPr="00B80B18" w:rsidRDefault="003356C9" w:rsidP="000F55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55C0">
              <w:rPr>
                <w:sz w:val="22"/>
                <w:szCs w:val="22"/>
              </w:rPr>
              <w:t>2</w:t>
            </w:r>
            <w:r w:rsidRPr="00B80B18">
              <w:rPr>
                <w:sz w:val="22"/>
                <w:szCs w:val="22"/>
              </w:rPr>
              <w:t>. ООО «Юг</w:t>
            </w:r>
            <w:r w:rsidR="00061D50">
              <w:rPr>
                <w:sz w:val="22"/>
                <w:szCs w:val="22"/>
              </w:rPr>
              <w:t xml:space="preserve"> </w:t>
            </w:r>
            <w:proofErr w:type="spellStart"/>
            <w:r w:rsidRPr="00B80B18">
              <w:rPr>
                <w:sz w:val="22"/>
                <w:szCs w:val="22"/>
              </w:rPr>
              <w:t>Агро</w:t>
            </w:r>
            <w:proofErr w:type="spellEnd"/>
            <w:r w:rsidR="00061D50">
              <w:rPr>
                <w:sz w:val="22"/>
                <w:szCs w:val="22"/>
              </w:rPr>
              <w:t xml:space="preserve"> </w:t>
            </w:r>
            <w:r w:rsidRPr="00B80B18">
              <w:rPr>
                <w:sz w:val="22"/>
                <w:szCs w:val="22"/>
              </w:rPr>
              <w:t>Спектр»</w:t>
            </w:r>
          </w:p>
        </w:tc>
        <w:tc>
          <w:tcPr>
            <w:tcW w:w="2630" w:type="dxa"/>
          </w:tcPr>
          <w:p w:rsidR="003356C9" w:rsidRPr="00B80B18" w:rsidRDefault="003356C9" w:rsidP="00497C32">
            <w:pPr>
              <w:jc w:val="both"/>
              <w:rPr>
                <w:sz w:val="22"/>
                <w:szCs w:val="22"/>
              </w:rPr>
            </w:pPr>
            <w:r w:rsidRPr="00B80B18">
              <w:rPr>
                <w:sz w:val="22"/>
                <w:szCs w:val="22"/>
              </w:rPr>
              <w:t xml:space="preserve">Конкурсное производство </w:t>
            </w:r>
          </w:p>
          <w:p w:rsidR="003356C9" w:rsidRPr="00B80B18" w:rsidRDefault="003356C9" w:rsidP="00497C32">
            <w:pPr>
              <w:jc w:val="both"/>
              <w:rPr>
                <w:sz w:val="22"/>
                <w:szCs w:val="22"/>
              </w:rPr>
            </w:pPr>
            <w:r w:rsidRPr="00B80B18">
              <w:rPr>
                <w:sz w:val="22"/>
                <w:szCs w:val="22"/>
              </w:rPr>
              <w:t>Наливайко Вячеслав Анатольевич</w:t>
            </w:r>
          </w:p>
        </w:tc>
        <w:tc>
          <w:tcPr>
            <w:tcW w:w="2126" w:type="dxa"/>
          </w:tcPr>
          <w:p w:rsidR="003356C9" w:rsidRPr="00B80B18" w:rsidRDefault="003356C9" w:rsidP="00497C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Мельничный комплекс, земля под недвижимостью в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овоивановском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D86A66">
              <w:rPr>
                <w:sz w:val="22"/>
                <w:szCs w:val="22"/>
              </w:rPr>
              <w:t>(4,6 млн.руб.)</w:t>
            </w:r>
          </w:p>
        </w:tc>
        <w:tc>
          <w:tcPr>
            <w:tcW w:w="1701" w:type="dxa"/>
          </w:tcPr>
          <w:p w:rsidR="003356C9" w:rsidRPr="00B80B18" w:rsidRDefault="003356C9" w:rsidP="00497C32">
            <w:pPr>
              <w:jc w:val="both"/>
              <w:rPr>
                <w:sz w:val="22"/>
                <w:szCs w:val="22"/>
              </w:rPr>
            </w:pPr>
            <w:r w:rsidRPr="00B80B18">
              <w:rPr>
                <w:sz w:val="22"/>
                <w:szCs w:val="22"/>
              </w:rPr>
              <w:t>Имеется задолженность перед ОАО КБ «</w:t>
            </w:r>
            <w:proofErr w:type="spellStart"/>
            <w:r w:rsidRPr="00B80B18">
              <w:rPr>
                <w:sz w:val="22"/>
                <w:szCs w:val="22"/>
              </w:rPr>
              <w:t>Финанс</w:t>
            </w:r>
            <w:proofErr w:type="spellEnd"/>
            <w:r w:rsidRPr="00B80B18">
              <w:rPr>
                <w:sz w:val="22"/>
                <w:szCs w:val="22"/>
              </w:rPr>
              <w:t xml:space="preserve"> Бизнес Банк» - 40 000 тыс</w:t>
            </w:r>
            <w:proofErr w:type="gramStart"/>
            <w:r w:rsidRPr="00B80B18">
              <w:rPr>
                <w:sz w:val="22"/>
                <w:szCs w:val="22"/>
              </w:rPr>
              <w:t>.р</w:t>
            </w:r>
            <w:proofErr w:type="gramEnd"/>
            <w:r w:rsidRPr="00B80B18">
              <w:rPr>
                <w:sz w:val="22"/>
                <w:szCs w:val="22"/>
              </w:rPr>
              <w:t>уб.</w:t>
            </w:r>
            <w:r>
              <w:rPr>
                <w:sz w:val="22"/>
                <w:szCs w:val="22"/>
              </w:rPr>
              <w:t xml:space="preserve"> Имущество в 100% залоге.</w:t>
            </w:r>
          </w:p>
        </w:tc>
        <w:tc>
          <w:tcPr>
            <w:tcW w:w="3260" w:type="dxa"/>
          </w:tcPr>
          <w:p w:rsidR="003356C9" w:rsidRPr="00B80B18" w:rsidRDefault="003356C9" w:rsidP="00497C32">
            <w:pPr>
              <w:jc w:val="both"/>
              <w:rPr>
                <w:sz w:val="22"/>
                <w:szCs w:val="22"/>
              </w:rPr>
            </w:pPr>
            <w:r w:rsidRPr="00B80B18">
              <w:rPr>
                <w:sz w:val="22"/>
                <w:szCs w:val="22"/>
              </w:rPr>
              <w:t>Задолженность по налогам перед ИФНС №5</w:t>
            </w:r>
            <w:r>
              <w:rPr>
                <w:sz w:val="22"/>
                <w:szCs w:val="22"/>
              </w:rPr>
              <w:t> </w:t>
            </w:r>
            <w:r w:rsidR="00C81107">
              <w:rPr>
                <w:sz w:val="22"/>
                <w:szCs w:val="22"/>
              </w:rPr>
              <w:t>-</w:t>
            </w:r>
            <w:r w:rsidR="00A946BB">
              <w:rPr>
                <w:sz w:val="22"/>
                <w:szCs w:val="22"/>
              </w:rPr>
              <w:t xml:space="preserve"> </w:t>
            </w:r>
            <w:r w:rsidRPr="00F85505">
              <w:rPr>
                <w:b/>
                <w:color w:val="FF0000"/>
                <w:sz w:val="22"/>
                <w:szCs w:val="22"/>
              </w:rPr>
              <w:t>текущая</w:t>
            </w:r>
            <w:r w:rsidR="0039142D">
              <w:rPr>
                <w:b/>
                <w:color w:val="FF0000"/>
                <w:sz w:val="22"/>
                <w:szCs w:val="22"/>
              </w:rPr>
              <w:t xml:space="preserve"> - </w:t>
            </w:r>
            <w:r w:rsidR="00533A60">
              <w:rPr>
                <w:b/>
                <w:color w:val="FF0000"/>
                <w:sz w:val="22"/>
                <w:szCs w:val="22"/>
              </w:rPr>
              <w:t>237</w:t>
            </w:r>
            <w:bookmarkStart w:id="0" w:name="_GoBack"/>
            <w:bookmarkEnd w:id="0"/>
            <w:r w:rsidRPr="00F85505">
              <w:rPr>
                <w:b/>
                <w:color w:val="FF0000"/>
                <w:sz w:val="22"/>
                <w:szCs w:val="22"/>
              </w:rPr>
              <w:t xml:space="preserve"> тыс</w:t>
            </w:r>
            <w:proofErr w:type="gramStart"/>
            <w:r w:rsidRPr="00F85505">
              <w:rPr>
                <w:b/>
                <w:color w:val="FF0000"/>
                <w:sz w:val="22"/>
                <w:szCs w:val="22"/>
              </w:rPr>
              <w:t>.р</w:t>
            </w:r>
            <w:proofErr w:type="gramEnd"/>
            <w:r w:rsidRPr="00F85505">
              <w:rPr>
                <w:b/>
                <w:color w:val="FF0000"/>
                <w:sz w:val="22"/>
                <w:szCs w:val="22"/>
              </w:rPr>
              <w:t xml:space="preserve">уб. - </w:t>
            </w:r>
          </w:p>
        </w:tc>
        <w:tc>
          <w:tcPr>
            <w:tcW w:w="2978" w:type="dxa"/>
          </w:tcPr>
          <w:p w:rsidR="003356C9" w:rsidRPr="00EB1544" w:rsidRDefault="00567B35" w:rsidP="00C35FC1">
            <w:pPr>
              <w:jc w:val="both"/>
            </w:pPr>
            <w:r>
              <w:t xml:space="preserve">Назначены торги путем </w:t>
            </w:r>
            <w:proofErr w:type="spellStart"/>
            <w:r>
              <w:t>пуб</w:t>
            </w:r>
            <w:proofErr w:type="spellEnd"/>
            <w:r>
              <w:t xml:space="preserve"> предложения на 15.0</w:t>
            </w:r>
            <w:r w:rsidR="00C35FC1">
              <w:t>6</w:t>
            </w:r>
            <w:r>
              <w:t>.2018г. Начальная цена 4</w:t>
            </w:r>
            <w:r w:rsidR="00AB7B0F">
              <w:t>,</w:t>
            </w:r>
            <w:r>
              <w:t>6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</w:tbl>
    <w:p w:rsidR="002B05D7" w:rsidRDefault="002B05D7" w:rsidP="0099080E">
      <w:pPr>
        <w:jc w:val="both"/>
        <w:rPr>
          <w:b/>
          <w:sz w:val="28"/>
          <w:szCs w:val="28"/>
        </w:rPr>
      </w:pPr>
    </w:p>
    <w:p w:rsidR="00C745A6" w:rsidRDefault="00C745A6" w:rsidP="0099080E">
      <w:pPr>
        <w:jc w:val="both"/>
        <w:rPr>
          <w:b/>
          <w:sz w:val="28"/>
          <w:szCs w:val="28"/>
        </w:rPr>
      </w:pPr>
    </w:p>
    <w:p w:rsidR="0099080E" w:rsidRDefault="001F3DD5" w:rsidP="009908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наблюдении:</w:t>
      </w:r>
    </w:p>
    <w:p w:rsidR="00F83209" w:rsidRPr="00886086" w:rsidRDefault="00D52249" w:rsidP="00886086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886086">
        <w:rPr>
          <w:b/>
          <w:sz w:val="28"/>
          <w:szCs w:val="28"/>
        </w:rPr>
        <w:t>ООО «</w:t>
      </w:r>
      <w:r w:rsidR="00B06393">
        <w:rPr>
          <w:b/>
          <w:sz w:val="28"/>
          <w:szCs w:val="28"/>
        </w:rPr>
        <w:t xml:space="preserve">Кубань </w:t>
      </w:r>
      <w:proofErr w:type="spellStart"/>
      <w:r w:rsidR="00B06393">
        <w:rPr>
          <w:b/>
          <w:sz w:val="28"/>
          <w:szCs w:val="28"/>
        </w:rPr>
        <w:t>Гранум</w:t>
      </w:r>
      <w:proofErr w:type="spellEnd"/>
      <w:r w:rsidR="00F200AF" w:rsidRPr="00886086">
        <w:rPr>
          <w:b/>
          <w:sz w:val="28"/>
          <w:szCs w:val="28"/>
        </w:rPr>
        <w:t>»</w:t>
      </w:r>
      <w:r w:rsidR="00492472">
        <w:rPr>
          <w:b/>
          <w:sz w:val="28"/>
          <w:szCs w:val="28"/>
        </w:rPr>
        <w:t xml:space="preserve"> (наблюдение</w:t>
      </w:r>
      <w:r w:rsidRPr="00886086">
        <w:rPr>
          <w:b/>
          <w:sz w:val="28"/>
          <w:szCs w:val="28"/>
        </w:rPr>
        <w:t>)</w:t>
      </w:r>
      <w:r>
        <w:t xml:space="preserve">, </w:t>
      </w:r>
      <w:r w:rsidRPr="00886086">
        <w:rPr>
          <w:sz w:val="28"/>
          <w:szCs w:val="28"/>
        </w:rPr>
        <w:t>временны</w:t>
      </w:r>
      <w:r w:rsidR="00F200AF" w:rsidRPr="00886086">
        <w:rPr>
          <w:sz w:val="28"/>
          <w:szCs w:val="28"/>
        </w:rPr>
        <w:t>й</w:t>
      </w:r>
      <w:r w:rsidRPr="00886086">
        <w:rPr>
          <w:sz w:val="28"/>
          <w:szCs w:val="28"/>
        </w:rPr>
        <w:t xml:space="preserve"> управляющи</w:t>
      </w:r>
      <w:r w:rsidR="00F200AF" w:rsidRPr="00886086">
        <w:rPr>
          <w:sz w:val="28"/>
          <w:szCs w:val="28"/>
        </w:rPr>
        <w:t>й</w:t>
      </w:r>
      <w:r w:rsidRPr="00886086">
        <w:rPr>
          <w:sz w:val="28"/>
          <w:szCs w:val="28"/>
        </w:rPr>
        <w:t xml:space="preserve">  утвержден </w:t>
      </w:r>
      <w:r w:rsidR="005A483D">
        <w:rPr>
          <w:sz w:val="28"/>
          <w:szCs w:val="28"/>
        </w:rPr>
        <w:t>Иванников Александр Иванович</w:t>
      </w:r>
      <w:r w:rsidRPr="00886086">
        <w:rPr>
          <w:sz w:val="28"/>
          <w:szCs w:val="28"/>
        </w:rPr>
        <w:t>.</w:t>
      </w:r>
    </w:p>
    <w:p w:rsidR="00640295" w:rsidRPr="00012927" w:rsidRDefault="00640295" w:rsidP="00886086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ТрансАгроСервис</w:t>
      </w:r>
      <w:proofErr w:type="spellEnd"/>
      <w:r>
        <w:rPr>
          <w:b/>
          <w:sz w:val="28"/>
          <w:szCs w:val="28"/>
        </w:rPr>
        <w:t>» (наблюдение)</w:t>
      </w:r>
      <w:r w:rsidR="00D341C7">
        <w:rPr>
          <w:b/>
          <w:sz w:val="28"/>
          <w:szCs w:val="28"/>
        </w:rPr>
        <w:t xml:space="preserve"> </w:t>
      </w:r>
    </w:p>
    <w:p w:rsidR="00012927" w:rsidRDefault="00012927" w:rsidP="00012927">
      <w:pPr>
        <w:pStyle w:val="a6"/>
        <w:numPr>
          <w:ilvl w:val="0"/>
          <w:numId w:val="10"/>
        </w:numPr>
        <w:tabs>
          <w:tab w:val="left" w:pos="10780"/>
        </w:tabs>
        <w:jc w:val="both"/>
        <w:rPr>
          <w:sz w:val="28"/>
          <w:szCs w:val="28"/>
        </w:rPr>
      </w:pPr>
      <w:r w:rsidRPr="00012927">
        <w:rPr>
          <w:b/>
          <w:sz w:val="28"/>
          <w:szCs w:val="28"/>
        </w:rPr>
        <w:t xml:space="preserve">ООО «Южный Регион» </w:t>
      </w:r>
      <w:r w:rsidR="00C57373">
        <w:rPr>
          <w:b/>
          <w:sz w:val="28"/>
          <w:szCs w:val="28"/>
        </w:rPr>
        <w:t>(</w:t>
      </w:r>
      <w:r w:rsidRPr="00012927">
        <w:rPr>
          <w:b/>
          <w:sz w:val="28"/>
          <w:szCs w:val="28"/>
        </w:rPr>
        <w:t>наблюдение</w:t>
      </w:r>
      <w:r w:rsidR="00C57373">
        <w:rPr>
          <w:b/>
          <w:sz w:val="28"/>
          <w:szCs w:val="28"/>
        </w:rPr>
        <w:t>)</w:t>
      </w:r>
      <w:proofErr w:type="gramStart"/>
      <w:r w:rsidRPr="00012927">
        <w:rPr>
          <w:b/>
          <w:sz w:val="22"/>
          <w:szCs w:val="22"/>
        </w:rPr>
        <w:t>.</w:t>
      </w:r>
      <w:proofErr w:type="gramEnd"/>
      <w:r w:rsidRPr="00012927">
        <w:rPr>
          <w:b/>
          <w:sz w:val="22"/>
          <w:szCs w:val="22"/>
        </w:rPr>
        <w:t xml:space="preserve"> </w:t>
      </w:r>
      <w:proofErr w:type="gramStart"/>
      <w:r w:rsidRPr="00012927">
        <w:rPr>
          <w:sz w:val="28"/>
          <w:szCs w:val="28"/>
        </w:rPr>
        <w:t>в</w:t>
      </w:r>
      <w:proofErr w:type="gramEnd"/>
      <w:r w:rsidRPr="00012927">
        <w:rPr>
          <w:sz w:val="28"/>
          <w:szCs w:val="28"/>
        </w:rPr>
        <w:t>ременный управ Мищенко Ю.И.</w:t>
      </w:r>
    </w:p>
    <w:p w:rsidR="00C57373" w:rsidRPr="00C57373" w:rsidRDefault="00C57373" w:rsidP="00012927">
      <w:pPr>
        <w:pStyle w:val="a6"/>
        <w:numPr>
          <w:ilvl w:val="0"/>
          <w:numId w:val="10"/>
        </w:numPr>
        <w:tabs>
          <w:tab w:val="left" w:pos="10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КФХ «Арена»</w:t>
      </w:r>
      <w:r w:rsidR="00A507FB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наблюдение</w:t>
      </w:r>
      <w:r w:rsidR="0045058B">
        <w:rPr>
          <w:b/>
          <w:sz w:val="28"/>
          <w:szCs w:val="28"/>
        </w:rPr>
        <w:t xml:space="preserve"> 04.01.2018г)</w:t>
      </w:r>
      <w:r>
        <w:rPr>
          <w:b/>
          <w:sz w:val="28"/>
          <w:szCs w:val="28"/>
        </w:rPr>
        <w:t xml:space="preserve"> </w:t>
      </w:r>
      <w:r w:rsidRPr="00C57373">
        <w:rPr>
          <w:sz w:val="28"/>
          <w:szCs w:val="28"/>
        </w:rPr>
        <w:t xml:space="preserve">временный управляющий  </w:t>
      </w:r>
      <w:proofErr w:type="spellStart"/>
      <w:r>
        <w:rPr>
          <w:sz w:val="28"/>
          <w:szCs w:val="28"/>
        </w:rPr>
        <w:t>Минов</w:t>
      </w:r>
      <w:proofErr w:type="spellEnd"/>
      <w:r>
        <w:rPr>
          <w:sz w:val="28"/>
          <w:szCs w:val="28"/>
        </w:rPr>
        <w:t xml:space="preserve"> Виталий Михайлович</w:t>
      </w:r>
    </w:p>
    <w:p w:rsidR="00965B8F" w:rsidRPr="002B24AA" w:rsidRDefault="00965B8F" w:rsidP="0099080E">
      <w:pPr>
        <w:jc w:val="both"/>
        <w:rPr>
          <w:sz w:val="28"/>
          <w:szCs w:val="28"/>
        </w:rPr>
      </w:pPr>
    </w:p>
    <w:p w:rsidR="00210FF7" w:rsidRDefault="00D52249" w:rsidP="00210FF7">
      <w:pPr>
        <w:jc w:val="both"/>
        <w:rPr>
          <w:b/>
          <w:sz w:val="32"/>
          <w:szCs w:val="32"/>
        </w:rPr>
      </w:pPr>
      <w:r w:rsidRPr="00D52249">
        <w:rPr>
          <w:b/>
          <w:sz w:val="32"/>
          <w:szCs w:val="32"/>
        </w:rPr>
        <w:t>За пределами:</w:t>
      </w:r>
    </w:p>
    <w:p w:rsidR="00210FF7" w:rsidRDefault="00210FF7" w:rsidP="00210FF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Промстройматериалы</w:t>
      </w:r>
      <w:proofErr w:type="spellEnd"/>
      <w:r>
        <w:rPr>
          <w:b/>
          <w:sz w:val="28"/>
          <w:szCs w:val="28"/>
        </w:rPr>
        <w:t xml:space="preserve">» - </w:t>
      </w:r>
      <w:r w:rsidRPr="00B856C2">
        <w:rPr>
          <w:sz w:val="28"/>
          <w:szCs w:val="28"/>
        </w:rPr>
        <w:t xml:space="preserve">конкурсный управляющий </w:t>
      </w:r>
      <w:r w:rsidRPr="00497323">
        <w:rPr>
          <w:sz w:val="28"/>
          <w:szCs w:val="28"/>
        </w:rPr>
        <w:t>Панин Александр Владимирович.</w:t>
      </w:r>
      <w:r w:rsidR="00D212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инвентаризация имущества. На территории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 находится часть имущества, которое вошло в конкурсную массу: 2 </w:t>
      </w:r>
      <w:proofErr w:type="spellStart"/>
      <w:r>
        <w:rPr>
          <w:sz w:val="28"/>
          <w:szCs w:val="28"/>
        </w:rPr>
        <w:t>зем</w:t>
      </w:r>
      <w:proofErr w:type="spellEnd"/>
      <w:r>
        <w:rPr>
          <w:sz w:val="28"/>
          <w:szCs w:val="28"/>
        </w:rPr>
        <w:t xml:space="preserve">. участка и здания по адресу п. Венцы. </w:t>
      </w:r>
    </w:p>
    <w:p w:rsidR="001D2628" w:rsidRPr="00C512A6" w:rsidRDefault="00210FF7" w:rsidP="00C512A6">
      <w:pPr>
        <w:jc w:val="both"/>
        <w:rPr>
          <w:sz w:val="28"/>
          <w:szCs w:val="28"/>
        </w:rPr>
      </w:pPr>
      <w:r w:rsidRPr="00B856C2">
        <w:rPr>
          <w:b/>
          <w:sz w:val="28"/>
          <w:szCs w:val="28"/>
        </w:rPr>
        <w:t>ООО</w:t>
      </w:r>
      <w:r>
        <w:rPr>
          <w:b/>
          <w:sz w:val="28"/>
          <w:szCs w:val="28"/>
        </w:rPr>
        <w:t xml:space="preserve"> «Нива Кубани» - </w:t>
      </w:r>
      <w:r>
        <w:rPr>
          <w:sz w:val="28"/>
          <w:szCs w:val="28"/>
        </w:rPr>
        <w:t xml:space="preserve">конкурсный управляющий </w:t>
      </w:r>
      <w:proofErr w:type="spellStart"/>
      <w:r w:rsidRPr="00263DAC">
        <w:rPr>
          <w:sz w:val="28"/>
          <w:szCs w:val="28"/>
        </w:rPr>
        <w:t>Тумакова</w:t>
      </w:r>
      <w:proofErr w:type="spellEnd"/>
      <w:r w:rsidRPr="00263DAC">
        <w:rPr>
          <w:sz w:val="28"/>
          <w:szCs w:val="28"/>
        </w:rPr>
        <w:t xml:space="preserve"> Наталия Александровна</w:t>
      </w:r>
      <w:r>
        <w:rPr>
          <w:sz w:val="28"/>
          <w:szCs w:val="28"/>
        </w:rPr>
        <w:t xml:space="preserve">. Имеется имущество залоговое – сельхоз. техника, и не залоговое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ем</w:t>
      </w:r>
      <w:proofErr w:type="spellEnd"/>
      <w:r>
        <w:rPr>
          <w:sz w:val="28"/>
          <w:szCs w:val="28"/>
        </w:rPr>
        <w:t xml:space="preserve">. участки. Утверждается в суде положение о торгах. </w:t>
      </w:r>
    </w:p>
    <w:p w:rsidR="00210FF7" w:rsidRPr="00EC458C" w:rsidRDefault="00210FF7" w:rsidP="00210FF7">
      <w:pPr>
        <w:ind w:firstLine="709"/>
        <w:rPr>
          <w:b/>
          <w:sz w:val="28"/>
          <w:szCs w:val="28"/>
        </w:rPr>
      </w:pPr>
      <w:r w:rsidRPr="00EC458C">
        <w:rPr>
          <w:b/>
          <w:sz w:val="28"/>
          <w:szCs w:val="28"/>
        </w:rPr>
        <w:t xml:space="preserve">Завершено </w:t>
      </w:r>
      <w:r>
        <w:rPr>
          <w:b/>
          <w:sz w:val="28"/>
          <w:szCs w:val="28"/>
        </w:rPr>
        <w:t xml:space="preserve">конкурсное производство </w:t>
      </w:r>
      <w:r w:rsidRPr="00EC458C">
        <w:rPr>
          <w:b/>
          <w:sz w:val="28"/>
          <w:szCs w:val="28"/>
        </w:rPr>
        <w:t>в 201</w:t>
      </w:r>
      <w:r w:rsidR="00655CC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году:</w:t>
      </w:r>
    </w:p>
    <w:p w:rsidR="00F17EB3" w:rsidRDefault="00655CC0" w:rsidP="00655CC0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ОАО КСМ «Вишневский»</w:t>
      </w:r>
    </w:p>
    <w:p w:rsidR="000F55C0" w:rsidRPr="000F55C0" w:rsidRDefault="000F55C0" w:rsidP="000F55C0">
      <w:pPr>
        <w:pStyle w:val="a6"/>
        <w:numPr>
          <w:ilvl w:val="0"/>
          <w:numId w:val="11"/>
        </w:numPr>
        <w:rPr>
          <w:color w:val="FF0000"/>
          <w:sz w:val="22"/>
          <w:szCs w:val="22"/>
        </w:rPr>
      </w:pPr>
      <w:r w:rsidRPr="000F55C0">
        <w:rPr>
          <w:color w:val="FF0000"/>
          <w:sz w:val="22"/>
          <w:szCs w:val="22"/>
        </w:rPr>
        <w:t xml:space="preserve">ОАО «Гирей </w:t>
      </w:r>
      <w:proofErr w:type="spellStart"/>
      <w:r w:rsidRPr="000F55C0">
        <w:rPr>
          <w:color w:val="FF0000"/>
          <w:sz w:val="22"/>
          <w:szCs w:val="22"/>
        </w:rPr>
        <w:t>кубань</w:t>
      </w:r>
      <w:proofErr w:type="spellEnd"/>
      <w:r w:rsidRPr="000F55C0">
        <w:rPr>
          <w:color w:val="FF0000"/>
          <w:sz w:val="22"/>
          <w:szCs w:val="22"/>
        </w:rPr>
        <w:t xml:space="preserve"> сахар»</w:t>
      </w:r>
    </w:p>
    <w:p w:rsidR="004C6A06" w:rsidRPr="000F55C0" w:rsidRDefault="004C6A06" w:rsidP="000F55C0">
      <w:pPr>
        <w:ind w:left="360"/>
        <w:jc w:val="both"/>
        <w:rPr>
          <w:sz w:val="28"/>
          <w:szCs w:val="28"/>
        </w:rPr>
      </w:pPr>
    </w:p>
    <w:p w:rsidR="00C512A6" w:rsidRDefault="00C512A6" w:rsidP="00B62474">
      <w:pPr>
        <w:jc w:val="both"/>
        <w:rPr>
          <w:sz w:val="28"/>
          <w:szCs w:val="28"/>
        </w:rPr>
      </w:pPr>
    </w:p>
    <w:p w:rsidR="00C512A6" w:rsidRDefault="00C512A6" w:rsidP="00B62474">
      <w:pPr>
        <w:jc w:val="both"/>
        <w:rPr>
          <w:sz w:val="28"/>
          <w:szCs w:val="28"/>
        </w:rPr>
      </w:pPr>
    </w:p>
    <w:p w:rsidR="00C512A6" w:rsidRDefault="00C512A6" w:rsidP="00B62474">
      <w:pPr>
        <w:jc w:val="both"/>
        <w:rPr>
          <w:sz w:val="28"/>
          <w:szCs w:val="28"/>
        </w:rPr>
      </w:pPr>
    </w:p>
    <w:p w:rsidR="00C512A6" w:rsidRDefault="00C512A6" w:rsidP="00B62474">
      <w:pPr>
        <w:jc w:val="both"/>
        <w:rPr>
          <w:sz w:val="28"/>
          <w:szCs w:val="28"/>
        </w:rPr>
      </w:pPr>
    </w:p>
    <w:p w:rsidR="00C512A6" w:rsidRDefault="00C512A6" w:rsidP="00B62474">
      <w:pPr>
        <w:jc w:val="both"/>
        <w:rPr>
          <w:sz w:val="28"/>
          <w:szCs w:val="28"/>
        </w:rPr>
      </w:pPr>
    </w:p>
    <w:p w:rsidR="00F72919" w:rsidRDefault="00F72919" w:rsidP="00B62474">
      <w:pPr>
        <w:jc w:val="both"/>
        <w:rPr>
          <w:sz w:val="28"/>
          <w:szCs w:val="28"/>
        </w:rPr>
      </w:pPr>
    </w:p>
    <w:p w:rsidR="00F72919" w:rsidRDefault="00F72919" w:rsidP="00B62474">
      <w:pPr>
        <w:jc w:val="both"/>
        <w:rPr>
          <w:sz w:val="28"/>
          <w:szCs w:val="28"/>
        </w:rPr>
      </w:pPr>
    </w:p>
    <w:p w:rsidR="00C512A6" w:rsidRDefault="00C512A6" w:rsidP="00B62474">
      <w:pPr>
        <w:jc w:val="both"/>
        <w:rPr>
          <w:sz w:val="28"/>
          <w:szCs w:val="28"/>
        </w:rPr>
      </w:pPr>
    </w:p>
    <w:p w:rsidR="00EB1544" w:rsidRDefault="00EB1544" w:rsidP="001B726A">
      <w:pPr>
        <w:jc w:val="both"/>
        <w:rPr>
          <w:sz w:val="28"/>
          <w:szCs w:val="28"/>
        </w:rPr>
      </w:pPr>
    </w:p>
    <w:tbl>
      <w:tblPr>
        <w:tblpPr w:leftFromText="180" w:rightFromText="180" w:horzAnchor="margin" w:tblpY="51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985"/>
        <w:gridCol w:w="2126"/>
        <w:gridCol w:w="1984"/>
        <w:gridCol w:w="2410"/>
        <w:gridCol w:w="2552"/>
        <w:gridCol w:w="1701"/>
        <w:gridCol w:w="1701"/>
      </w:tblGrid>
      <w:tr w:rsidR="00596AB0" w:rsidRPr="00FA78BD" w:rsidTr="00DA2778">
        <w:trPr>
          <w:trHeight w:val="22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96AB0" w:rsidRDefault="00596AB0" w:rsidP="00954EA7">
            <w:r>
              <w:lastRenderedPageBreak/>
              <w:t>№</w:t>
            </w:r>
          </w:p>
          <w:p w:rsidR="00596AB0" w:rsidRPr="00FA78BD" w:rsidRDefault="00596AB0" w:rsidP="00954EA7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96AB0" w:rsidRPr="00FA78BD" w:rsidRDefault="00596AB0" w:rsidP="00954EA7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96AB0" w:rsidRPr="00FA78BD" w:rsidRDefault="00596AB0" w:rsidP="00954EA7">
            <w:pPr>
              <w:jc w:val="center"/>
            </w:pPr>
            <w:r w:rsidRPr="00FA78BD">
              <w:rPr>
                <w:b/>
              </w:rPr>
              <w:t>Юридический и фактический адрес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96AB0" w:rsidRPr="00FA78BD" w:rsidRDefault="00596AB0" w:rsidP="00954EA7">
            <w:pPr>
              <w:jc w:val="center"/>
              <w:rPr>
                <w:b/>
              </w:rPr>
            </w:pPr>
            <w:r w:rsidRPr="00FA78BD">
              <w:rPr>
                <w:b/>
              </w:rPr>
              <w:t>Ф.И.О.,</w:t>
            </w:r>
          </w:p>
          <w:p w:rsidR="00596AB0" w:rsidRPr="00FA78BD" w:rsidRDefault="00596AB0" w:rsidP="00954EA7">
            <w:pPr>
              <w:jc w:val="center"/>
              <w:rPr>
                <w:b/>
              </w:rPr>
            </w:pPr>
            <w:r w:rsidRPr="00FA78BD">
              <w:rPr>
                <w:b/>
              </w:rPr>
              <w:t>контактный телефон</w:t>
            </w:r>
          </w:p>
          <w:p w:rsidR="00596AB0" w:rsidRPr="00FA78BD" w:rsidRDefault="00596AB0" w:rsidP="00954EA7">
            <w:pPr>
              <w:jc w:val="center"/>
              <w:rPr>
                <w:b/>
              </w:rPr>
            </w:pPr>
            <w:r w:rsidRPr="00FA78BD">
              <w:rPr>
                <w:b/>
              </w:rPr>
              <w:t>арбитражного управляющего</w:t>
            </w:r>
          </w:p>
          <w:p w:rsidR="00596AB0" w:rsidRPr="00FA78BD" w:rsidRDefault="00596AB0" w:rsidP="00954EA7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96AB0" w:rsidRPr="00FA78BD" w:rsidRDefault="00735317" w:rsidP="00735317">
            <w:pPr>
              <w:jc w:val="center"/>
            </w:pPr>
            <w:r>
              <w:rPr>
                <w:b/>
              </w:rPr>
              <w:t>Текущее состояние процедуры банкротства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96AB0" w:rsidRPr="00FA78BD" w:rsidRDefault="00596AB0" w:rsidP="00954EA7">
            <w:pPr>
              <w:jc w:val="center"/>
              <w:rPr>
                <w:b/>
              </w:rPr>
            </w:pPr>
            <w:r w:rsidRPr="00FA78BD">
              <w:rPr>
                <w:b/>
              </w:rPr>
              <w:t>Текущая процедура банкротства,</w:t>
            </w:r>
          </w:p>
          <w:p w:rsidR="00596AB0" w:rsidRPr="00FA78BD" w:rsidRDefault="00596AB0" w:rsidP="00954EA7">
            <w:pPr>
              <w:jc w:val="center"/>
              <w:rPr>
                <w:b/>
              </w:rPr>
            </w:pPr>
            <w:r w:rsidRPr="00FA78BD">
              <w:rPr>
                <w:b/>
              </w:rPr>
              <w:t>номер и дата решения суда о  введении процедуры банкротства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96AB0" w:rsidRPr="00FA78BD" w:rsidRDefault="00596AB0" w:rsidP="00954EA7">
            <w:pPr>
              <w:jc w:val="center"/>
              <w:rPr>
                <w:b/>
              </w:rPr>
            </w:pPr>
            <w:r w:rsidRPr="00FA78BD">
              <w:rPr>
                <w:b/>
              </w:rPr>
              <w:t>Задолженность</w:t>
            </w:r>
          </w:p>
          <w:p w:rsidR="00596AB0" w:rsidRPr="00FA78BD" w:rsidRDefault="00596AB0" w:rsidP="00954EA7">
            <w:pPr>
              <w:jc w:val="center"/>
              <w:rPr>
                <w:b/>
              </w:rPr>
            </w:pPr>
            <w:r w:rsidRPr="00FA78BD">
              <w:rPr>
                <w:b/>
              </w:rPr>
              <w:t>по текущим налоговым платежам,</w:t>
            </w:r>
          </w:p>
          <w:p w:rsidR="00596AB0" w:rsidRPr="00FA78BD" w:rsidRDefault="00596AB0" w:rsidP="00954EA7">
            <w:pPr>
              <w:jc w:val="center"/>
            </w:pPr>
            <w:r w:rsidRPr="00FA78BD">
              <w:rPr>
                <w:b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96AB0" w:rsidRPr="00FA78BD" w:rsidRDefault="00596AB0" w:rsidP="00954EA7">
            <w:pPr>
              <w:jc w:val="center"/>
              <w:rPr>
                <w:b/>
              </w:rPr>
            </w:pPr>
            <w:r w:rsidRPr="00FA78BD">
              <w:rPr>
                <w:b/>
              </w:rPr>
              <w:t>Сумма задолженности, включенная в реестр требований кредиторов,</w:t>
            </w:r>
          </w:p>
          <w:p w:rsidR="00596AB0" w:rsidRPr="00FA78BD" w:rsidRDefault="00596AB0" w:rsidP="00954EA7">
            <w:pPr>
              <w:jc w:val="center"/>
            </w:pPr>
            <w:r w:rsidRPr="00FA78BD">
              <w:rPr>
                <w:b/>
              </w:rPr>
              <w:t>тыс. руб.</w:t>
            </w:r>
          </w:p>
        </w:tc>
      </w:tr>
      <w:tr w:rsidR="00596AB0" w:rsidRPr="00FA78BD" w:rsidTr="00DA2778">
        <w:trPr>
          <w:trHeight w:val="1681"/>
        </w:trPr>
        <w:tc>
          <w:tcPr>
            <w:tcW w:w="675" w:type="dxa"/>
            <w:tcBorders>
              <w:bottom w:val="single" w:sz="4" w:space="0" w:color="auto"/>
            </w:tcBorders>
          </w:tcPr>
          <w:p w:rsidR="00596AB0" w:rsidRPr="00FA78BD" w:rsidRDefault="00596AB0" w:rsidP="00954EA7">
            <w:r w:rsidRPr="00FA78BD"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96AB0" w:rsidRPr="00FA78BD" w:rsidRDefault="00596AB0" w:rsidP="00954EA7">
            <w:pPr>
              <w:rPr>
                <w:b/>
              </w:rPr>
            </w:pPr>
            <w:proofErr w:type="spellStart"/>
            <w:r w:rsidRPr="00FA78BD">
              <w:rPr>
                <w:b/>
              </w:rPr>
              <w:t>Шевкопляс</w:t>
            </w:r>
            <w:proofErr w:type="spellEnd"/>
            <w:r w:rsidRPr="00FA78BD">
              <w:rPr>
                <w:b/>
              </w:rPr>
              <w:t xml:space="preserve"> Павел Петрович</w:t>
            </w:r>
          </w:p>
          <w:p w:rsidR="00596AB0" w:rsidRPr="00FA78BD" w:rsidRDefault="00596AB0" w:rsidP="00954EA7">
            <w:pPr>
              <w:rPr>
                <w:i/>
              </w:rPr>
            </w:pPr>
            <w:r w:rsidRPr="00FA78BD">
              <w:rPr>
                <w:i/>
              </w:rPr>
              <w:t>ИНН 232903955641</w:t>
            </w:r>
          </w:p>
          <w:p w:rsidR="00596AB0" w:rsidRPr="00FA78BD" w:rsidRDefault="00596AB0" w:rsidP="00954EA7">
            <w:pPr>
              <w:rPr>
                <w:i/>
              </w:rPr>
            </w:pPr>
          </w:p>
          <w:p w:rsidR="00596AB0" w:rsidRPr="00FA78BD" w:rsidRDefault="00596AB0" w:rsidP="00954EA7"/>
        </w:tc>
        <w:tc>
          <w:tcPr>
            <w:tcW w:w="2126" w:type="dxa"/>
            <w:tcBorders>
              <w:bottom w:val="single" w:sz="4" w:space="0" w:color="auto"/>
            </w:tcBorders>
          </w:tcPr>
          <w:p w:rsidR="00596AB0" w:rsidRPr="00FA78BD" w:rsidRDefault="00596AB0" w:rsidP="00954EA7">
            <w:proofErr w:type="spellStart"/>
            <w:r w:rsidRPr="00FA78BD">
              <w:t>Гулькевичский</w:t>
            </w:r>
            <w:proofErr w:type="spellEnd"/>
            <w:r w:rsidRPr="00FA78BD">
              <w:t xml:space="preserve"> р-н, с. Соколовское</w:t>
            </w:r>
          </w:p>
          <w:p w:rsidR="00596AB0" w:rsidRPr="00FA78BD" w:rsidRDefault="00596AB0" w:rsidP="00954EA7">
            <w:r w:rsidRPr="00FA78BD">
              <w:t>ул. Мира,16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6AB0" w:rsidRDefault="00596AB0" w:rsidP="00954EA7">
            <w:proofErr w:type="spellStart"/>
            <w:r w:rsidRPr="00FA78BD">
              <w:t>Савенчук</w:t>
            </w:r>
            <w:proofErr w:type="spellEnd"/>
            <w:r w:rsidRPr="00FA78BD">
              <w:t xml:space="preserve"> Сергей Анатольевич (назначен 12.07.2017)</w:t>
            </w:r>
          </w:p>
          <w:p w:rsidR="00E111C3" w:rsidRPr="00FA78BD" w:rsidRDefault="00E111C3" w:rsidP="00954EA7">
            <w:r>
              <w:t xml:space="preserve">ИТОГИ 06 </w:t>
            </w:r>
            <w:proofErr w:type="spellStart"/>
            <w:r>
              <w:t>06</w:t>
            </w:r>
            <w:proofErr w:type="spellEnd"/>
            <w:r>
              <w:t xml:space="preserve"> 2018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96AB0" w:rsidRPr="00FA78BD" w:rsidRDefault="00735317" w:rsidP="00954EA7">
            <w:r>
              <w:t>14.03.2018 г. проведена инвентаризация имущества (квартира в г. Краснодаре).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6AB0" w:rsidRPr="00FA78BD" w:rsidRDefault="00596AB0" w:rsidP="00954EA7">
            <w:pPr>
              <w:rPr>
                <w:b/>
              </w:rPr>
            </w:pPr>
            <w:r w:rsidRPr="00FA78BD">
              <w:rPr>
                <w:b/>
              </w:rPr>
              <w:t>Реструктуризация долгов</w:t>
            </w:r>
          </w:p>
          <w:p w:rsidR="00596AB0" w:rsidRPr="00FA78BD" w:rsidRDefault="00596AB0" w:rsidP="00954EA7">
            <w:r w:rsidRPr="00FA78BD">
              <w:t>03.03.2016</w:t>
            </w:r>
          </w:p>
          <w:p w:rsidR="00596AB0" w:rsidRPr="00FA78BD" w:rsidRDefault="00596AB0" w:rsidP="00954EA7">
            <w:r w:rsidRPr="00FA78BD">
              <w:t>А32-45668/2015 4/29-Б</w:t>
            </w:r>
          </w:p>
          <w:p w:rsidR="00596AB0" w:rsidRPr="00FA78BD" w:rsidRDefault="00596AB0" w:rsidP="00954EA7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6AB0" w:rsidRPr="00FA78BD" w:rsidRDefault="00596AB0" w:rsidP="00954EA7">
            <w:r w:rsidRPr="00FA78BD">
              <w:t>61</w:t>
            </w:r>
          </w:p>
          <w:p w:rsidR="00596AB0" w:rsidRPr="00FA78BD" w:rsidRDefault="00596AB0" w:rsidP="00954EA7"/>
        </w:tc>
        <w:tc>
          <w:tcPr>
            <w:tcW w:w="1701" w:type="dxa"/>
            <w:tcBorders>
              <w:bottom w:val="single" w:sz="4" w:space="0" w:color="auto"/>
            </w:tcBorders>
          </w:tcPr>
          <w:p w:rsidR="00596AB0" w:rsidRPr="00FA78BD" w:rsidRDefault="00596AB0" w:rsidP="00954EA7"/>
          <w:p w:rsidR="00596AB0" w:rsidRPr="00FA78BD" w:rsidRDefault="00596AB0" w:rsidP="00954EA7">
            <w:r w:rsidRPr="00FA78BD">
              <w:t>2256</w:t>
            </w:r>
          </w:p>
          <w:p w:rsidR="00596AB0" w:rsidRPr="00FA78BD" w:rsidRDefault="00596AB0" w:rsidP="00954EA7">
            <w:proofErr w:type="gramStart"/>
            <w:r w:rsidRPr="00FA78BD">
              <w:t>(Сбербанк,</w:t>
            </w:r>
            <w:proofErr w:type="gramEnd"/>
          </w:p>
          <w:p w:rsidR="00596AB0" w:rsidRPr="00FA78BD" w:rsidRDefault="00596AB0" w:rsidP="00954EA7">
            <w:proofErr w:type="spellStart"/>
            <w:proofErr w:type="gramStart"/>
            <w:r w:rsidRPr="00FA78BD">
              <w:rPr>
                <w:i/>
              </w:rPr>
              <w:t>Финанс</w:t>
            </w:r>
            <w:proofErr w:type="spellEnd"/>
            <w:r w:rsidRPr="00FA78BD">
              <w:rPr>
                <w:i/>
              </w:rPr>
              <w:t xml:space="preserve"> Бизнес Банк</w:t>
            </w:r>
            <w:r w:rsidRPr="00FA78BD">
              <w:t>)</w:t>
            </w:r>
            <w:proofErr w:type="gramEnd"/>
          </w:p>
        </w:tc>
      </w:tr>
      <w:tr w:rsidR="00596AB0" w:rsidRPr="00FA78BD" w:rsidTr="00DA2778">
        <w:trPr>
          <w:trHeight w:val="1980"/>
        </w:trPr>
        <w:tc>
          <w:tcPr>
            <w:tcW w:w="675" w:type="dxa"/>
            <w:tcBorders>
              <w:bottom w:val="single" w:sz="4" w:space="0" w:color="auto"/>
            </w:tcBorders>
          </w:tcPr>
          <w:p w:rsidR="00596AB0" w:rsidRPr="00FA78BD" w:rsidRDefault="00596AB0" w:rsidP="00954EA7"/>
          <w:p w:rsidR="00596AB0" w:rsidRPr="00FA78BD" w:rsidRDefault="00596AB0" w:rsidP="00954EA7">
            <w:r w:rsidRPr="00FA78BD">
              <w:t>2.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96AB0" w:rsidRPr="00FA78BD" w:rsidRDefault="00596AB0" w:rsidP="00954EA7">
            <w:pPr>
              <w:rPr>
                <w:b/>
              </w:rPr>
            </w:pPr>
            <w:proofErr w:type="spellStart"/>
            <w:r w:rsidRPr="00FA78BD">
              <w:rPr>
                <w:b/>
              </w:rPr>
              <w:t>Разафиманжатумифехиниариву</w:t>
            </w:r>
            <w:proofErr w:type="spellEnd"/>
            <w:r w:rsidRPr="00FA78BD">
              <w:rPr>
                <w:b/>
              </w:rPr>
              <w:t xml:space="preserve"> Луи Франсуа</w:t>
            </w:r>
          </w:p>
          <w:p w:rsidR="00596AB0" w:rsidRPr="00FA78BD" w:rsidRDefault="00596AB0" w:rsidP="00954EA7">
            <w:pPr>
              <w:rPr>
                <w:b/>
              </w:rPr>
            </w:pPr>
            <w:r w:rsidRPr="00FA78BD">
              <w:rPr>
                <w:b/>
              </w:rPr>
              <w:t>ИНН 232900472607</w:t>
            </w:r>
          </w:p>
          <w:p w:rsidR="00596AB0" w:rsidRPr="00FA78BD" w:rsidRDefault="00596AB0" w:rsidP="00954EA7">
            <w:pPr>
              <w:rPr>
                <w:i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AB0" w:rsidRPr="00FA78BD" w:rsidRDefault="00596AB0" w:rsidP="00954EA7">
            <w:proofErr w:type="spellStart"/>
            <w:r w:rsidRPr="00FA78BD">
              <w:t>Гулькевичский</w:t>
            </w:r>
            <w:proofErr w:type="spellEnd"/>
            <w:r w:rsidR="008642DA">
              <w:t xml:space="preserve">           </w:t>
            </w:r>
            <w:r w:rsidRPr="00FA78BD">
              <w:t xml:space="preserve"> р-н, </w:t>
            </w:r>
            <w:proofErr w:type="spellStart"/>
            <w:r w:rsidRPr="00FA78BD">
              <w:t>п</w:t>
            </w:r>
            <w:proofErr w:type="gramStart"/>
            <w:r w:rsidR="00E111C3">
              <w:t>.</w:t>
            </w:r>
            <w:r w:rsidRPr="00FA78BD">
              <w:t>Н</w:t>
            </w:r>
            <w:proofErr w:type="gramEnd"/>
            <w:r w:rsidRPr="00FA78BD">
              <w:t>овоивановскийул</w:t>
            </w:r>
            <w:proofErr w:type="spellEnd"/>
            <w:r w:rsidRPr="00FA78BD">
              <w:t>, Ленина, 52, 2</w:t>
            </w:r>
          </w:p>
          <w:p w:rsidR="00596AB0" w:rsidRPr="00FA78BD" w:rsidRDefault="00596AB0" w:rsidP="00954EA7"/>
        </w:tc>
        <w:tc>
          <w:tcPr>
            <w:tcW w:w="1984" w:type="dxa"/>
            <w:tcBorders>
              <w:bottom w:val="single" w:sz="4" w:space="0" w:color="auto"/>
            </w:tcBorders>
          </w:tcPr>
          <w:p w:rsidR="00596AB0" w:rsidRPr="00FA78BD" w:rsidRDefault="00596AB0" w:rsidP="00954EA7">
            <w:r w:rsidRPr="00FA78BD">
              <w:t>Бочаров</w:t>
            </w:r>
          </w:p>
          <w:p w:rsidR="00596AB0" w:rsidRPr="00FA78BD" w:rsidRDefault="00596AB0" w:rsidP="00954EA7">
            <w:r w:rsidRPr="00FA78BD">
              <w:t>Евгений</w:t>
            </w:r>
          </w:p>
          <w:p w:rsidR="00596AB0" w:rsidRDefault="00596AB0" w:rsidP="00954EA7">
            <w:r w:rsidRPr="00FA78BD">
              <w:t>Алексеевич</w:t>
            </w:r>
          </w:p>
          <w:p w:rsidR="00596AB0" w:rsidRPr="00FA78BD" w:rsidRDefault="00596AB0" w:rsidP="00954EA7">
            <w:r>
              <w:t>(918)</w:t>
            </w:r>
            <w:r w:rsidR="009E0643">
              <w:t xml:space="preserve"> </w:t>
            </w:r>
            <w:r>
              <w:t>484</w:t>
            </w:r>
            <w:r w:rsidR="009E0643">
              <w:t xml:space="preserve"> </w:t>
            </w:r>
            <w:r>
              <w:t>5633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96AB0" w:rsidRPr="00FA78BD" w:rsidRDefault="009E0643" w:rsidP="00847056">
            <w:r>
              <w:t>14.02. 2018г. п</w:t>
            </w:r>
            <w:r w:rsidR="00735317">
              <w:t>роведена оценка имущества</w:t>
            </w:r>
            <w:r>
              <w:t xml:space="preserve"> стоимостью  - </w:t>
            </w:r>
            <w:r w:rsidR="00B35445">
              <w:rPr>
                <w:rFonts w:ascii="TimesNewRomanPSMT" w:eastAsia="TimesNewRomanPSMT" w:cs="TimesNewRomanPSMT" w:hint="eastAsia"/>
                <w:sz w:val="26"/>
                <w:szCs w:val="26"/>
              </w:rPr>
              <w:t xml:space="preserve"> </w:t>
            </w:r>
            <w:r w:rsidR="00B35445" w:rsidRPr="00B35445">
              <w:rPr>
                <w:rFonts w:eastAsia="TimesNewRomanPSMT"/>
              </w:rPr>
              <w:t>нежилое здание</w:t>
            </w:r>
            <w:r w:rsidR="00847056">
              <w:t xml:space="preserve"> 9п</w:t>
            </w:r>
            <w:proofErr w:type="gramStart"/>
            <w:r w:rsidR="00847056">
              <w:t>.К</w:t>
            </w:r>
            <w:proofErr w:type="gramEnd"/>
            <w:r w:rsidR="00847056">
              <w:t xml:space="preserve">убань)              </w:t>
            </w:r>
            <w:r>
              <w:t xml:space="preserve"> 1,8 млн.руб.</w:t>
            </w:r>
            <w:r w:rsidR="00735317"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6AB0" w:rsidRPr="00FA78BD" w:rsidRDefault="00596AB0" w:rsidP="00954EA7">
            <w:r w:rsidRPr="00FA78BD">
              <w:t>А32-17851 /2017</w:t>
            </w:r>
          </w:p>
          <w:p w:rsidR="00254C95" w:rsidRPr="00254C95" w:rsidRDefault="00254C95" w:rsidP="00954EA7">
            <w:pPr>
              <w:rPr>
                <w:b/>
              </w:rPr>
            </w:pPr>
            <w:r w:rsidRPr="00254C95">
              <w:rPr>
                <w:b/>
              </w:rPr>
              <w:t>процедура реализации имущества гражданина</w:t>
            </w:r>
          </w:p>
          <w:p w:rsidR="00596AB0" w:rsidRPr="00FA78BD" w:rsidRDefault="00596AB0" w:rsidP="00735317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6AB0" w:rsidRPr="00FA78BD" w:rsidRDefault="00596AB0" w:rsidP="00954EA7"/>
          <w:p w:rsidR="00596AB0" w:rsidRPr="00FA78BD" w:rsidRDefault="00596AB0" w:rsidP="00954EA7"/>
          <w:p w:rsidR="00596AB0" w:rsidRPr="00FA78BD" w:rsidRDefault="00596AB0" w:rsidP="00954EA7">
            <w:r w:rsidRPr="00FA78BD"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6AB0" w:rsidRPr="00FA78BD" w:rsidRDefault="00596AB0" w:rsidP="00954EA7">
            <w:r w:rsidRPr="00FA78BD">
              <w:t>10 228</w:t>
            </w:r>
          </w:p>
          <w:p w:rsidR="00596AB0" w:rsidRPr="00FA78BD" w:rsidRDefault="00596AB0" w:rsidP="00954EA7">
            <w:r w:rsidRPr="00FA78BD">
              <w:t>(</w:t>
            </w:r>
            <w:proofErr w:type="spellStart"/>
            <w:r w:rsidRPr="00FA78BD">
              <w:t>Финанс</w:t>
            </w:r>
            <w:proofErr w:type="spellEnd"/>
            <w:r w:rsidRPr="00FA78BD">
              <w:t xml:space="preserve"> Бизнес Банк)</w:t>
            </w:r>
          </w:p>
        </w:tc>
      </w:tr>
    </w:tbl>
    <w:p w:rsidR="00F72919" w:rsidRDefault="00F72919" w:rsidP="001B726A">
      <w:pPr>
        <w:jc w:val="both"/>
        <w:rPr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7"/>
        <w:gridCol w:w="1984"/>
        <w:gridCol w:w="1985"/>
        <w:gridCol w:w="2409"/>
        <w:gridCol w:w="2552"/>
        <w:gridCol w:w="1701"/>
        <w:gridCol w:w="1701"/>
      </w:tblGrid>
      <w:tr w:rsidR="00F84797" w:rsidRPr="003D418F" w:rsidTr="00EE3A21">
        <w:trPr>
          <w:trHeight w:val="726"/>
        </w:trPr>
        <w:tc>
          <w:tcPr>
            <w:tcW w:w="709" w:type="dxa"/>
            <w:tcBorders>
              <w:bottom w:val="single" w:sz="4" w:space="0" w:color="auto"/>
            </w:tcBorders>
          </w:tcPr>
          <w:p w:rsidR="00F84797" w:rsidRPr="003D418F" w:rsidRDefault="00DA2778" w:rsidP="00B6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4797" w:rsidRPr="003D418F" w:rsidRDefault="00F84797" w:rsidP="00B62474">
            <w:pPr>
              <w:jc w:val="center"/>
              <w:rPr>
                <w:b/>
              </w:rPr>
            </w:pPr>
            <w:proofErr w:type="spellStart"/>
            <w:r w:rsidRPr="003D418F">
              <w:rPr>
                <w:b/>
              </w:rPr>
              <w:t>Градинар</w:t>
            </w:r>
            <w:proofErr w:type="spellEnd"/>
            <w:r w:rsidRPr="003D418F">
              <w:rPr>
                <w:b/>
              </w:rPr>
              <w:t xml:space="preserve"> Игорь Иванович</w:t>
            </w:r>
          </w:p>
          <w:p w:rsidR="00F84797" w:rsidRPr="00EE3A21" w:rsidRDefault="00F84797" w:rsidP="00EE3A21">
            <w:pPr>
              <w:jc w:val="center"/>
              <w:rPr>
                <w:b/>
              </w:rPr>
            </w:pPr>
            <w:r w:rsidRPr="003D418F">
              <w:rPr>
                <w:b/>
              </w:rPr>
              <w:t>ИНН 232902560880</w:t>
            </w:r>
          </w:p>
          <w:p w:rsidR="00F84797" w:rsidRPr="00EE3A21" w:rsidRDefault="00F84797" w:rsidP="00EE3A21">
            <w:pPr>
              <w:jc w:val="center"/>
              <w:rPr>
                <w:i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4797" w:rsidRPr="003D418F" w:rsidRDefault="00F84797" w:rsidP="008479A6">
            <w:pPr>
              <w:jc w:val="center"/>
            </w:pPr>
            <w:proofErr w:type="spellStart"/>
            <w:r w:rsidRPr="003D418F">
              <w:t>Гулькевичский</w:t>
            </w:r>
            <w:proofErr w:type="spellEnd"/>
            <w:r w:rsidRPr="003D418F">
              <w:t xml:space="preserve"> район, </w:t>
            </w:r>
            <w:r w:rsidR="008479A6">
              <w:t xml:space="preserve">                      </w:t>
            </w:r>
            <w:r w:rsidRPr="003D418F">
              <w:t xml:space="preserve">п. Кубань, </w:t>
            </w:r>
            <w:r w:rsidR="008479A6">
              <w:t xml:space="preserve">              ул. Заводская</w:t>
            </w:r>
            <w:proofErr w:type="gramStart"/>
            <w:r w:rsidR="008479A6">
              <w:t>,д</w:t>
            </w:r>
            <w:proofErr w:type="gramEnd"/>
            <w:r w:rsidR="008479A6">
              <w:t>.2,/</w:t>
            </w:r>
            <w:r w:rsidRPr="003D418F"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84797" w:rsidRPr="003D418F" w:rsidRDefault="00F84797" w:rsidP="00B62474">
            <w:pPr>
              <w:jc w:val="center"/>
            </w:pPr>
          </w:p>
          <w:p w:rsidR="00F84797" w:rsidRPr="003D418F" w:rsidRDefault="00F84797" w:rsidP="00B62474">
            <w:pPr>
              <w:jc w:val="center"/>
            </w:pPr>
            <w:proofErr w:type="spellStart"/>
            <w:r w:rsidRPr="003D418F">
              <w:t>Алимбеков</w:t>
            </w:r>
            <w:proofErr w:type="spellEnd"/>
          </w:p>
          <w:p w:rsidR="00F84797" w:rsidRDefault="00F84797" w:rsidP="00B62474">
            <w:pPr>
              <w:jc w:val="center"/>
            </w:pPr>
            <w:r w:rsidRPr="003D418F">
              <w:t xml:space="preserve">Раис </w:t>
            </w:r>
            <w:proofErr w:type="spellStart"/>
            <w:r w:rsidRPr="003D418F">
              <w:t>Фатихович</w:t>
            </w:r>
            <w:proofErr w:type="spellEnd"/>
          </w:p>
          <w:p w:rsidR="00E111C3" w:rsidRPr="003D418F" w:rsidRDefault="00E111C3" w:rsidP="00B62474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5445" w:rsidRDefault="00990BF5" w:rsidP="00B35445">
            <w:proofErr w:type="gramStart"/>
            <w:r>
              <w:t>В настоящее время идет реализация имущества</w:t>
            </w:r>
            <w:r w:rsidR="00736A04">
              <w:t xml:space="preserve"> </w:t>
            </w:r>
            <w:r w:rsidR="00B35445">
              <w:t xml:space="preserve">(Здание </w:t>
            </w:r>
            <w:proofErr w:type="spellStart"/>
            <w:r w:rsidR="00B35445">
              <w:t>производ</w:t>
            </w:r>
            <w:proofErr w:type="spellEnd"/>
            <w:r w:rsidR="00B35445">
              <w:t xml:space="preserve"> 4-х </w:t>
            </w:r>
            <w:proofErr w:type="spellStart"/>
            <w:r w:rsidR="00B35445">
              <w:t>эт</w:t>
            </w:r>
            <w:proofErr w:type="spellEnd"/>
            <w:r w:rsidR="00B35445">
              <w:t>. корпуса для обработки семян, здание склада активного вентилирования склад готовой продукции –</w:t>
            </w:r>
            <w:proofErr w:type="gramEnd"/>
          </w:p>
          <w:p w:rsidR="00F84797" w:rsidRPr="003D418F" w:rsidRDefault="00B35445" w:rsidP="00B35445">
            <w:r>
              <w:t xml:space="preserve">3,7 </w:t>
            </w: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4797" w:rsidRPr="003D418F" w:rsidRDefault="00735317" w:rsidP="00B62474">
            <w:pPr>
              <w:jc w:val="center"/>
              <w:rPr>
                <w:b/>
              </w:rPr>
            </w:pPr>
            <w:r>
              <w:rPr>
                <w:b/>
              </w:rPr>
              <w:t xml:space="preserve">банкротство </w:t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F84797" w:rsidRPr="003D418F" w:rsidRDefault="00F84797" w:rsidP="00B62474">
            <w:pPr>
              <w:jc w:val="center"/>
              <w:rPr>
                <w:u w:val="single"/>
              </w:rPr>
            </w:pPr>
            <w:r w:rsidRPr="003D418F">
              <w:rPr>
                <w:u w:val="single"/>
              </w:rPr>
              <w:t>29.03.2016</w:t>
            </w:r>
          </w:p>
          <w:p w:rsidR="00F84797" w:rsidRPr="003D418F" w:rsidRDefault="00F84797" w:rsidP="00B62474">
            <w:pPr>
              <w:jc w:val="center"/>
            </w:pPr>
            <w:r w:rsidRPr="003D418F">
              <w:t>А32 – 45671/2015-40/23 – Б</w:t>
            </w:r>
          </w:p>
          <w:p w:rsidR="00F84797" w:rsidRPr="003D418F" w:rsidRDefault="00F84797" w:rsidP="00B62474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4797" w:rsidRPr="003D418F" w:rsidRDefault="00F84797" w:rsidP="00B62474">
            <w:pPr>
              <w:jc w:val="center"/>
              <w:rPr>
                <w:b/>
                <w:sz w:val="28"/>
                <w:szCs w:val="28"/>
              </w:rPr>
            </w:pPr>
          </w:p>
          <w:p w:rsidR="00F84797" w:rsidRPr="003D418F" w:rsidRDefault="00F84797" w:rsidP="00B62474">
            <w:pPr>
              <w:jc w:val="center"/>
              <w:rPr>
                <w:b/>
                <w:sz w:val="28"/>
                <w:szCs w:val="28"/>
              </w:rPr>
            </w:pPr>
          </w:p>
          <w:p w:rsidR="00F84797" w:rsidRPr="003D418F" w:rsidRDefault="00F84797" w:rsidP="00B62474">
            <w:pPr>
              <w:jc w:val="center"/>
              <w:rPr>
                <w:b/>
                <w:sz w:val="28"/>
                <w:szCs w:val="28"/>
              </w:rPr>
            </w:pPr>
          </w:p>
          <w:p w:rsidR="00F84797" w:rsidRPr="003D418F" w:rsidRDefault="00F84797" w:rsidP="00B62474">
            <w:pPr>
              <w:jc w:val="center"/>
              <w:rPr>
                <w:b/>
                <w:sz w:val="28"/>
                <w:szCs w:val="28"/>
              </w:rPr>
            </w:pPr>
            <w:r w:rsidRPr="003D418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4797" w:rsidRPr="003D418F" w:rsidRDefault="00F84797" w:rsidP="00B62474">
            <w:pPr>
              <w:rPr>
                <w:b/>
                <w:sz w:val="28"/>
                <w:szCs w:val="28"/>
              </w:rPr>
            </w:pPr>
          </w:p>
          <w:p w:rsidR="00F84797" w:rsidRPr="003D418F" w:rsidRDefault="00F84797" w:rsidP="00B62474">
            <w:pPr>
              <w:jc w:val="center"/>
            </w:pPr>
            <w:r w:rsidRPr="003D418F">
              <w:t>7 082</w:t>
            </w:r>
          </w:p>
          <w:p w:rsidR="00F84797" w:rsidRPr="003D418F" w:rsidRDefault="00F84797" w:rsidP="00B62474">
            <w:pPr>
              <w:jc w:val="center"/>
            </w:pPr>
            <w:r w:rsidRPr="003D418F">
              <w:t>(</w:t>
            </w:r>
            <w:proofErr w:type="spellStart"/>
            <w:r w:rsidRPr="003D418F">
              <w:t>Финанс</w:t>
            </w:r>
            <w:proofErr w:type="spellEnd"/>
            <w:r w:rsidRPr="003D418F">
              <w:t xml:space="preserve"> Бизнес Банк)</w:t>
            </w:r>
          </w:p>
          <w:p w:rsidR="00F84797" w:rsidRPr="003D418F" w:rsidRDefault="00F84797" w:rsidP="00B6247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4797" w:rsidRPr="00AD47B4" w:rsidTr="00EE3A21">
        <w:trPr>
          <w:trHeight w:val="726"/>
        </w:trPr>
        <w:tc>
          <w:tcPr>
            <w:tcW w:w="709" w:type="dxa"/>
            <w:tcBorders>
              <w:bottom w:val="single" w:sz="4" w:space="0" w:color="auto"/>
            </w:tcBorders>
          </w:tcPr>
          <w:p w:rsidR="00F84797" w:rsidRPr="00AD47B4" w:rsidRDefault="003F4840" w:rsidP="00B6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:rsidR="00F84797" w:rsidRPr="00AD47B4" w:rsidRDefault="00F84797" w:rsidP="00B6247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4797" w:rsidRPr="00AD47B4" w:rsidRDefault="00F84797" w:rsidP="00B62474">
            <w:pPr>
              <w:jc w:val="center"/>
              <w:rPr>
                <w:b/>
              </w:rPr>
            </w:pPr>
            <w:r w:rsidRPr="00AD47B4">
              <w:rPr>
                <w:b/>
              </w:rPr>
              <w:t>Зайко Евгений Викторович</w:t>
            </w:r>
          </w:p>
          <w:p w:rsidR="00F84797" w:rsidRPr="00EE3A21" w:rsidRDefault="00F84797" w:rsidP="00EE3A21">
            <w:pPr>
              <w:jc w:val="center"/>
              <w:rPr>
                <w:b/>
              </w:rPr>
            </w:pPr>
            <w:r w:rsidRPr="00AD47B4">
              <w:rPr>
                <w:b/>
              </w:rPr>
              <w:t>ИНН 232908842761</w:t>
            </w:r>
          </w:p>
          <w:p w:rsidR="00B62474" w:rsidRPr="00AD1B74" w:rsidRDefault="00B62474" w:rsidP="00EE3A21">
            <w:pPr>
              <w:jc w:val="center"/>
              <w:rPr>
                <w:i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4797" w:rsidRPr="00AD47B4" w:rsidRDefault="00F84797" w:rsidP="00B62474">
            <w:pPr>
              <w:pStyle w:val="ac"/>
              <w:jc w:val="center"/>
            </w:pPr>
            <w:r w:rsidRPr="00AD47B4">
              <w:t xml:space="preserve">г Гулькевичи,  </w:t>
            </w:r>
            <w:proofErr w:type="spellStart"/>
            <w:r w:rsidRPr="00AD47B4">
              <w:t>мкр</w:t>
            </w:r>
            <w:proofErr w:type="spellEnd"/>
            <w:r w:rsidRPr="00AD47B4">
              <w:t xml:space="preserve"> </w:t>
            </w:r>
            <w:proofErr w:type="gramStart"/>
            <w:r w:rsidRPr="00AD47B4">
              <w:t>Западный</w:t>
            </w:r>
            <w:proofErr w:type="gramEnd"/>
            <w:r w:rsidRPr="00AD47B4">
              <w:t>, 1, 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84797" w:rsidRPr="00AD47B4" w:rsidRDefault="00F84797" w:rsidP="00B62474">
            <w:pPr>
              <w:jc w:val="center"/>
            </w:pPr>
          </w:p>
          <w:p w:rsidR="00F84797" w:rsidRPr="00AD47B4" w:rsidRDefault="00F84797" w:rsidP="00B62474">
            <w:pPr>
              <w:jc w:val="center"/>
              <w:rPr>
                <w:b/>
              </w:rPr>
            </w:pPr>
            <w:proofErr w:type="spellStart"/>
            <w:r w:rsidRPr="00AD47B4">
              <w:t>Гостева</w:t>
            </w:r>
            <w:proofErr w:type="spellEnd"/>
            <w:r w:rsidRPr="00AD47B4">
              <w:t xml:space="preserve"> Инесса  </w:t>
            </w:r>
            <w:proofErr w:type="spellStart"/>
            <w:r w:rsidRPr="00AD47B4">
              <w:t>Эльдаровна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84797" w:rsidRPr="00AD47B4" w:rsidRDefault="00F84797" w:rsidP="00B62474">
            <w:pPr>
              <w:pStyle w:val="ac"/>
              <w:jc w:val="center"/>
            </w:pPr>
          </w:p>
          <w:p w:rsidR="00F84797" w:rsidRPr="00AD47B4" w:rsidRDefault="004F3A52" w:rsidP="00B7292E">
            <w:pPr>
              <w:pStyle w:val="ac"/>
              <w:jc w:val="center"/>
            </w:pPr>
            <w:r>
              <w:t>В настоящее время идет реализация имущества</w:t>
            </w:r>
            <w:r w:rsidR="000A22F0">
              <w:t xml:space="preserve"> (грузовой автомобиль</w:t>
            </w:r>
            <w:r w:rsidR="00B7292E">
              <w:t xml:space="preserve"> 1996г, </w:t>
            </w:r>
            <w:r w:rsidR="000A22F0">
              <w:t xml:space="preserve"> стеновые блоки)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4797" w:rsidRPr="00AD47B4" w:rsidRDefault="00F84797" w:rsidP="00B62474">
            <w:pPr>
              <w:jc w:val="center"/>
            </w:pPr>
            <w:r w:rsidRPr="00AD47B4">
              <w:t>А32-25734/2016-15/31-БФ</w:t>
            </w:r>
          </w:p>
          <w:p w:rsidR="00735317" w:rsidRPr="003D418F" w:rsidRDefault="00735317" w:rsidP="00735317">
            <w:pPr>
              <w:jc w:val="center"/>
              <w:rPr>
                <w:b/>
              </w:rPr>
            </w:pPr>
            <w:r>
              <w:rPr>
                <w:b/>
              </w:rPr>
              <w:t xml:space="preserve">банкротство </w:t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F84797" w:rsidRPr="00AD47B4" w:rsidRDefault="00F84797" w:rsidP="00B62474">
            <w:pPr>
              <w:jc w:val="center"/>
              <w:rPr>
                <w:u w:val="single"/>
              </w:rPr>
            </w:pPr>
            <w:r w:rsidRPr="00AD47B4">
              <w:rPr>
                <w:u w:val="single"/>
              </w:rPr>
              <w:t>19.10.2016</w:t>
            </w:r>
          </w:p>
          <w:p w:rsidR="00F84797" w:rsidRPr="00AD47B4" w:rsidRDefault="00F84797" w:rsidP="00B6247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4797" w:rsidRPr="00AD47B4" w:rsidRDefault="00F84797" w:rsidP="00B62474">
            <w:pPr>
              <w:pStyle w:val="ac"/>
              <w:jc w:val="center"/>
            </w:pPr>
          </w:p>
          <w:p w:rsidR="00F84797" w:rsidRPr="00AD47B4" w:rsidRDefault="00F84797" w:rsidP="00B62474">
            <w:pPr>
              <w:pStyle w:val="ac"/>
              <w:jc w:val="center"/>
            </w:pPr>
          </w:p>
          <w:p w:rsidR="00F84797" w:rsidRPr="006B47B7" w:rsidRDefault="00F84797" w:rsidP="00B62474">
            <w:pPr>
              <w:pStyle w:val="ac"/>
              <w:jc w:val="center"/>
            </w:pPr>
            <w:r w:rsidRPr="006B47B7">
              <w:t>6</w:t>
            </w:r>
          </w:p>
          <w:p w:rsidR="00F84797" w:rsidRPr="00AD47B4" w:rsidRDefault="00F84797" w:rsidP="00B62474">
            <w:pPr>
              <w:pStyle w:val="ac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4797" w:rsidRPr="00AD47B4" w:rsidRDefault="00F84797" w:rsidP="00B62474">
            <w:pPr>
              <w:jc w:val="center"/>
              <w:rPr>
                <w:b/>
              </w:rPr>
            </w:pPr>
          </w:p>
          <w:p w:rsidR="00F84797" w:rsidRPr="00AD47B4" w:rsidRDefault="00F84797" w:rsidP="00B62474">
            <w:pPr>
              <w:jc w:val="center"/>
              <w:rPr>
                <w:b/>
              </w:rPr>
            </w:pPr>
          </w:p>
          <w:p w:rsidR="00F84797" w:rsidRPr="00AD47B4" w:rsidRDefault="00F84797" w:rsidP="00B62474">
            <w:pPr>
              <w:jc w:val="center"/>
            </w:pPr>
            <w:r w:rsidRPr="00AD47B4">
              <w:t>685</w:t>
            </w:r>
          </w:p>
          <w:p w:rsidR="00F84797" w:rsidRPr="00AD47B4" w:rsidRDefault="00F84797" w:rsidP="00B62474">
            <w:pPr>
              <w:jc w:val="center"/>
            </w:pPr>
            <w:r w:rsidRPr="00AD47B4">
              <w:t>(Сбербанк)</w:t>
            </w:r>
          </w:p>
        </w:tc>
      </w:tr>
      <w:tr w:rsidR="00F84797" w:rsidRPr="00F8519C" w:rsidTr="00EE3A21">
        <w:trPr>
          <w:trHeight w:val="726"/>
        </w:trPr>
        <w:tc>
          <w:tcPr>
            <w:tcW w:w="709" w:type="dxa"/>
            <w:tcBorders>
              <w:bottom w:val="single" w:sz="4" w:space="0" w:color="auto"/>
            </w:tcBorders>
          </w:tcPr>
          <w:p w:rsidR="00F84797" w:rsidRPr="00860F93" w:rsidRDefault="003F4840" w:rsidP="00B6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4797" w:rsidRPr="00860F93" w:rsidRDefault="00F84797" w:rsidP="00B62474">
            <w:pPr>
              <w:jc w:val="center"/>
              <w:rPr>
                <w:b/>
              </w:rPr>
            </w:pPr>
            <w:proofErr w:type="spellStart"/>
            <w:r w:rsidRPr="00860F93">
              <w:rPr>
                <w:b/>
              </w:rPr>
              <w:t>Лумпов</w:t>
            </w:r>
            <w:proofErr w:type="spellEnd"/>
            <w:r w:rsidRPr="00860F93">
              <w:rPr>
                <w:b/>
              </w:rPr>
              <w:t xml:space="preserve"> Николай Анатольевич</w:t>
            </w:r>
          </w:p>
          <w:p w:rsidR="00F84797" w:rsidRPr="00EE3A21" w:rsidRDefault="00F84797" w:rsidP="00EE3A21">
            <w:pPr>
              <w:jc w:val="center"/>
            </w:pPr>
            <w:r w:rsidRPr="00860F93">
              <w:t>ИНН 232906270928</w:t>
            </w:r>
          </w:p>
          <w:p w:rsidR="00F84797" w:rsidRPr="00860F93" w:rsidRDefault="00F84797" w:rsidP="00B62474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4797" w:rsidRPr="00860F93" w:rsidRDefault="00F84797" w:rsidP="00B62474">
            <w:pPr>
              <w:pStyle w:val="ac"/>
              <w:jc w:val="center"/>
            </w:pPr>
            <w:proofErr w:type="spellStart"/>
            <w:r w:rsidRPr="00860F93">
              <w:t>Гулькевичский</w:t>
            </w:r>
            <w:proofErr w:type="spellEnd"/>
            <w:r w:rsidRPr="00860F93">
              <w:t xml:space="preserve"> р-н, с. </w:t>
            </w:r>
            <w:proofErr w:type="spellStart"/>
            <w:r w:rsidRPr="00860F93">
              <w:t>Отрадо-Ольгинское</w:t>
            </w:r>
            <w:proofErr w:type="spellEnd"/>
            <w:r w:rsidRPr="00860F93">
              <w:t>, ул. Кирова, 58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84797" w:rsidRDefault="00F84797" w:rsidP="00B62474">
            <w:pPr>
              <w:jc w:val="center"/>
            </w:pPr>
          </w:p>
          <w:p w:rsidR="00F84797" w:rsidRPr="00860F93" w:rsidRDefault="00F84797" w:rsidP="00B62474">
            <w:pPr>
              <w:jc w:val="center"/>
            </w:pPr>
            <w:proofErr w:type="spellStart"/>
            <w:r w:rsidRPr="00860F93">
              <w:t>Гостева</w:t>
            </w:r>
            <w:proofErr w:type="spellEnd"/>
            <w:r w:rsidRPr="00860F93">
              <w:t xml:space="preserve"> Инесса  </w:t>
            </w:r>
            <w:proofErr w:type="spellStart"/>
            <w:r w:rsidRPr="00860F93">
              <w:t>Эльдаровна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84797" w:rsidRDefault="00F84797" w:rsidP="00B62474">
            <w:pPr>
              <w:pStyle w:val="ac"/>
              <w:jc w:val="center"/>
            </w:pPr>
          </w:p>
          <w:p w:rsidR="00F84797" w:rsidRPr="00860F93" w:rsidRDefault="00E053BA" w:rsidP="00B62474">
            <w:pPr>
              <w:pStyle w:val="ac"/>
              <w:jc w:val="center"/>
            </w:pPr>
            <w:r>
              <w:t>В настоящее время идет реализация имущества</w:t>
            </w:r>
            <w:r w:rsidR="000A22F0">
              <w:t xml:space="preserve"> (ВАЗ 21013, выпуск 1988г, цена 21 тыс</w:t>
            </w:r>
            <w:proofErr w:type="gramStart"/>
            <w:r w:rsidR="000A22F0">
              <w:t>.р</w:t>
            </w:r>
            <w:proofErr w:type="gramEnd"/>
            <w:r w:rsidR="000A22F0">
              <w:t>уб.)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35317" w:rsidRPr="003D418F" w:rsidRDefault="00735317" w:rsidP="00735317">
            <w:pPr>
              <w:jc w:val="center"/>
              <w:rPr>
                <w:b/>
              </w:rPr>
            </w:pPr>
            <w:r>
              <w:rPr>
                <w:b/>
              </w:rPr>
              <w:t xml:space="preserve">банкротство </w:t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F84797" w:rsidRPr="00860F93" w:rsidRDefault="00F84797" w:rsidP="00B62474">
            <w:pPr>
              <w:jc w:val="center"/>
              <w:rPr>
                <w:u w:val="single"/>
              </w:rPr>
            </w:pPr>
            <w:r w:rsidRPr="00860F93">
              <w:rPr>
                <w:u w:val="single"/>
              </w:rPr>
              <w:t>28.10.2016</w:t>
            </w:r>
          </w:p>
          <w:p w:rsidR="00F84797" w:rsidRDefault="00F84797" w:rsidP="00B62474">
            <w:pPr>
              <w:jc w:val="center"/>
            </w:pPr>
            <w:r w:rsidRPr="00860F93">
              <w:t>А32-31838/2016-56/128-Б</w:t>
            </w:r>
          </w:p>
          <w:p w:rsidR="00F84797" w:rsidRPr="00860F93" w:rsidRDefault="00F84797" w:rsidP="00B6247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4797" w:rsidRDefault="00F84797" w:rsidP="00B62474">
            <w:pPr>
              <w:pStyle w:val="ac"/>
              <w:jc w:val="center"/>
              <w:rPr>
                <w:color w:val="FF0000"/>
              </w:rPr>
            </w:pPr>
          </w:p>
          <w:p w:rsidR="00F84797" w:rsidRPr="00860F93" w:rsidRDefault="00F84797" w:rsidP="00B62474">
            <w:pPr>
              <w:pStyle w:val="ac"/>
              <w:jc w:val="center"/>
            </w:pPr>
            <w:r w:rsidRPr="00860F93"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4797" w:rsidRDefault="00F84797" w:rsidP="00B62474">
            <w:pPr>
              <w:jc w:val="center"/>
              <w:rPr>
                <w:b/>
                <w:color w:val="FF0000"/>
              </w:rPr>
            </w:pPr>
          </w:p>
          <w:p w:rsidR="00F84797" w:rsidRPr="00860F93" w:rsidRDefault="00F84797" w:rsidP="00B62474">
            <w:pPr>
              <w:jc w:val="center"/>
            </w:pPr>
            <w:r w:rsidRPr="00860F93">
              <w:t>7</w:t>
            </w:r>
            <w:r>
              <w:t>9</w:t>
            </w:r>
            <w:r w:rsidRPr="00860F93">
              <w:t>6</w:t>
            </w:r>
          </w:p>
          <w:p w:rsidR="00F84797" w:rsidRDefault="00F84797" w:rsidP="00B62474">
            <w:pPr>
              <w:jc w:val="center"/>
            </w:pPr>
            <w:proofErr w:type="gramStart"/>
            <w:r>
              <w:t>(Сбербанк,</w:t>
            </w:r>
            <w:proofErr w:type="gramEnd"/>
          </w:p>
          <w:p w:rsidR="00F84797" w:rsidRPr="00F8519C" w:rsidRDefault="00F84797" w:rsidP="00B62474">
            <w:pPr>
              <w:jc w:val="center"/>
              <w:rPr>
                <w:b/>
                <w:color w:val="FF0000"/>
              </w:rPr>
            </w:pPr>
            <w:proofErr w:type="gramStart"/>
            <w:r>
              <w:t>ВТБ)</w:t>
            </w:r>
            <w:proofErr w:type="gramEnd"/>
          </w:p>
        </w:tc>
      </w:tr>
      <w:tr w:rsidR="00F84797" w:rsidRPr="00A703FE" w:rsidTr="008479A6">
        <w:trPr>
          <w:trHeight w:val="1325"/>
        </w:trPr>
        <w:tc>
          <w:tcPr>
            <w:tcW w:w="709" w:type="dxa"/>
            <w:tcBorders>
              <w:bottom w:val="single" w:sz="4" w:space="0" w:color="auto"/>
            </w:tcBorders>
          </w:tcPr>
          <w:p w:rsidR="00F84797" w:rsidRPr="00A703FE" w:rsidRDefault="003F4840" w:rsidP="00B6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4797" w:rsidRPr="00A703FE" w:rsidRDefault="00F84797" w:rsidP="00B62474">
            <w:pPr>
              <w:jc w:val="center"/>
              <w:rPr>
                <w:b/>
              </w:rPr>
            </w:pPr>
            <w:r w:rsidRPr="00A703FE">
              <w:rPr>
                <w:b/>
              </w:rPr>
              <w:t>Истомин Алексей Георгиевич</w:t>
            </w:r>
          </w:p>
          <w:p w:rsidR="00F84797" w:rsidRPr="008479A6" w:rsidRDefault="00F84797" w:rsidP="008479A6">
            <w:pPr>
              <w:jc w:val="center"/>
              <w:rPr>
                <w:i/>
              </w:rPr>
            </w:pPr>
            <w:r w:rsidRPr="00A703FE">
              <w:rPr>
                <w:i/>
              </w:rPr>
              <w:t>ИНН 232901666450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4797" w:rsidRPr="00A703FE" w:rsidRDefault="00F84797" w:rsidP="00B62474">
            <w:pPr>
              <w:jc w:val="center"/>
              <w:rPr>
                <w:b/>
                <w:sz w:val="28"/>
                <w:szCs w:val="28"/>
              </w:rPr>
            </w:pPr>
            <w:r w:rsidRPr="00A703FE">
              <w:t>, г</w:t>
            </w:r>
            <w:proofErr w:type="gramStart"/>
            <w:r w:rsidRPr="00A703FE">
              <w:t>.Г</w:t>
            </w:r>
            <w:proofErr w:type="gramEnd"/>
            <w:r w:rsidRPr="00A703FE">
              <w:t>улькевичи, ул.Ленинградская д. 48, кв.17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84797" w:rsidRPr="00A703FE" w:rsidRDefault="00F84797" w:rsidP="006510D2">
            <w:r w:rsidRPr="00A703FE">
              <w:t>Пустовалов Олег Анатольевич</w:t>
            </w:r>
          </w:p>
          <w:p w:rsidR="00F84797" w:rsidRPr="008F561A" w:rsidRDefault="00F84797" w:rsidP="00B62474">
            <w:pPr>
              <w:jc w:val="center"/>
            </w:pPr>
            <w:r w:rsidRPr="008F561A">
              <w:t>(966)7778899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84797" w:rsidRPr="00A703FE" w:rsidRDefault="00AD29F3" w:rsidP="00515884">
            <w:pPr>
              <w:jc w:val="both"/>
              <w:rPr>
                <w:b/>
                <w:sz w:val="28"/>
                <w:szCs w:val="28"/>
              </w:rPr>
            </w:pPr>
            <w:r>
              <w:t>В настоящее время идет реализация имущества</w:t>
            </w:r>
            <w:r w:rsidR="00515884">
              <w:t xml:space="preserve">                       (2 легковых авто,                   2 квартиры в </w:t>
            </w:r>
            <w:proofErr w:type="spellStart"/>
            <w:r w:rsidR="00515884">
              <w:t>х</w:t>
            </w:r>
            <w:proofErr w:type="gramStart"/>
            <w:r w:rsidR="00515884">
              <w:t>.М</w:t>
            </w:r>
            <w:proofErr w:type="gramEnd"/>
            <w:r w:rsidR="00515884">
              <w:t>ашевский</w:t>
            </w:r>
            <w:proofErr w:type="spellEnd"/>
            <w:r w:rsidR="00515884">
              <w:t xml:space="preserve">, </w:t>
            </w:r>
            <w:proofErr w:type="spellStart"/>
            <w:r w:rsidR="00515884">
              <w:t>квар</w:t>
            </w:r>
            <w:proofErr w:type="spellEnd"/>
            <w:r w:rsidR="00515884">
              <w:t xml:space="preserve"> тира (г.Гулькевичи), здание ангара.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35317" w:rsidRPr="003D418F" w:rsidRDefault="00735317" w:rsidP="00735317">
            <w:pPr>
              <w:jc w:val="center"/>
              <w:rPr>
                <w:b/>
              </w:rPr>
            </w:pPr>
            <w:r>
              <w:rPr>
                <w:b/>
              </w:rPr>
              <w:t xml:space="preserve">банкротство </w:t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F84797" w:rsidRPr="00A703FE" w:rsidRDefault="00F84797" w:rsidP="00B62474">
            <w:pPr>
              <w:jc w:val="center"/>
              <w:rPr>
                <w:u w:val="single"/>
              </w:rPr>
            </w:pPr>
            <w:r w:rsidRPr="00A703FE">
              <w:rPr>
                <w:u w:val="single"/>
              </w:rPr>
              <w:t>01.03.2016</w:t>
            </w:r>
          </w:p>
          <w:p w:rsidR="00F84797" w:rsidRDefault="00F84797" w:rsidP="00B62474">
            <w:pPr>
              <w:jc w:val="center"/>
            </w:pPr>
            <w:r w:rsidRPr="00A703FE">
              <w:t>А32-47207/2015-40/5-Б</w:t>
            </w:r>
          </w:p>
          <w:p w:rsidR="00F84797" w:rsidRDefault="00F84797" w:rsidP="00B62474">
            <w:pPr>
              <w:jc w:val="center"/>
            </w:pPr>
          </w:p>
          <w:p w:rsidR="00F84797" w:rsidRPr="00A703FE" w:rsidRDefault="00F84797" w:rsidP="00B6247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4797" w:rsidRPr="00A703FE" w:rsidRDefault="00F84797" w:rsidP="00B62474">
            <w:pPr>
              <w:pStyle w:val="ac"/>
              <w:jc w:val="center"/>
            </w:pPr>
          </w:p>
          <w:p w:rsidR="00F84797" w:rsidRPr="00A703FE" w:rsidRDefault="00F84797" w:rsidP="00B62474">
            <w:pPr>
              <w:pStyle w:val="ac"/>
              <w:jc w:val="center"/>
            </w:pPr>
          </w:p>
          <w:p w:rsidR="00F84797" w:rsidRPr="00A703FE" w:rsidRDefault="00F84797" w:rsidP="00B62474">
            <w:pPr>
              <w:pStyle w:val="ac"/>
              <w:jc w:val="center"/>
            </w:pPr>
            <w:r w:rsidRPr="00A703FE">
              <w:t>10</w:t>
            </w:r>
            <w: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4797" w:rsidRPr="00A703FE" w:rsidRDefault="00F84797" w:rsidP="008479A6">
            <w:r w:rsidRPr="00A703FE">
              <w:t>33 850 (</w:t>
            </w:r>
            <w:proofErr w:type="spellStart"/>
            <w:r w:rsidRPr="00A703FE">
              <w:t>Шевкопляс</w:t>
            </w:r>
            <w:proofErr w:type="spellEnd"/>
            <w:r w:rsidRPr="00A703FE">
              <w:t>, Сбербанк, НО)</w:t>
            </w:r>
          </w:p>
        </w:tc>
      </w:tr>
      <w:tr w:rsidR="00F84797" w:rsidRPr="00F8519C" w:rsidTr="008479A6">
        <w:trPr>
          <w:trHeight w:val="1527"/>
        </w:trPr>
        <w:tc>
          <w:tcPr>
            <w:tcW w:w="709" w:type="dxa"/>
            <w:tcBorders>
              <w:bottom w:val="single" w:sz="4" w:space="0" w:color="auto"/>
            </w:tcBorders>
          </w:tcPr>
          <w:p w:rsidR="00F84797" w:rsidRPr="00F8519C" w:rsidRDefault="00735317" w:rsidP="00B6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4797" w:rsidRDefault="00F84797" w:rsidP="00B62474">
            <w:pPr>
              <w:jc w:val="center"/>
              <w:rPr>
                <w:sz w:val="22"/>
                <w:szCs w:val="22"/>
              </w:rPr>
            </w:pPr>
            <w:r w:rsidRPr="00E111C3">
              <w:rPr>
                <w:sz w:val="22"/>
                <w:szCs w:val="22"/>
              </w:rPr>
              <w:t>ПОЛИВАНОВА ТАТЬЯНА ВАСИЛЬЕВНА</w:t>
            </w:r>
          </w:p>
          <w:p w:rsidR="00E111C3" w:rsidRPr="00E111C3" w:rsidRDefault="00E111C3" w:rsidP="00B62474">
            <w:pPr>
              <w:jc w:val="center"/>
              <w:rPr>
                <w:sz w:val="22"/>
                <w:szCs w:val="22"/>
              </w:rPr>
            </w:pPr>
          </w:p>
          <w:p w:rsidR="00F84797" w:rsidRPr="008479A6" w:rsidRDefault="00F84797" w:rsidP="008479A6">
            <w:pPr>
              <w:jc w:val="center"/>
            </w:pPr>
            <w:r w:rsidRPr="00F8519C">
              <w:t>ИНН232904380178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4797" w:rsidRPr="00F8519C" w:rsidRDefault="00F84797" w:rsidP="00B62474">
            <w:pPr>
              <w:pStyle w:val="ac"/>
              <w:jc w:val="center"/>
            </w:pPr>
            <w:proofErr w:type="spellStart"/>
            <w:r w:rsidRPr="00F8519C">
              <w:t>Гулькевичский</w:t>
            </w:r>
            <w:proofErr w:type="spellEnd"/>
            <w:r w:rsidRPr="00F8519C">
              <w:t xml:space="preserve"> р-н,</w:t>
            </w:r>
            <w:proofErr w:type="gramStart"/>
            <w:r w:rsidRPr="00F8519C">
              <w:t xml:space="preserve"> ,</w:t>
            </w:r>
            <w:proofErr w:type="gramEnd"/>
            <w:r w:rsidRPr="00F8519C">
              <w:t xml:space="preserve"> </w:t>
            </w:r>
            <w:proofErr w:type="spellStart"/>
            <w:r w:rsidRPr="00F8519C">
              <w:t>п</w:t>
            </w:r>
            <w:proofErr w:type="spellEnd"/>
            <w:r w:rsidRPr="00F8519C">
              <w:t xml:space="preserve"> Дальний, </w:t>
            </w:r>
            <w:proofErr w:type="spellStart"/>
            <w:r w:rsidRPr="00F8519C">
              <w:t>ул</w:t>
            </w:r>
            <w:proofErr w:type="spellEnd"/>
            <w:r w:rsidRPr="00F8519C">
              <w:t xml:space="preserve"> Ленина, 11,11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84797" w:rsidRPr="00F8519C" w:rsidRDefault="00F84797" w:rsidP="00B62474">
            <w:pPr>
              <w:jc w:val="center"/>
            </w:pPr>
            <w:r w:rsidRPr="00F8519C">
              <w:t xml:space="preserve">Дешкаленко </w:t>
            </w:r>
          </w:p>
          <w:p w:rsidR="00F84797" w:rsidRPr="00F8519C" w:rsidRDefault="00F84797" w:rsidP="00B62474">
            <w:pPr>
              <w:jc w:val="center"/>
            </w:pPr>
            <w:r w:rsidRPr="00F8519C">
              <w:t>Андрей</w:t>
            </w:r>
          </w:p>
          <w:p w:rsidR="00F84797" w:rsidRPr="00F8519C" w:rsidRDefault="00F84797" w:rsidP="00B62474">
            <w:pPr>
              <w:jc w:val="center"/>
            </w:pPr>
            <w:r w:rsidRPr="00F8519C">
              <w:t>Владимирович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84797" w:rsidRPr="00F8519C" w:rsidRDefault="0025467B" w:rsidP="00B62474">
            <w:pPr>
              <w:jc w:val="center"/>
            </w:pPr>
            <w:r>
              <w:t>В настоящее время идет реализация имущества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35317" w:rsidRPr="003D418F" w:rsidRDefault="00735317" w:rsidP="00735317">
            <w:pPr>
              <w:jc w:val="center"/>
              <w:rPr>
                <w:b/>
              </w:rPr>
            </w:pPr>
            <w:r>
              <w:rPr>
                <w:b/>
              </w:rPr>
              <w:t xml:space="preserve">банкротство </w:t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F84797" w:rsidRPr="00F8519C" w:rsidRDefault="00F84797" w:rsidP="00B62474">
            <w:pPr>
              <w:jc w:val="center"/>
            </w:pPr>
            <w:r w:rsidRPr="00F8519C">
              <w:t>27.04.2017</w:t>
            </w:r>
          </w:p>
          <w:p w:rsidR="00F84797" w:rsidRDefault="00F84797" w:rsidP="00B62474">
            <w:pPr>
              <w:jc w:val="center"/>
            </w:pPr>
            <w:r w:rsidRPr="00F8519C">
              <w:t>А32-1664/2017</w:t>
            </w:r>
          </w:p>
          <w:p w:rsidR="00F84797" w:rsidRPr="00F8519C" w:rsidRDefault="00F84797" w:rsidP="00B62474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4797" w:rsidRDefault="00F84797" w:rsidP="00B62474">
            <w:pPr>
              <w:pStyle w:val="ac"/>
              <w:jc w:val="center"/>
              <w:rPr>
                <w:color w:val="FF0000"/>
              </w:rPr>
            </w:pPr>
          </w:p>
          <w:p w:rsidR="00F84797" w:rsidRDefault="00F84797" w:rsidP="00B62474">
            <w:pPr>
              <w:pStyle w:val="ac"/>
              <w:jc w:val="center"/>
            </w:pPr>
            <w:r>
              <w:t>16</w:t>
            </w:r>
          </w:p>
          <w:p w:rsidR="00F84797" w:rsidRPr="00C85225" w:rsidRDefault="00F84797" w:rsidP="00B62474">
            <w:pPr>
              <w:pStyle w:val="ac"/>
              <w:jc w:val="center"/>
            </w:pPr>
            <w:r>
              <w:t xml:space="preserve">(пеня </w:t>
            </w:r>
            <w:proofErr w:type="gramStart"/>
            <w:r>
              <w:t>по</w:t>
            </w:r>
            <w:proofErr w:type="gramEnd"/>
            <w:r>
              <w:t xml:space="preserve"> тс)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4797" w:rsidRDefault="00F84797" w:rsidP="00B62474">
            <w:pPr>
              <w:jc w:val="center"/>
            </w:pPr>
          </w:p>
          <w:p w:rsidR="00F84797" w:rsidRDefault="00F84797" w:rsidP="00B62474">
            <w:pPr>
              <w:jc w:val="center"/>
            </w:pPr>
            <w:r w:rsidRPr="00F8519C">
              <w:t>14</w:t>
            </w:r>
            <w:r>
              <w:t> 466</w:t>
            </w:r>
          </w:p>
          <w:p w:rsidR="00F84797" w:rsidRPr="00F8519C" w:rsidRDefault="00F84797" w:rsidP="00B62474">
            <w:pPr>
              <w:jc w:val="center"/>
            </w:pPr>
            <w:r>
              <w:t>(Банк Зенит Сочи, НО)</w:t>
            </w:r>
          </w:p>
        </w:tc>
      </w:tr>
      <w:tr w:rsidR="00F84797" w:rsidRPr="002F2D98" w:rsidTr="008479A6">
        <w:trPr>
          <w:trHeight w:val="1696"/>
        </w:trPr>
        <w:tc>
          <w:tcPr>
            <w:tcW w:w="709" w:type="dxa"/>
            <w:tcBorders>
              <w:bottom w:val="single" w:sz="4" w:space="0" w:color="auto"/>
            </w:tcBorders>
          </w:tcPr>
          <w:p w:rsidR="00F84797" w:rsidRDefault="00AD29F3" w:rsidP="00B6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4797" w:rsidRPr="002F2D98" w:rsidRDefault="00F84797" w:rsidP="00B62474">
            <w:pPr>
              <w:jc w:val="center"/>
              <w:rPr>
                <w:b/>
              </w:rPr>
            </w:pPr>
            <w:proofErr w:type="spellStart"/>
            <w:r w:rsidRPr="002F2D98">
              <w:rPr>
                <w:b/>
              </w:rPr>
              <w:t>Вристюк</w:t>
            </w:r>
            <w:proofErr w:type="spellEnd"/>
            <w:r w:rsidRPr="002F2D98">
              <w:rPr>
                <w:b/>
              </w:rPr>
              <w:t xml:space="preserve"> Валерий Васильевич</w:t>
            </w:r>
          </w:p>
          <w:p w:rsidR="00F84797" w:rsidRPr="00EE3A21" w:rsidRDefault="00F84797" w:rsidP="00EE3A21">
            <w:pPr>
              <w:jc w:val="center"/>
              <w:rPr>
                <w:sz w:val="22"/>
                <w:szCs w:val="22"/>
              </w:rPr>
            </w:pPr>
            <w:r w:rsidRPr="00EE3A21">
              <w:rPr>
                <w:sz w:val="22"/>
                <w:szCs w:val="22"/>
              </w:rPr>
              <w:t>ИНН232902933613</w:t>
            </w:r>
          </w:p>
          <w:p w:rsidR="00735317" w:rsidRPr="002F2D98" w:rsidRDefault="00F84797" w:rsidP="00EE3A21">
            <w:pPr>
              <w:jc w:val="center"/>
              <w:rPr>
                <w:i/>
              </w:rPr>
            </w:pPr>
            <w:r w:rsidRPr="002F2D98">
              <w:rPr>
                <w:i/>
              </w:rPr>
              <w:t>Заявитель – ПАО «Сбербанк»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4797" w:rsidRPr="002F2D98" w:rsidRDefault="00F84797" w:rsidP="00B62474">
            <w:pPr>
              <w:jc w:val="center"/>
            </w:pPr>
            <w:r w:rsidRPr="002F2D98">
              <w:t xml:space="preserve">, Гулькевичи г, Лазурная </w:t>
            </w:r>
            <w:proofErr w:type="gramStart"/>
            <w:r w:rsidRPr="002F2D98">
              <w:t>ул</w:t>
            </w:r>
            <w:proofErr w:type="gramEnd"/>
            <w:r w:rsidRPr="002F2D98">
              <w:t>,4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84797" w:rsidRPr="002F2D98" w:rsidRDefault="00EE43BA" w:rsidP="00B62474">
            <w:pPr>
              <w:jc w:val="center"/>
            </w:pPr>
            <w:r>
              <w:t>Фурсова Марина Валерьевна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84797" w:rsidRPr="002F2D98" w:rsidRDefault="00DA1BEF" w:rsidP="00B62474">
            <w:pPr>
              <w:jc w:val="center"/>
            </w:pPr>
            <w:r>
              <w:t>В настоящее время идет реализация имущества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4797" w:rsidRPr="002F2D98" w:rsidRDefault="00F84797" w:rsidP="00B62474">
            <w:pPr>
              <w:jc w:val="center"/>
              <w:rPr>
                <w:b/>
              </w:rPr>
            </w:pPr>
            <w:r w:rsidRPr="002F2D98">
              <w:rPr>
                <w:b/>
              </w:rPr>
              <w:t>Реструктуризация долгов</w:t>
            </w:r>
          </w:p>
          <w:p w:rsidR="00F84797" w:rsidRPr="002F2D98" w:rsidRDefault="00F84797" w:rsidP="00B62474">
            <w:pPr>
              <w:jc w:val="center"/>
              <w:rPr>
                <w:u w:val="single"/>
              </w:rPr>
            </w:pPr>
            <w:r w:rsidRPr="002F2D98">
              <w:t xml:space="preserve">А32-552/2017 от </w:t>
            </w:r>
            <w:r w:rsidRPr="002F2D98">
              <w:rPr>
                <w:u w:val="single"/>
              </w:rPr>
              <w:t>23.03.2017</w:t>
            </w:r>
          </w:p>
          <w:p w:rsidR="00F84797" w:rsidRPr="002F2D98" w:rsidRDefault="00F84797" w:rsidP="00EE3A21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4797" w:rsidRPr="002F2D98" w:rsidRDefault="00F84797" w:rsidP="00B62474">
            <w:pPr>
              <w:jc w:val="center"/>
            </w:pPr>
          </w:p>
          <w:p w:rsidR="00F84797" w:rsidRPr="002F2D98" w:rsidRDefault="00F84797" w:rsidP="00B62474">
            <w:pPr>
              <w:jc w:val="center"/>
            </w:pPr>
          </w:p>
          <w:p w:rsidR="00F84797" w:rsidRDefault="00F84797" w:rsidP="00B62474">
            <w:pPr>
              <w:jc w:val="center"/>
            </w:pPr>
            <w:r>
              <w:t>5</w:t>
            </w:r>
          </w:p>
          <w:p w:rsidR="00F84797" w:rsidRPr="002F2D98" w:rsidRDefault="00F84797" w:rsidP="00B62474">
            <w:pPr>
              <w:jc w:val="center"/>
            </w:pPr>
            <w:r>
              <w:t xml:space="preserve">(пеня </w:t>
            </w:r>
            <w:proofErr w:type="gramStart"/>
            <w:r>
              <w:t>по</w:t>
            </w:r>
            <w:proofErr w:type="gramEnd"/>
            <w:r>
              <w:t xml:space="preserve"> тс)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4797" w:rsidRPr="002F2D98" w:rsidRDefault="00F84797" w:rsidP="00B62474">
            <w:pPr>
              <w:jc w:val="center"/>
            </w:pPr>
          </w:p>
          <w:p w:rsidR="00F84797" w:rsidRPr="002F2D98" w:rsidRDefault="00F84797" w:rsidP="00B62474">
            <w:pPr>
              <w:jc w:val="center"/>
            </w:pPr>
          </w:p>
          <w:p w:rsidR="00F84797" w:rsidRPr="002F2D98" w:rsidRDefault="00F84797" w:rsidP="00B62474">
            <w:pPr>
              <w:jc w:val="center"/>
            </w:pPr>
            <w:r>
              <w:t>13 959</w:t>
            </w:r>
          </w:p>
          <w:p w:rsidR="00F84797" w:rsidRDefault="00F84797" w:rsidP="00B62474">
            <w:pPr>
              <w:jc w:val="center"/>
            </w:pPr>
            <w:proofErr w:type="gramStart"/>
            <w:r w:rsidRPr="002F2D98">
              <w:t>(Сбербанк</w:t>
            </w:r>
            <w:r>
              <w:t>,</w:t>
            </w:r>
            <w:proofErr w:type="gramEnd"/>
          </w:p>
          <w:p w:rsidR="00F84797" w:rsidRPr="002F2D98" w:rsidRDefault="00F84797" w:rsidP="00B62474">
            <w:pPr>
              <w:jc w:val="center"/>
            </w:pPr>
            <w:proofErr w:type="gramStart"/>
            <w:r>
              <w:t>НО</w:t>
            </w:r>
            <w:r w:rsidRPr="002F2D98">
              <w:t>)</w:t>
            </w:r>
            <w:proofErr w:type="gramEnd"/>
          </w:p>
        </w:tc>
      </w:tr>
      <w:tr w:rsidR="00F84797" w:rsidRPr="00D87AF7" w:rsidTr="00B423B9">
        <w:trPr>
          <w:trHeight w:val="1543"/>
        </w:trPr>
        <w:tc>
          <w:tcPr>
            <w:tcW w:w="709" w:type="dxa"/>
            <w:tcBorders>
              <w:bottom w:val="single" w:sz="4" w:space="0" w:color="auto"/>
            </w:tcBorders>
          </w:tcPr>
          <w:p w:rsidR="00F84797" w:rsidRPr="00D87AF7" w:rsidRDefault="00AD29F3" w:rsidP="00B624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4797" w:rsidRPr="00D87AF7" w:rsidRDefault="00F84797" w:rsidP="00B62474">
            <w:pPr>
              <w:jc w:val="center"/>
              <w:rPr>
                <w:b/>
                <w:color w:val="000000"/>
              </w:rPr>
            </w:pPr>
            <w:proofErr w:type="spellStart"/>
            <w:r w:rsidRPr="00D87AF7">
              <w:rPr>
                <w:b/>
                <w:color w:val="000000"/>
              </w:rPr>
              <w:t>Рыпова</w:t>
            </w:r>
            <w:proofErr w:type="spellEnd"/>
            <w:r w:rsidRPr="00D87AF7">
              <w:rPr>
                <w:b/>
                <w:color w:val="000000"/>
              </w:rPr>
              <w:t xml:space="preserve"> (Косьмина) Анна Анатольевна</w:t>
            </w:r>
          </w:p>
          <w:p w:rsidR="00F84797" w:rsidRPr="00D87AF7" w:rsidRDefault="00F84797" w:rsidP="00EE3A21">
            <w:pPr>
              <w:jc w:val="center"/>
              <w:rPr>
                <w:color w:val="000000"/>
              </w:rPr>
            </w:pPr>
            <w:r w:rsidRPr="00D87AF7">
              <w:rPr>
                <w:color w:val="000000"/>
              </w:rPr>
              <w:t>ИНН 232908340352</w:t>
            </w:r>
          </w:p>
          <w:p w:rsidR="00F84797" w:rsidRPr="00EE3A21" w:rsidRDefault="00F84797" w:rsidP="00B423B9">
            <w:pPr>
              <w:rPr>
                <w:i/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4797" w:rsidRPr="00D87AF7" w:rsidRDefault="00F84797" w:rsidP="00B62474">
            <w:pPr>
              <w:jc w:val="center"/>
              <w:rPr>
                <w:color w:val="000000"/>
              </w:rPr>
            </w:pPr>
            <w:proofErr w:type="spellStart"/>
            <w:r w:rsidRPr="00D87AF7">
              <w:rPr>
                <w:color w:val="000000"/>
              </w:rPr>
              <w:t>Гулькевичский</w:t>
            </w:r>
            <w:proofErr w:type="spellEnd"/>
            <w:r w:rsidRPr="00D87AF7">
              <w:rPr>
                <w:color w:val="000000"/>
              </w:rPr>
              <w:t xml:space="preserve"> р-н, п. Гирей, ул. </w:t>
            </w:r>
            <w:proofErr w:type="gramStart"/>
            <w:r w:rsidRPr="00D87AF7">
              <w:rPr>
                <w:color w:val="000000"/>
              </w:rPr>
              <w:t>Школьная</w:t>
            </w:r>
            <w:proofErr w:type="gramEnd"/>
            <w:r w:rsidRPr="00D87AF7">
              <w:rPr>
                <w:color w:val="000000"/>
              </w:rPr>
              <w:t>, 63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32DD4" w:rsidRPr="00832DD4" w:rsidRDefault="00832DD4" w:rsidP="00832DD4">
            <w:pPr>
              <w:rPr>
                <w:sz w:val="28"/>
                <w:szCs w:val="28"/>
              </w:rPr>
            </w:pPr>
            <w:proofErr w:type="spellStart"/>
            <w:r w:rsidRPr="00832DD4">
              <w:rPr>
                <w:sz w:val="28"/>
                <w:szCs w:val="28"/>
              </w:rPr>
              <w:t>Кочкаров</w:t>
            </w:r>
            <w:proofErr w:type="spellEnd"/>
            <w:r w:rsidRPr="00832DD4">
              <w:rPr>
                <w:sz w:val="28"/>
                <w:szCs w:val="28"/>
              </w:rPr>
              <w:t xml:space="preserve"> Расул </w:t>
            </w:r>
            <w:proofErr w:type="spellStart"/>
            <w:r w:rsidRPr="00832DD4">
              <w:rPr>
                <w:sz w:val="28"/>
                <w:szCs w:val="28"/>
              </w:rPr>
              <w:t>Рамазанович</w:t>
            </w:r>
            <w:proofErr w:type="spellEnd"/>
          </w:p>
          <w:p w:rsidR="00F84797" w:rsidRPr="00D87AF7" w:rsidRDefault="00F84797" w:rsidP="00B62474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84797" w:rsidRPr="00D87AF7" w:rsidRDefault="00B54DA5" w:rsidP="00B62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Проводится инвентаризация имущества</w:t>
            </w:r>
            <w:r w:rsidR="00F84797" w:rsidRPr="00D87AF7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35317" w:rsidRPr="003D418F" w:rsidRDefault="00735317" w:rsidP="00735317">
            <w:pPr>
              <w:jc w:val="center"/>
              <w:rPr>
                <w:b/>
              </w:rPr>
            </w:pPr>
            <w:r>
              <w:rPr>
                <w:b/>
              </w:rPr>
              <w:t xml:space="preserve">банкротство </w:t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F84797" w:rsidRPr="00D87AF7" w:rsidRDefault="00F84797" w:rsidP="00B62474">
            <w:pPr>
              <w:jc w:val="center"/>
              <w:rPr>
                <w:color w:val="000000"/>
              </w:rPr>
            </w:pPr>
            <w:r w:rsidRPr="00D87AF7">
              <w:rPr>
                <w:color w:val="000000"/>
              </w:rPr>
              <w:t>21.07.2017</w:t>
            </w:r>
          </w:p>
          <w:p w:rsidR="00F84797" w:rsidRPr="00D87AF7" w:rsidRDefault="00F84797" w:rsidP="00B62474">
            <w:pPr>
              <w:jc w:val="center"/>
              <w:rPr>
                <w:color w:val="000000"/>
              </w:rPr>
            </w:pPr>
            <w:r w:rsidRPr="00D87AF7">
              <w:rPr>
                <w:color w:val="000000"/>
              </w:rPr>
              <w:t>А32-11668/2017</w:t>
            </w:r>
          </w:p>
          <w:p w:rsidR="00F84797" w:rsidRPr="00D87AF7" w:rsidRDefault="00F84797" w:rsidP="00B62474">
            <w:pPr>
              <w:jc w:val="center"/>
              <w:rPr>
                <w:color w:val="000000"/>
              </w:rPr>
            </w:pPr>
            <w:r w:rsidRPr="00D87AF7">
              <w:rPr>
                <w:color w:val="000000"/>
              </w:rPr>
              <w:t>48/433-Б</w:t>
            </w:r>
          </w:p>
          <w:p w:rsidR="00F84797" w:rsidRPr="00D87AF7" w:rsidRDefault="00F84797" w:rsidP="00B624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4797" w:rsidRPr="00D87AF7" w:rsidRDefault="00F84797" w:rsidP="00B62474">
            <w:pPr>
              <w:jc w:val="center"/>
              <w:rPr>
                <w:color w:val="000000"/>
              </w:rPr>
            </w:pPr>
            <w:r w:rsidRPr="00D87AF7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4797" w:rsidRPr="00D87AF7" w:rsidRDefault="00F84797" w:rsidP="00B62474">
            <w:pPr>
              <w:jc w:val="center"/>
              <w:rPr>
                <w:color w:val="000000"/>
              </w:rPr>
            </w:pPr>
            <w:r w:rsidRPr="00D87AF7">
              <w:rPr>
                <w:color w:val="000000"/>
              </w:rPr>
              <w:t>0</w:t>
            </w:r>
          </w:p>
        </w:tc>
      </w:tr>
      <w:tr w:rsidR="00B423B9" w:rsidRPr="00D87AF7" w:rsidTr="008479A6">
        <w:trPr>
          <w:trHeight w:val="654"/>
        </w:trPr>
        <w:tc>
          <w:tcPr>
            <w:tcW w:w="709" w:type="dxa"/>
          </w:tcPr>
          <w:p w:rsidR="00B423B9" w:rsidRPr="006542C7" w:rsidRDefault="00B423B9" w:rsidP="008642DA">
            <w:pPr>
              <w:jc w:val="center"/>
              <w:rPr>
                <w:color w:val="FF0000"/>
                <w:sz w:val="28"/>
                <w:szCs w:val="28"/>
              </w:rPr>
            </w:pPr>
            <w:r w:rsidRPr="006542C7">
              <w:rPr>
                <w:color w:val="FF0000"/>
                <w:sz w:val="28"/>
                <w:szCs w:val="28"/>
              </w:rPr>
              <w:lastRenderedPageBreak/>
              <w:t>1</w:t>
            </w:r>
            <w:r w:rsidR="008642DA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B423B9" w:rsidRDefault="00B423B9" w:rsidP="00B624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Маркелов Александр Викторович </w:t>
            </w:r>
          </w:p>
          <w:p w:rsidR="00B423B9" w:rsidRPr="00B423B9" w:rsidRDefault="00B423B9" w:rsidP="00B62474">
            <w:pPr>
              <w:jc w:val="center"/>
              <w:rPr>
                <w:color w:val="000000"/>
              </w:rPr>
            </w:pPr>
            <w:r w:rsidRPr="00B423B9">
              <w:rPr>
                <w:color w:val="000000"/>
              </w:rPr>
              <w:t>ИНН 231294635649</w:t>
            </w:r>
          </w:p>
        </w:tc>
        <w:tc>
          <w:tcPr>
            <w:tcW w:w="1984" w:type="dxa"/>
          </w:tcPr>
          <w:p w:rsidR="00B423B9" w:rsidRDefault="00B423B9" w:rsidP="00B62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Гулькевичи,  ул. Энергетиков, д.16</w:t>
            </w:r>
          </w:p>
        </w:tc>
        <w:tc>
          <w:tcPr>
            <w:tcW w:w="1985" w:type="dxa"/>
          </w:tcPr>
          <w:p w:rsidR="00B423B9" w:rsidRDefault="008479A6" w:rsidP="00B62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Сыромятников Вадим Викторович</w:t>
            </w:r>
          </w:p>
        </w:tc>
        <w:tc>
          <w:tcPr>
            <w:tcW w:w="2409" w:type="dxa"/>
          </w:tcPr>
          <w:p w:rsidR="00B423B9" w:rsidRDefault="008479A6" w:rsidP="00B62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Проводится инвентаризация имущества</w:t>
            </w:r>
            <w:r w:rsidRPr="00D87AF7">
              <w:rPr>
                <w:color w:val="000000"/>
              </w:rPr>
              <w:t>»</w:t>
            </w:r>
          </w:p>
        </w:tc>
        <w:tc>
          <w:tcPr>
            <w:tcW w:w="2552" w:type="dxa"/>
          </w:tcPr>
          <w:p w:rsidR="008479A6" w:rsidRDefault="008479A6" w:rsidP="008479A6">
            <w:pPr>
              <w:jc w:val="center"/>
              <w:rPr>
                <w:b/>
              </w:rPr>
            </w:pPr>
            <w:r>
              <w:rPr>
                <w:b/>
              </w:rPr>
              <w:t xml:space="preserve">банкротство </w:t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8479A6" w:rsidRPr="003D418F" w:rsidRDefault="008479A6" w:rsidP="008479A6">
            <w:pPr>
              <w:jc w:val="center"/>
              <w:rPr>
                <w:b/>
              </w:rPr>
            </w:pPr>
            <w:r>
              <w:rPr>
                <w:b/>
              </w:rPr>
              <w:t>21.03.2018г</w:t>
            </w:r>
          </w:p>
          <w:p w:rsidR="00B423B9" w:rsidRDefault="008479A6" w:rsidP="00735317">
            <w:pPr>
              <w:jc w:val="center"/>
              <w:rPr>
                <w:b/>
              </w:rPr>
            </w:pPr>
            <w:r>
              <w:t>№А32-42934/17</w:t>
            </w:r>
          </w:p>
        </w:tc>
        <w:tc>
          <w:tcPr>
            <w:tcW w:w="1701" w:type="dxa"/>
          </w:tcPr>
          <w:p w:rsidR="00B423B9" w:rsidRDefault="008642DA" w:rsidP="00B62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B423B9" w:rsidRDefault="00B423B9" w:rsidP="00B62474">
            <w:pPr>
              <w:jc w:val="center"/>
              <w:rPr>
                <w:color w:val="000000"/>
              </w:rPr>
            </w:pPr>
          </w:p>
        </w:tc>
      </w:tr>
      <w:tr w:rsidR="008479A6" w:rsidRPr="00D87AF7" w:rsidTr="008479A6">
        <w:trPr>
          <w:trHeight w:val="654"/>
        </w:trPr>
        <w:tc>
          <w:tcPr>
            <w:tcW w:w="709" w:type="dxa"/>
          </w:tcPr>
          <w:p w:rsidR="008479A6" w:rsidRPr="006542C7" w:rsidRDefault="008479A6" w:rsidP="008642DA">
            <w:pPr>
              <w:jc w:val="center"/>
              <w:rPr>
                <w:color w:val="FF0000"/>
                <w:sz w:val="28"/>
                <w:szCs w:val="28"/>
              </w:rPr>
            </w:pPr>
            <w:r w:rsidRPr="006542C7">
              <w:rPr>
                <w:color w:val="FF0000"/>
                <w:sz w:val="28"/>
                <w:szCs w:val="28"/>
              </w:rPr>
              <w:t>1</w:t>
            </w:r>
            <w:r w:rsidR="008642DA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479A6" w:rsidRDefault="008479A6" w:rsidP="00B62474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Новохатко</w:t>
            </w:r>
            <w:proofErr w:type="spellEnd"/>
            <w:r>
              <w:rPr>
                <w:b/>
                <w:color w:val="000000"/>
              </w:rPr>
              <w:t xml:space="preserve"> Любовь </w:t>
            </w:r>
            <w:proofErr w:type="spellStart"/>
            <w:r>
              <w:rPr>
                <w:b/>
                <w:color w:val="000000"/>
              </w:rPr>
              <w:t>Евдокимовна</w:t>
            </w:r>
            <w:proofErr w:type="spellEnd"/>
          </w:p>
          <w:p w:rsidR="008479A6" w:rsidRDefault="008479A6" w:rsidP="00B624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ИНН 232901993909</w:t>
            </w:r>
          </w:p>
        </w:tc>
        <w:tc>
          <w:tcPr>
            <w:tcW w:w="1984" w:type="dxa"/>
          </w:tcPr>
          <w:p w:rsidR="008479A6" w:rsidRDefault="008479A6" w:rsidP="00B62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Гулькевичи,  пер. </w:t>
            </w:r>
            <w:proofErr w:type="gramStart"/>
            <w:r>
              <w:rPr>
                <w:color w:val="000000"/>
              </w:rPr>
              <w:t>Радужный</w:t>
            </w:r>
            <w:proofErr w:type="gramEnd"/>
            <w:r>
              <w:rPr>
                <w:color w:val="000000"/>
              </w:rPr>
              <w:t>, д.16</w:t>
            </w:r>
          </w:p>
        </w:tc>
        <w:tc>
          <w:tcPr>
            <w:tcW w:w="1985" w:type="dxa"/>
          </w:tcPr>
          <w:p w:rsidR="008479A6" w:rsidRDefault="008479A6" w:rsidP="00B6247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Золочевская</w:t>
            </w:r>
            <w:proofErr w:type="spellEnd"/>
            <w:r>
              <w:rPr>
                <w:color w:val="000000"/>
              </w:rPr>
              <w:t xml:space="preserve"> Ольга Владимировна</w:t>
            </w:r>
          </w:p>
        </w:tc>
        <w:tc>
          <w:tcPr>
            <w:tcW w:w="2409" w:type="dxa"/>
          </w:tcPr>
          <w:p w:rsidR="008479A6" w:rsidRDefault="008479A6" w:rsidP="00B62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Проводится инвентаризация имущества</w:t>
            </w:r>
            <w:r w:rsidRPr="00D87AF7">
              <w:rPr>
                <w:color w:val="000000"/>
              </w:rPr>
              <w:t>»</w:t>
            </w:r>
          </w:p>
        </w:tc>
        <w:tc>
          <w:tcPr>
            <w:tcW w:w="2552" w:type="dxa"/>
          </w:tcPr>
          <w:p w:rsidR="008479A6" w:rsidRDefault="008479A6" w:rsidP="008479A6">
            <w:pPr>
              <w:jc w:val="center"/>
              <w:rPr>
                <w:b/>
              </w:rPr>
            </w:pPr>
            <w:r>
              <w:rPr>
                <w:b/>
              </w:rPr>
              <w:t xml:space="preserve">банкротство </w:t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8479A6" w:rsidRPr="003D418F" w:rsidRDefault="008479A6" w:rsidP="008479A6">
            <w:pPr>
              <w:jc w:val="center"/>
              <w:rPr>
                <w:b/>
              </w:rPr>
            </w:pPr>
            <w:r>
              <w:rPr>
                <w:b/>
              </w:rPr>
              <w:t>21.03.2018г</w:t>
            </w:r>
          </w:p>
          <w:p w:rsidR="008479A6" w:rsidRDefault="008479A6" w:rsidP="008479A6">
            <w:pPr>
              <w:jc w:val="center"/>
              <w:rPr>
                <w:b/>
              </w:rPr>
            </w:pPr>
            <w:r>
              <w:t>№А32-56563/17</w:t>
            </w:r>
          </w:p>
        </w:tc>
        <w:tc>
          <w:tcPr>
            <w:tcW w:w="1701" w:type="dxa"/>
          </w:tcPr>
          <w:p w:rsidR="008479A6" w:rsidRDefault="008642DA" w:rsidP="00B62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8479A6" w:rsidRDefault="008479A6" w:rsidP="00B62474">
            <w:pPr>
              <w:jc w:val="center"/>
              <w:rPr>
                <w:color w:val="000000"/>
              </w:rPr>
            </w:pPr>
          </w:p>
        </w:tc>
      </w:tr>
      <w:tr w:rsidR="008479A6" w:rsidRPr="00D87AF7" w:rsidTr="00EE3A21">
        <w:trPr>
          <w:trHeight w:val="654"/>
        </w:trPr>
        <w:tc>
          <w:tcPr>
            <w:tcW w:w="709" w:type="dxa"/>
            <w:tcBorders>
              <w:bottom w:val="single" w:sz="4" w:space="0" w:color="auto"/>
            </w:tcBorders>
          </w:tcPr>
          <w:p w:rsidR="008479A6" w:rsidRPr="006542C7" w:rsidRDefault="008479A6" w:rsidP="008642DA">
            <w:pPr>
              <w:jc w:val="center"/>
              <w:rPr>
                <w:color w:val="FF0000"/>
                <w:sz w:val="28"/>
                <w:szCs w:val="28"/>
              </w:rPr>
            </w:pPr>
            <w:r w:rsidRPr="006542C7">
              <w:rPr>
                <w:color w:val="FF0000"/>
                <w:sz w:val="28"/>
                <w:szCs w:val="28"/>
              </w:rPr>
              <w:t>1</w:t>
            </w:r>
            <w:r w:rsidR="008642DA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479A6" w:rsidRDefault="008479A6" w:rsidP="00B624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Гайдай Станислав Валерьевич</w:t>
            </w:r>
          </w:p>
          <w:p w:rsidR="008479A6" w:rsidRDefault="008479A6" w:rsidP="00B624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ИНН 232906506877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479A6" w:rsidRDefault="008479A6" w:rsidP="00B62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Гулькевичи,  пер. </w:t>
            </w:r>
            <w:proofErr w:type="gramStart"/>
            <w:r>
              <w:rPr>
                <w:color w:val="000000"/>
              </w:rPr>
              <w:t>Радужный</w:t>
            </w:r>
            <w:proofErr w:type="gramEnd"/>
            <w:r>
              <w:rPr>
                <w:color w:val="000000"/>
              </w:rPr>
              <w:t>, д.16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479A6" w:rsidRDefault="006542C7" w:rsidP="00B62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Мищенко Юрий Иванович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479A6" w:rsidRDefault="006542C7" w:rsidP="00864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Проводится инвентаризация имущества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542C7" w:rsidRDefault="006542C7" w:rsidP="006542C7">
            <w:pPr>
              <w:jc w:val="center"/>
              <w:rPr>
                <w:b/>
              </w:rPr>
            </w:pPr>
            <w:r>
              <w:rPr>
                <w:b/>
              </w:rPr>
              <w:t xml:space="preserve">банкротство </w:t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6542C7" w:rsidRPr="003D418F" w:rsidRDefault="006542C7" w:rsidP="006542C7">
            <w:pPr>
              <w:jc w:val="center"/>
              <w:rPr>
                <w:b/>
              </w:rPr>
            </w:pPr>
            <w:r>
              <w:rPr>
                <w:b/>
              </w:rPr>
              <w:t>21.03.2018г</w:t>
            </w:r>
          </w:p>
          <w:p w:rsidR="008479A6" w:rsidRDefault="006542C7" w:rsidP="006542C7">
            <w:pPr>
              <w:jc w:val="center"/>
              <w:rPr>
                <w:b/>
              </w:rPr>
            </w:pPr>
            <w:r>
              <w:t>№А32-2860/18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79A6" w:rsidRDefault="008642DA" w:rsidP="00B62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 (имущественный налог)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79A6" w:rsidRDefault="008479A6" w:rsidP="00B62474">
            <w:pPr>
              <w:jc w:val="center"/>
              <w:rPr>
                <w:color w:val="000000"/>
              </w:rPr>
            </w:pPr>
          </w:p>
        </w:tc>
      </w:tr>
    </w:tbl>
    <w:p w:rsidR="00F84797" w:rsidRDefault="00F84797" w:rsidP="001B726A">
      <w:pPr>
        <w:jc w:val="both"/>
        <w:rPr>
          <w:sz w:val="28"/>
          <w:szCs w:val="28"/>
        </w:rPr>
      </w:pPr>
    </w:p>
    <w:p w:rsidR="00F84797" w:rsidRPr="0099080E" w:rsidRDefault="00F84797" w:rsidP="001B726A">
      <w:pPr>
        <w:jc w:val="both"/>
        <w:rPr>
          <w:sz w:val="28"/>
          <w:szCs w:val="28"/>
        </w:rPr>
      </w:pPr>
    </w:p>
    <w:p w:rsidR="00AD1B74" w:rsidRDefault="00811E50" w:rsidP="00CB54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</w:t>
      </w:r>
      <w:r w:rsidR="00614EB5">
        <w:rPr>
          <w:sz w:val="28"/>
          <w:szCs w:val="28"/>
        </w:rPr>
        <w:t>ципального</w:t>
      </w:r>
      <w:proofErr w:type="gramEnd"/>
    </w:p>
    <w:p w:rsidR="00A800A2" w:rsidRDefault="00614EB5" w:rsidP="00CB54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Гулькевичский</w:t>
      </w:r>
      <w:proofErr w:type="spellEnd"/>
      <w:r>
        <w:rPr>
          <w:sz w:val="28"/>
          <w:szCs w:val="28"/>
        </w:rPr>
        <w:t xml:space="preserve"> район                 </w:t>
      </w:r>
      <w:r w:rsidR="00082180">
        <w:rPr>
          <w:sz w:val="28"/>
          <w:szCs w:val="28"/>
        </w:rPr>
        <w:t xml:space="preserve">                                                                                                    </w:t>
      </w:r>
      <w:r w:rsidR="00EE3A21">
        <w:rPr>
          <w:sz w:val="28"/>
          <w:szCs w:val="28"/>
        </w:rPr>
        <w:t xml:space="preserve">  </w:t>
      </w:r>
      <w:r w:rsidR="00082180">
        <w:rPr>
          <w:sz w:val="28"/>
          <w:szCs w:val="28"/>
        </w:rPr>
        <w:t xml:space="preserve">   </w:t>
      </w:r>
      <w:r>
        <w:rPr>
          <w:sz w:val="28"/>
          <w:szCs w:val="28"/>
        </w:rPr>
        <w:t>С.А.Юрова</w:t>
      </w:r>
    </w:p>
    <w:p w:rsidR="00EE3A21" w:rsidRDefault="00EE3A21" w:rsidP="00CB5442">
      <w:pPr>
        <w:jc w:val="both"/>
        <w:rPr>
          <w:sz w:val="28"/>
          <w:szCs w:val="28"/>
        </w:rPr>
      </w:pPr>
    </w:p>
    <w:p w:rsidR="00EE3A21" w:rsidRDefault="00EE3A21" w:rsidP="00CB5442">
      <w:pPr>
        <w:jc w:val="both"/>
        <w:rPr>
          <w:sz w:val="28"/>
          <w:szCs w:val="28"/>
        </w:rPr>
      </w:pPr>
    </w:p>
    <w:p w:rsidR="00EE3A21" w:rsidRDefault="00EE3A21" w:rsidP="00CB5442">
      <w:pPr>
        <w:jc w:val="both"/>
        <w:rPr>
          <w:sz w:val="28"/>
          <w:szCs w:val="28"/>
        </w:rPr>
      </w:pPr>
    </w:p>
    <w:p w:rsidR="00F06D07" w:rsidRDefault="00F06D07" w:rsidP="00CB5442">
      <w:pPr>
        <w:jc w:val="both"/>
        <w:rPr>
          <w:sz w:val="28"/>
          <w:szCs w:val="28"/>
        </w:rPr>
      </w:pPr>
    </w:p>
    <w:p w:rsidR="00F06D07" w:rsidRDefault="00F06D07" w:rsidP="00CB5442">
      <w:pPr>
        <w:jc w:val="both"/>
        <w:rPr>
          <w:sz w:val="28"/>
          <w:szCs w:val="28"/>
        </w:rPr>
      </w:pPr>
    </w:p>
    <w:p w:rsidR="00F06D07" w:rsidRDefault="00F06D07" w:rsidP="00CB5442">
      <w:pPr>
        <w:jc w:val="both"/>
        <w:rPr>
          <w:sz w:val="28"/>
          <w:szCs w:val="28"/>
        </w:rPr>
      </w:pPr>
    </w:p>
    <w:p w:rsidR="001E3F17" w:rsidRDefault="001E3F17" w:rsidP="00CB5442">
      <w:pPr>
        <w:jc w:val="both"/>
        <w:rPr>
          <w:sz w:val="28"/>
          <w:szCs w:val="28"/>
        </w:rPr>
      </w:pPr>
      <w:r>
        <w:rPr>
          <w:sz w:val="28"/>
          <w:szCs w:val="28"/>
        </w:rPr>
        <w:t>Бондарева Л.В.</w:t>
      </w:r>
    </w:p>
    <w:sectPr w:rsidR="001E3F17" w:rsidSect="004D63D3">
      <w:pgSz w:w="16838" w:h="11906" w:orient="landscape"/>
      <w:pgMar w:top="709" w:right="820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39F"/>
    <w:multiLevelType w:val="hybridMultilevel"/>
    <w:tmpl w:val="11181C1C"/>
    <w:lvl w:ilvl="0" w:tplc="BAC822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12A4E"/>
    <w:multiLevelType w:val="hybridMultilevel"/>
    <w:tmpl w:val="8D30D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679"/>
    <w:multiLevelType w:val="hybridMultilevel"/>
    <w:tmpl w:val="BEDA4438"/>
    <w:lvl w:ilvl="0" w:tplc="D1EE48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E6B788A"/>
    <w:multiLevelType w:val="hybridMultilevel"/>
    <w:tmpl w:val="724A1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C4857"/>
    <w:multiLevelType w:val="hybridMultilevel"/>
    <w:tmpl w:val="84BA3EB8"/>
    <w:lvl w:ilvl="0" w:tplc="78748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47F09C6"/>
    <w:multiLevelType w:val="hybridMultilevel"/>
    <w:tmpl w:val="39749A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5DA013D"/>
    <w:multiLevelType w:val="hybridMultilevel"/>
    <w:tmpl w:val="11181C1C"/>
    <w:lvl w:ilvl="0" w:tplc="BAC822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D3AEA"/>
    <w:multiLevelType w:val="hybridMultilevel"/>
    <w:tmpl w:val="2EDE70C6"/>
    <w:lvl w:ilvl="0" w:tplc="DC4842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64C783B"/>
    <w:multiLevelType w:val="hybridMultilevel"/>
    <w:tmpl w:val="9C42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27509"/>
    <w:multiLevelType w:val="hybridMultilevel"/>
    <w:tmpl w:val="B97E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95BB8"/>
    <w:multiLevelType w:val="hybridMultilevel"/>
    <w:tmpl w:val="23F4B46A"/>
    <w:lvl w:ilvl="0" w:tplc="7CFE8232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E4C0460"/>
    <w:multiLevelType w:val="hybridMultilevel"/>
    <w:tmpl w:val="95D8E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31164"/>
    <w:multiLevelType w:val="hybridMultilevel"/>
    <w:tmpl w:val="DE6C7CE2"/>
    <w:lvl w:ilvl="0" w:tplc="D5D862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1"/>
  </w:num>
  <w:num w:numId="9">
    <w:abstractNumId w:val="8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B5442"/>
    <w:rsid w:val="000014E5"/>
    <w:rsid w:val="00002266"/>
    <w:rsid w:val="00006E6B"/>
    <w:rsid w:val="000114FB"/>
    <w:rsid w:val="00012927"/>
    <w:rsid w:val="00012ADE"/>
    <w:rsid w:val="00013CE1"/>
    <w:rsid w:val="000147D3"/>
    <w:rsid w:val="000204CB"/>
    <w:rsid w:val="00024479"/>
    <w:rsid w:val="000244D0"/>
    <w:rsid w:val="00027A76"/>
    <w:rsid w:val="000310C4"/>
    <w:rsid w:val="00032FB7"/>
    <w:rsid w:val="00034747"/>
    <w:rsid w:val="00035B78"/>
    <w:rsid w:val="00040921"/>
    <w:rsid w:val="00040E64"/>
    <w:rsid w:val="0004196E"/>
    <w:rsid w:val="00041EF3"/>
    <w:rsid w:val="0004312D"/>
    <w:rsid w:val="00043FCE"/>
    <w:rsid w:val="0004463F"/>
    <w:rsid w:val="0004710C"/>
    <w:rsid w:val="000536CA"/>
    <w:rsid w:val="00055374"/>
    <w:rsid w:val="000557B8"/>
    <w:rsid w:val="00056E22"/>
    <w:rsid w:val="0005720B"/>
    <w:rsid w:val="0005776D"/>
    <w:rsid w:val="00060291"/>
    <w:rsid w:val="000613D1"/>
    <w:rsid w:val="00061CA3"/>
    <w:rsid w:val="00061D50"/>
    <w:rsid w:val="0006243F"/>
    <w:rsid w:val="00063EC6"/>
    <w:rsid w:val="000651F6"/>
    <w:rsid w:val="00065C5F"/>
    <w:rsid w:val="000660CC"/>
    <w:rsid w:val="0006664C"/>
    <w:rsid w:val="000701DB"/>
    <w:rsid w:val="00073C2A"/>
    <w:rsid w:val="000759F7"/>
    <w:rsid w:val="00075D4A"/>
    <w:rsid w:val="00080510"/>
    <w:rsid w:val="00081F50"/>
    <w:rsid w:val="00082180"/>
    <w:rsid w:val="00084C7D"/>
    <w:rsid w:val="000858DB"/>
    <w:rsid w:val="000862FD"/>
    <w:rsid w:val="00091E86"/>
    <w:rsid w:val="000976A5"/>
    <w:rsid w:val="000A1C39"/>
    <w:rsid w:val="000A1EBD"/>
    <w:rsid w:val="000A21AA"/>
    <w:rsid w:val="000A22F0"/>
    <w:rsid w:val="000A47B2"/>
    <w:rsid w:val="000A50A5"/>
    <w:rsid w:val="000A5C38"/>
    <w:rsid w:val="000A623C"/>
    <w:rsid w:val="000B3796"/>
    <w:rsid w:val="000B638A"/>
    <w:rsid w:val="000B73C5"/>
    <w:rsid w:val="000C0235"/>
    <w:rsid w:val="000C05AE"/>
    <w:rsid w:val="000C38CE"/>
    <w:rsid w:val="000C4118"/>
    <w:rsid w:val="000C4597"/>
    <w:rsid w:val="000C517E"/>
    <w:rsid w:val="000C539E"/>
    <w:rsid w:val="000C562B"/>
    <w:rsid w:val="000C59D3"/>
    <w:rsid w:val="000C6CEB"/>
    <w:rsid w:val="000C6D36"/>
    <w:rsid w:val="000D2661"/>
    <w:rsid w:val="000D4447"/>
    <w:rsid w:val="000D554C"/>
    <w:rsid w:val="000D5754"/>
    <w:rsid w:val="000D5755"/>
    <w:rsid w:val="000D6541"/>
    <w:rsid w:val="000D716F"/>
    <w:rsid w:val="000E072F"/>
    <w:rsid w:val="000E1406"/>
    <w:rsid w:val="000E2E40"/>
    <w:rsid w:val="000E673C"/>
    <w:rsid w:val="000E7342"/>
    <w:rsid w:val="000E7A5D"/>
    <w:rsid w:val="000F0D81"/>
    <w:rsid w:val="000F3F41"/>
    <w:rsid w:val="000F4AA6"/>
    <w:rsid w:val="000F5397"/>
    <w:rsid w:val="000F55C0"/>
    <w:rsid w:val="000F615E"/>
    <w:rsid w:val="000F7B28"/>
    <w:rsid w:val="0010058E"/>
    <w:rsid w:val="00100C4B"/>
    <w:rsid w:val="00106EA9"/>
    <w:rsid w:val="0011011F"/>
    <w:rsid w:val="00110E79"/>
    <w:rsid w:val="0011382B"/>
    <w:rsid w:val="0011536A"/>
    <w:rsid w:val="00116CCB"/>
    <w:rsid w:val="00117267"/>
    <w:rsid w:val="001202FF"/>
    <w:rsid w:val="001204E9"/>
    <w:rsid w:val="00120FF4"/>
    <w:rsid w:val="001220B8"/>
    <w:rsid w:val="0012261D"/>
    <w:rsid w:val="001240C7"/>
    <w:rsid w:val="00124467"/>
    <w:rsid w:val="001250F4"/>
    <w:rsid w:val="00126F69"/>
    <w:rsid w:val="001273C8"/>
    <w:rsid w:val="00130F9F"/>
    <w:rsid w:val="00131E7A"/>
    <w:rsid w:val="00134878"/>
    <w:rsid w:val="00134DA8"/>
    <w:rsid w:val="0013776E"/>
    <w:rsid w:val="001409C6"/>
    <w:rsid w:val="00141331"/>
    <w:rsid w:val="001429EF"/>
    <w:rsid w:val="0014411A"/>
    <w:rsid w:val="00146C65"/>
    <w:rsid w:val="00147861"/>
    <w:rsid w:val="00150979"/>
    <w:rsid w:val="0015163A"/>
    <w:rsid w:val="0015192A"/>
    <w:rsid w:val="00152177"/>
    <w:rsid w:val="00152CDC"/>
    <w:rsid w:val="001563DE"/>
    <w:rsid w:val="001563E9"/>
    <w:rsid w:val="00156859"/>
    <w:rsid w:val="00156EC2"/>
    <w:rsid w:val="00157A82"/>
    <w:rsid w:val="0016002A"/>
    <w:rsid w:val="00162808"/>
    <w:rsid w:val="00163BA9"/>
    <w:rsid w:val="00163E48"/>
    <w:rsid w:val="00164645"/>
    <w:rsid w:val="00165A9C"/>
    <w:rsid w:val="00166C4B"/>
    <w:rsid w:val="00167029"/>
    <w:rsid w:val="00167E89"/>
    <w:rsid w:val="00172B75"/>
    <w:rsid w:val="00172E01"/>
    <w:rsid w:val="00175493"/>
    <w:rsid w:val="00175D64"/>
    <w:rsid w:val="00175DA2"/>
    <w:rsid w:val="001769E2"/>
    <w:rsid w:val="00176DDB"/>
    <w:rsid w:val="001837FB"/>
    <w:rsid w:val="00185210"/>
    <w:rsid w:val="00186373"/>
    <w:rsid w:val="001863A1"/>
    <w:rsid w:val="00186D4B"/>
    <w:rsid w:val="00190C5B"/>
    <w:rsid w:val="001910DF"/>
    <w:rsid w:val="001917C5"/>
    <w:rsid w:val="0019667B"/>
    <w:rsid w:val="00197B5F"/>
    <w:rsid w:val="001A1A4B"/>
    <w:rsid w:val="001A1B30"/>
    <w:rsid w:val="001A3D86"/>
    <w:rsid w:val="001A410D"/>
    <w:rsid w:val="001A718D"/>
    <w:rsid w:val="001B278B"/>
    <w:rsid w:val="001B2831"/>
    <w:rsid w:val="001B2C00"/>
    <w:rsid w:val="001B3761"/>
    <w:rsid w:val="001B38C9"/>
    <w:rsid w:val="001B5554"/>
    <w:rsid w:val="001B5748"/>
    <w:rsid w:val="001B726A"/>
    <w:rsid w:val="001C0923"/>
    <w:rsid w:val="001C11FA"/>
    <w:rsid w:val="001C2A12"/>
    <w:rsid w:val="001C3B74"/>
    <w:rsid w:val="001C6119"/>
    <w:rsid w:val="001C7047"/>
    <w:rsid w:val="001C7993"/>
    <w:rsid w:val="001D0CD9"/>
    <w:rsid w:val="001D2628"/>
    <w:rsid w:val="001D29FB"/>
    <w:rsid w:val="001D4253"/>
    <w:rsid w:val="001D4A20"/>
    <w:rsid w:val="001E0815"/>
    <w:rsid w:val="001E21FC"/>
    <w:rsid w:val="001E3ECE"/>
    <w:rsid w:val="001E3F17"/>
    <w:rsid w:val="001E6E58"/>
    <w:rsid w:val="001E7CA5"/>
    <w:rsid w:val="001F0927"/>
    <w:rsid w:val="001F212F"/>
    <w:rsid w:val="001F2735"/>
    <w:rsid w:val="001F28C5"/>
    <w:rsid w:val="001F3B84"/>
    <w:rsid w:val="001F3DD5"/>
    <w:rsid w:val="001F6D94"/>
    <w:rsid w:val="002002B6"/>
    <w:rsid w:val="00200CEF"/>
    <w:rsid w:val="00203C4C"/>
    <w:rsid w:val="00203D1C"/>
    <w:rsid w:val="002051EE"/>
    <w:rsid w:val="002055AB"/>
    <w:rsid w:val="0020684A"/>
    <w:rsid w:val="002107F7"/>
    <w:rsid w:val="00210C5D"/>
    <w:rsid w:val="00210FF7"/>
    <w:rsid w:val="00211081"/>
    <w:rsid w:val="00212B2D"/>
    <w:rsid w:val="00213181"/>
    <w:rsid w:val="00213E92"/>
    <w:rsid w:val="0021603F"/>
    <w:rsid w:val="00216A84"/>
    <w:rsid w:val="00217B7E"/>
    <w:rsid w:val="00222A13"/>
    <w:rsid w:val="0022390B"/>
    <w:rsid w:val="002314E9"/>
    <w:rsid w:val="00233F19"/>
    <w:rsid w:val="002407ED"/>
    <w:rsid w:val="002410D5"/>
    <w:rsid w:val="002416F0"/>
    <w:rsid w:val="00244B80"/>
    <w:rsid w:val="0024519D"/>
    <w:rsid w:val="002475A5"/>
    <w:rsid w:val="00250056"/>
    <w:rsid w:val="00250D50"/>
    <w:rsid w:val="002518D2"/>
    <w:rsid w:val="0025276D"/>
    <w:rsid w:val="002533FB"/>
    <w:rsid w:val="002535F2"/>
    <w:rsid w:val="0025467B"/>
    <w:rsid w:val="00254C95"/>
    <w:rsid w:val="00255408"/>
    <w:rsid w:val="00255EF0"/>
    <w:rsid w:val="0025710B"/>
    <w:rsid w:val="00257F8A"/>
    <w:rsid w:val="00260427"/>
    <w:rsid w:val="0026169F"/>
    <w:rsid w:val="002624E7"/>
    <w:rsid w:val="00262A2B"/>
    <w:rsid w:val="00263491"/>
    <w:rsid w:val="0026357B"/>
    <w:rsid w:val="00263DAC"/>
    <w:rsid w:val="0026455E"/>
    <w:rsid w:val="00264F42"/>
    <w:rsid w:val="00264F8A"/>
    <w:rsid w:val="00267C49"/>
    <w:rsid w:val="002716B5"/>
    <w:rsid w:val="002725E6"/>
    <w:rsid w:val="00275C70"/>
    <w:rsid w:val="00275E59"/>
    <w:rsid w:val="002778FC"/>
    <w:rsid w:val="002800CB"/>
    <w:rsid w:val="00284B92"/>
    <w:rsid w:val="002856CF"/>
    <w:rsid w:val="002876F0"/>
    <w:rsid w:val="00291123"/>
    <w:rsid w:val="00291B72"/>
    <w:rsid w:val="002927E8"/>
    <w:rsid w:val="00296558"/>
    <w:rsid w:val="00297CF1"/>
    <w:rsid w:val="002A0A3B"/>
    <w:rsid w:val="002A350E"/>
    <w:rsid w:val="002A3AB0"/>
    <w:rsid w:val="002A5ACE"/>
    <w:rsid w:val="002B05D7"/>
    <w:rsid w:val="002B214B"/>
    <w:rsid w:val="002B24AA"/>
    <w:rsid w:val="002B4C28"/>
    <w:rsid w:val="002B5548"/>
    <w:rsid w:val="002B6878"/>
    <w:rsid w:val="002B6ACC"/>
    <w:rsid w:val="002C1CA3"/>
    <w:rsid w:val="002C3A77"/>
    <w:rsid w:val="002C3CF9"/>
    <w:rsid w:val="002C47CE"/>
    <w:rsid w:val="002C76DF"/>
    <w:rsid w:val="002D01B0"/>
    <w:rsid w:val="002D051F"/>
    <w:rsid w:val="002D3B3A"/>
    <w:rsid w:val="002D6596"/>
    <w:rsid w:val="002D7BF4"/>
    <w:rsid w:val="002E1F2E"/>
    <w:rsid w:val="002E70D2"/>
    <w:rsid w:val="002F07E1"/>
    <w:rsid w:val="002F08A6"/>
    <w:rsid w:val="002F27AA"/>
    <w:rsid w:val="002F3CA0"/>
    <w:rsid w:val="002F47B6"/>
    <w:rsid w:val="002F4BE7"/>
    <w:rsid w:val="002F503B"/>
    <w:rsid w:val="002F5779"/>
    <w:rsid w:val="002F59F4"/>
    <w:rsid w:val="002F67EC"/>
    <w:rsid w:val="002F7809"/>
    <w:rsid w:val="00300985"/>
    <w:rsid w:val="00301FBD"/>
    <w:rsid w:val="00303148"/>
    <w:rsid w:val="00303D03"/>
    <w:rsid w:val="00306433"/>
    <w:rsid w:val="00307588"/>
    <w:rsid w:val="003109F0"/>
    <w:rsid w:val="003123C5"/>
    <w:rsid w:val="00314888"/>
    <w:rsid w:val="00314A70"/>
    <w:rsid w:val="00321ADB"/>
    <w:rsid w:val="00322BDD"/>
    <w:rsid w:val="0032426C"/>
    <w:rsid w:val="00325B00"/>
    <w:rsid w:val="003260D2"/>
    <w:rsid w:val="003277D7"/>
    <w:rsid w:val="00332E63"/>
    <w:rsid w:val="00333782"/>
    <w:rsid w:val="003344D3"/>
    <w:rsid w:val="003356C9"/>
    <w:rsid w:val="00335AFF"/>
    <w:rsid w:val="00335EBD"/>
    <w:rsid w:val="00336E01"/>
    <w:rsid w:val="003404BB"/>
    <w:rsid w:val="00340C25"/>
    <w:rsid w:val="00340ED1"/>
    <w:rsid w:val="00341320"/>
    <w:rsid w:val="00341E63"/>
    <w:rsid w:val="00341FDF"/>
    <w:rsid w:val="00342310"/>
    <w:rsid w:val="00342D71"/>
    <w:rsid w:val="0034357E"/>
    <w:rsid w:val="003437E2"/>
    <w:rsid w:val="00344674"/>
    <w:rsid w:val="00345397"/>
    <w:rsid w:val="00345575"/>
    <w:rsid w:val="00346624"/>
    <w:rsid w:val="00346DC9"/>
    <w:rsid w:val="003478DE"/>
    <w:rsid w:val="0035043D"/>
    <w:rsid w:val="003517E5"/>
    <w:rsid w:val="0035219E"/>
    <w:rsid w:val="003521C1"/>
    <w:rsid w:val="003531EC"/>
    <w:rsid w:val="0035411B"/>
    <w:rsid w:val="00354D18"/>
    <w:rsid w:val="00357AF7"/>
    <w:rsid w:val="00361518"/>
    <w:rsid w:val="0036361D"/>
    <w:rsid w:val="00367420"/>
    <w:rsid w:val="003703B3"/>
    <w:rsid w:val="00371FC0"/>
    <w:rsid w:val="0037214C"/>
    <w:rsid w:val="003724BA"/>
    <w:rsid w:val="00372F16"/>
    <w:rsid w:val="00373E43"/>
    <w:rsid w:val="0037417C"/>
    <w:rsid w:val="00374676"/>
    <w:rsid w:val="00374B2E"/>
    <w:rsid w:val="00381AFF"/>
    <w:rsid w:val="00381B59"/>
    <w:rsid w:val="00382B62"/>
    <w:rsid w:val="00383C1F"/>
    <w:rsid w:val="00385ACD"/>
    <w:rsid w:val="00385CF8"/>
    <w:rsid w:val="00386A33"/>
    <w:rsid w:val="00387BCE"/>
    <w:rsid w:val="00390D9E"/>
    <w:rsid w:val="0039142D"/>
    <w:rsid w:val="00391A82"/>
    <w:rsid w:val="00392BB7"/>
    <w:rsid w:val="00393A87"/>
    <w:rsid w:val="00393DE3"/>
    <w:rsid w:val="00394807"/>
    <w:rsid w:val="00396903"/>
    <w:rsid w:val="00397C59"/>
    <w:rsid w:val="003A2605"/>
    <w:rsid w:val="003A3383"/>
    <w:rsid w:val="003A357B"/>
    <w:rsid w:val="003A359B"/>
    <w:rsid w:val="003A444C"/>
    <w:rsid w:val="003A4D21"/>
    <w:rsid w:val="003A571C"/>
    <w:rsid w:val="003A65FC"/>
    <w:rsid w:val="003A6672"/>
    <w:rsid w:val="003A6702"/>
    <w:rsid w:val="003B1D58"/>
    <w:rsid w:val="003B2246"/>
    <w:rsid w:val="003B3589"/>
    <w:rsid w:val="003B3765"/>
    <w:rsid w:val="003B3874"/>
    <w:rsid w:val="003B3938"/>
    <w:rsid w:val="003B3BCD"/>
    <w:rsid w:val="003B3C01"/>
    <w:rsid w:val="003B3D43"/>
    <w:rsid w:val="003B40A8"/>
    <w:rsid w:val="003B464C"/>
    <w:rsid w:val="003B7D5C"/>
    <w:rsid w:val="003C0C85"/>
    <w:rsid w:val="003C0EE2"/>
    <w:rsid w:val="003C5340"/>
    <w:rsid w:val="003C7F8A"/>
    <w:rsid w:val="003D5EDF"/>
    <w:rsid w:val="003E0454"/>
    <w:rsid w:val="003E0652"/>
    <w:rsid w:val="003E1F34"/>
    <w:rsid w:val="003E2336"/>
    <w:rsid w:val="003E2DBB"/>
    <w:rsid w:val="003E59F2"/>
    <w:rsid w:val="003F0B47"/>
    <w:rsid w:val="003F2660"/>
    <w:rsid w:val="003F3DF3"/>
    <w:rsid w:val="003F4511"/>
    <w:rsid w:val="003F4840"/>
    <w:rsid w:val="003F53F6"/>
    <w:rsid w:val="003F5FBA"/>
    <w:rsid w:val="003F6591"/>
    <w:rsid w:val="00401AA9"/>
    <w:rsid w:val="004020EC"/>
    <w:rsid w:val="00402A9D"/>
    <w:rsid w:val="00403037"/>
    <w:rsid w:val="00404CAA"/>
    <w:rsid w:val="00405524"/>
    <w:rsid w:val="00405769"/>
    <w:rsid w:val="00406186"/>
    <w:rsid w:val="00410323"/>
    <w:rsid w:val="00411B54"/>
    <w:rsid w:val="00411F4B"/>
    <w:rsid w:val="00413C1E"/>
    <w:rsid w:val="00416AEC"/>
    <w:rsid w:val="004170E9"/>
    <w:rsid w:val="004172C8"/>
    <w:rsid w:val="00417AA2"/>
    <w:rsid w:val="00422200"/>
    <w:rsid w:val="004267DF"/>
    <w:rsid w:val="00426BCC"/>
    <w:rsid w:val="00427FD0"/>
    <w:rsid w:val="00431762"/>
    <w:rsid w:val="00433F1A"/>
    <w:rsid w:val="00435CDE"/>
    <w:rsid w:val="00436221"/>
    <w:rsid w:val="004374D1"/>
    <w:rsid w:val="004400BA"/>
    <w:rsid w:val="00440544"/>
    <w:rsid w:val="00441E85"/>
    <w:rsid w:val="0044222F"/>
    <w:rsid w:val="00442241"/>
    <w:rsid w:val="00443689"/>
    <w:rsid w:val="00445279"/>
    <w:rsid w:val="00445834"/>
    <w:rsid w:val="00446455"/>
    <w:rsid w:val="0045058B"/>
    <w:rsid w:val="004514A8"/>
    <w:rsid w:val="004527A9"/>
    <w:rsid w:val="0045351D"/>
    <w:rsid w:val="004537B6"/>
    <w:rsid w:val="00455C86"/>
    <w:rsid w:val="00456AF0"/>
    <w:rsid w:val="0045700C"/>
    <w:rsid w:val="004607B6"/>
    <w:rsid w:val="00461345"/>
    <w:rsid w:val="00462103"/>
    <w:rsid w:val="00462804"/>
    <w:rsid w:val="0046359E"/>
    <w:rsid w:val="0046455C"/>
    <w:rsid w:val="00464BC9"/>
    <w:rsid w:val="0046502B"/>
    <w:rsid w:val="0046684D"/>
    <w:rsid w:val="004717BD"/>
    <w:rsid w:val="004723F4"/>
    <w:rsid w:val="004724AE"/>
    <w:rsid w:val="00476160"/>
    <w:rsid w:val="00477B56"/>
    <w:rsid w:val="0048308D"/>
    <w:rsid w:val="0048415A"/>
    <w:rsid w:val="004845BA"/>
    <w:rsid w:val="00492472"/>
    <w:rsid w:val="00495244"/>
    <w:rsid w:val="004953B8"/>
    <w:rsid w:val="00495624"/>
    <w:rsid w:val="004957D8"/>
    <w:rsid w:val="00495C3E"/>
    <w:rsid w:val="0049631D"/>
    <w:rsid w:val="00497323"/>
    <w:rsid w:val="00497C32"/>
    <w:rsid w:val="004A0EEB"/>
    <w:rsid w:val="004A1BAF"/>
    <w:rsid w:val="004A1C99"/>
    <w:rsid w:val="004A3855"/>
    <w:rsid w:val="004A3BF5"/>
    <w:rsid w:val="004A3E27"/>
    <w:rsid w:val="004A3ED5"/>
    <w:rsid w:val="004A4AD5"/>
    <w:rsid w:val="004A6DEC"/>
    <w:rsid w:val="004A6EDA"/>
    <w:rsid w:val="004B0D78"/>
    <w:rsid w:val="004B1278"/>
    <w:rsid w:val="004B31E3"/>
    <w:rsid w:val="004B35E0"/>
    <w:rsid w:val="004B3E92"/>
    <w:rsid w:val="004B411A"/>
    <w:rsid w:val="004B4997"/>
    <w:rsid w:val="004B4E19"/>
    <w:rsid w:val="004B5443"/>
    <w:rsid w:val="004B74B5"/>
    <w:rsid w:val="004C048F"/>
    <w:rsid w:val="004C078A"/>
    <w:rsid w:val="004C1D48"/>
    <w:rsid w:val="004C2606"/>
    <w:rsid w:val="004C2B8A"/>
    <w:rsid w:val="004C32DB"/>
    <w:rsid w:val="004C35F8"/>
    <w:rsid w:val="004C6A06"/>
    <w:rsid w:val="004C75FB"/>
    <w:rsid w:val="004C7A7D"/>
    <w:rsid w:val="004D4012"/>
    <w:rsid w:val="004D40FD"/>
    <w:rsid w:val="004D499D"/>
    <w:rsid w:val="004D63D3"/>
    <w:rsid w:val="004D6727"/>
    <w:rsid w:val="004D78CA"/>
    <w:rsid w:val="004E0FC2"/>
    <w:rsid w:val="004E1675"/>
    <w:rsid w:val="004E1BA4"/>
    <w:rsid w:val="004E21C0"/>
    <w:rsid w:val="004E2711"/>
    <w:rsid w:val="004E3D1C"/>
    <w:rsid w:val="004E4255"/>
    <w:rsid w:val="004E5A10"/>
    <w:rsid w:val="004F0ADB"/>
    <w:rsid w:val="004F2280"/>
    <w:rsid w:val="004F22C5"/>
    <w:rsid w:val="004F2EBD"/>
    <w:rsid w:val="004F3A52"/>
    <w:rsid w:val="004F6223"/>
    <w:rsid w:val="004F7DCD"/>
    <w:rsid w:val="005001C4"/>
    <w:rsid w:val="0050023B"/>
    <w:rsid w:val="00501A45"/>
    <w:rsid w:val="00502A4C"/>
    <w:rsid w:val="005054E7"/>
    <w:rsid w:val="005063CD"/>
    <w:rsid w:val="00506B97"/>
    <w:rsid w:val="00506F0B"/>
    <w:rsid w:val="005125B2"/>
    <w:rsid w:val="005130BE"/>
    <w:rsid w:val="00513160"/>
    <w:rsid w:val="00514067"/>
    <w:rsid w:val="00514824"/>
    <w:rsid w:val="005154E6"/>
    <w:rsid w:val="00515884"/>
    <w:rsid w:val="005219BE"/>
    <w:rsid w:val="00523A2B"/>
    <w:rsid w:val="00524B07"/>
    <w:rsid w:val="00524D04"/>
    <w:rsid w:val="00525643"/>
    <w:rsid w:val="00525911"/>
    <w:rsid w:val="00525D1C"/>
    <w:rsid w:val="005269E8"/>
    <w:rsid w:val="005274F2"/>
    <w:rsid w:val="00530238"/>
    <w:rsid w:val="00532CF1"/>
    <w:rsid w:val="00533413"/>
    <w:rsid w:val="00533A60"/>
    <w:rsid w:val="00534C88"/>
    <w:rsid w:val="0053669B"/>
    <w:rsid w:val="00536CAE"/>
    <w:rsid w:val="00537B9E"/>
    <w:rsid w:val="00542080"/>
    <w:rsid w:val="0054331B"/>
    <w:rsid w:val="00543553"/>
    <w:rsid w:val="00543570"/>
    <w:rsid w:val="00543CCB"/>
    <w:rsid w:val="0054521D"/>
    <w:rsid w:val="00547FB2"/>
    <w:rsid w:val="00551238"/>
    <w:rsid w:val="00553321"/>
    <w:rsid w:val="00554C83"/>
    <w:rsid w:val="005559C1"/>
    <w:rsid w:val="0055774A"/>
    <w:rsid w:val="00562B96"/>
    <w:rsid w:val="005630BC"/>
    <w:rsid w:val="005639C7"/>
    <w:rsid w:val="00565C0C"/>
    <w:rsid w:val="00567B35"/>
    <w:rsid w:val="00574D15"/>
    <w:rsid w:val="00581013"/>
    <w:rsid w:val="00583E2F"/>
    <w:rsid w:val="00584725"/>
    <w:rsid w:val="00584874"/>
    <w:rsid w:val="0058588F"/>
    <w:rsid w:val="00585E8B"/>
    <w:rsid w:val="00586440"/>
    <w:rsid w:val="005865DB"/>
    <w:rsid w:val="00587313"/>
    <w:rsid w:val="0058740E"/>
    <w:rsid w:val="00591620"/>
    <w:rsid w:val="00596AB0"/>
    <w:rsid w:val="005978C6"/>
    <w:rsid w:val="00597AD1"/>
    <w:rsid w:val="005A0B83"/>
    <w:rsid w:val="005A2FB6"/>
    <w:rsid w:val="005A3291"/>
    <w:rsid w:val="005A33FA"/>
    <w:rsid w:val="005A37F0"/>
    <w:rsid w:val="005A483D"/>
    <w:rsid w:val="005A5B2B"/>
    <w:rsid w:val="005B0114"/>
    <w:rsid w:val="005B22AA"/>
    <w:rsid w:val="005B305F"/>
    <w:rsid w:val="005B5AC0"/>
    <w:rsid w:val="005B73B0"/>
    <w:rsid w:val="005C2425"/>
    <w:rsid w:val="005C2B26"/>
    <w:rsid w:val="005C3020"/>
    <w:rsid w:val="005C322F"/>
    <w:rsid w:val="005C49F5"/>
    <w:rsid w:val="005C725F"/>
    <w:rsid w:val="005C764C"/>
    <w:rsid w:val="005C78D1"/>
    <w:rsid w:val="005C7E1F"/>
    <w:rsid w:val="005D0250"/>
    <w:rsid w:val="005D15D6"/>
    <w:rsid w:val="005D1632"/>
    <w:rsid w:val="005D179E"/>
    <w:rsid w:val="005D28A4"/>
    <w:rsid w:val="005D3435"/>
    <w:rsid w:val="005D38E8"/>
    <w:rsid w:val="005D7076"/>
    <w:rsid w:val="005D7104"/>
    <w:rsid w:val="005E00E5"/>
    <w:rsid w:val="005E03F2"/>
    <w:rsid w:val="005E2C40"/>
    <w:rsid w:val="005E3268"/>
    <w:rsid w:val="005E4850"/>
    <w:rsid w:val="005E5803"/>
    <w:rsid w:val="005F4D00"/>
    <w:rsid w:val="005F505D"/>
    <w:rsid w:val="005F5767"/>
    <w:rsid w:val="005F658A"/>
    <w:rsid w:val="005F6A3A"/>
    <w:rsid w:val="005F6F85"/>
    <w:rsid w:val="005F7EA5"/>
    <w:rsid w:val="00600D8C"/>
    <w:rsid w:val="0060225B"/>
    <w:rsid w:val="006024E8"/>
    <w:rsid w:val="0060381B"/>
    <w:rsid w:val="00603CB9"/>
    <w:rsid w:val="00603E2D"/>
    <w:rsid w:val="00605A6F"/>
    <w:rsid w:val="00607D67"/>
    <w:rsid w:val="00610A58"/>
    <w:rsid w:val="00612115"/>
    <w:rsid w:val="0061235E"/>
    <w:rsid w:val="00612E8E"/>
    <w:rsid w:val="00612EBE"/>
    <w:rsid w:val="00612FA1"/>
    <w:rsid w:val="00614EB5"/>
    <w:rsid w:val="006152A4"/>
    <w:rsid w:val="00615C88"/>
    <w:rsid w:val="00616932"/>
    <w:rsid w:val="00620AF6"/>
    <w:rsid w:val="006222C2"/>
    <w:rsid w:val="00622C9A"/>
    <w:rsid w:val="00622CBB"/>
    <w:rsid w:val="00623BCF"/>
    <w:rsid w:val="0062461F"/>
    <w:rsid w:val="00625101"/>
    <w:rsid w:val="0062592C"/>
    <w:rsid w:val="006272FA"/>
    <w:rsid w:val="00630711"/>
    <w:rsid w:val="00630BCA"/>
    <w:rsid w:val="00631BC4"/>
    <w:rsid w:val="00632C9C"/>
    <w:rsid w:val="006331F1"/>
    <w:rsid w:val="006332C0"/>
    <w:rsid w:val="006347CE"/>
    <w:rsid w:val="00635E4F"/>
    <w:rsid w:val="00637AE0"/>
    <w:rsid w:val="00640295"/>
    <w:rsid w:val="006405E1"/>
    <w:rsid w:val="00641706"/>
    <w:rsid w:val="00641AF5"/>
    <w:rsid w:val="0064511B"/>
    <w:rsid w:val="00647D0F"/>
    <w:rsid w:val="006504B1"/>
    <w:rsid w:val="006510D2"/>
    <w:rsid w:val="00651260"/>
    <w:rsid w:val="0065247C"/>
    <w:rsid w:val="00652D5D"/>
    <w:rsid w:val="00652F37"/>
    <w:rsid w:val="006531A4"/>
    <w:rsid w:val="006542C7"/>
    <w:rsid w:val="00655CC0"/>
    <w:rsid w:val="00656748"/>
    <w:rsid w:val="00657A63"/>
    <w:rsid w:val="006606BC"/>
    <w:rsid w:val="006638B8"/>
    <w:rsid w:val="00663C25"/>
    <w:rsid w:val="006647B0"/>
    <w:rsid w:val="00665E41"/>
    <w:rsid w:val="00670766"/>
    <w:rsid w:val="0067436B"/>
    <w:rsid w:val="00674A5C"/>
    <w:rsid w:val="006803AE"/>
    <w:rsid w:val="00680C7A"/>
    <w:rsid w:val="00681E63"/>
    <w:rsid w:val="0068249D"/>
    <w:rsid w:val="00683EFC"/>
    <w:rsid w:val="006841B5"/>
    <w:rsid w:val="006846FE"/>
    <w:rsid w:val="00685133"/>
    <w:rsid w:val="00687B8E"/>
    <w:rsid w:val="00687BF5"/>
    <w:rsid w:val="00693D6B"/>
    <w:rsid w:val="00695B41"/>
    <w:rsid w:val="006A1A95"/>
    <w:rsid w:val="006A394B"/>
    <w:rsid w:val="006A7B2B"/>
    <w:rsid w:val="006A7D83"/>
    <w:rsid w:val="006B15A5"/>
    <w:rsid w:val="006B1D11"/>
    <w:rsid w:val="006B43A3"/>
    <w:rsid w:val="006B4913"/>
    <w:rsid w:val="006B4D32"/>
    <w:rsid w:val="006B4F15"/>
    <w:rsid w:val="006B5513"/>
    <w:rsid w:val="006B611E"/>
    <w:rsid w:val="006C0100"/>
    <w:rsid w:val="006C010C"/>
    <w:rsid w:val="006C0358"/>
    <w:rsid w:val="006C39D7"/>
    <w:rsid w:val="006D1249"/>
    <w:rsid w:val="006D47A1"/>
    <w:rsid w:val="006D641F"/>
    <w:rsid w:val="006D6836"/>
    <w:rsid w:val="006D7C9D"/>
    <w:rsid w:val="006E09F3"/>
    <w:rsid w:val="006E1C77"/>
    <w:rsid w:val="006E2035"/>
    <w:rsid w:val="006E2E66"/>
    <w:rsid w:val="006E2F28"/>
    <w:rsid w:val="006E339C"/>
    <w:rsid w:val="006E3B83"/>
    <w:rsid w:val="006E46CB"/>
    <w:rsid w:val="006E46E4"/>
    <w:rsid w:val="006E5ED1"/>
    <w:rsid w:val="006E64E0"/>
    <w:rsid w:val="006E7FAA"/>
    <w:rsid w:val="006F4265"/>
    <w:rsid w:val="006F48CC"/>
    <w:rsid w:val="006F6810"/>
    <w:rsid w:val="0070179F"/>
    <w:rsid w:val="00701F6C"/>
    <w:rsid w:val="00701F6E"/>
    <w:rsid w:val="00702BA8"/>
    <w:rsid w:val="00703A39"/>
    <w:rsid w:val="00706BDB"/>
    <w:rsid w:val="00706CDF"/>
    <w:rsid w:val="00707999"/>
    <w:rsid w:val="00711E6C"/>
    <w:rsid w:val="007134C3"/>
    <w:rsid w:val="00713B1E"/>
    <w:rsid w:val="00715838"/>
    <w:rsid w:val="00716219"/>
    <w:rsid w:val="0071659F"/>
    <w:rsid w:val="00716794"/>
    <w:rsid w:val="00720727"/>
    <w:rsid w:val="0072175E"/>
    <w:rsid w:val="0072209E"/>
    <w:rsid w:val="007228E6"/>
    <w:rsid w:val="0072312E"/>
    <w:rsid w:val="007240F5"/>
    <w:rsid w:val="00724E38"/>
    <w:rsid w:val="00726E28"/>
    <w:rsid w:val="00727614"/>
    <w:rsid w:val="00732356"/>
    <w:rsid w:val="00732DEA"/>
    <w:rsid w:val="007341DC"/>
    <w:rsid w:val="00734F29"/>
    <w:rsid w:val="00735317"/>
    <w:rsid w:val="007358ED"/>
    <w:rsid w:val="00735929"/>
    <w:rsid w:val="00735BFD"/>
    <w:rsid w:val="007366B8"/>
    <w:rsid w:val="00736A04"/>
    <w:rsid w:val="00740C72"/>
    <w:rsid w:val="00740CC6"/>
    <w:rsid w:val="00744C96"/>
    <w:rsid w:val="00754500"/>
    <w:rsid w:val="00763D9D"/>
    <w:rsid w:val="007647B2"/>
    <w:rsid w:val="00765C1D"/>
    <w:rsid w:val="00766499"/>
    <w:rsid w:val="00766B43"/>
    <w:rsid w:val="00777177"/>
    <w:rsid w:val="0077782B"/>
    <w:rsid w:val="007801E0"/>
    <w:rsid w:val="007802B2"/>
    <w:rsid w:val="007805B5"/>
    <w:rsid w:val="007816FC"/>
    <w:rsid w:val="00784091"/>
    <w:rsid w:val="00786BEE"/>
    <w:rsid w:val="00792A38"/>
    <w:rsid w:val="00792E02"/>
    <w:rsid w:val="00796FA1"/>
    <w:rsid w:val="007977CE"/>
    <w:rsid w:val="007A41E6"/>
    <w:rsid w:val="007A4EF4"/>
    <w:rsid w:val="007A59F2"/>
    <w:rsid w:val="007A660A"/>
    <w:rsid w:val="007B0D34"/>
    <w:rsid w:val="007B1870"/>
    <w:rsid w:val="007B2370"/>
    <w:rsid w:val="007B2AC8"/>
    <w:rsid w:val="007B2C97"/>
    <w:rsid w:val="007B3E6D"/>
    <w:rsid w:val="007B6143"/>
    <w:rsid w:val="007B6EA6"/>
    <w:rsid w:val="007C3051"/>
    <w:rsid w:val="007C5073"/>
    <w:rsid w:val="007C6CE3"/>
    <w:rsid w:val="007C7926"/>
    <w:rsid w:val="007D0A4D"/>
    <w:rsid w:val="007D0FE7"/>
    <w:rsid w:val="007D1333"/>
    <w:rsid w:val="007D1603"/>
    <w:rsid w:val="007D199B"/>
    <w:rsid w:val="007D442A"/>
    <w:rsid w:val="007D6149"/>
    <w:rsid w:val="007E2D05"/>
    <w:rsid w:val="007F03B4"/>
    <w:rsid w:val="007F1EFB"/>
    <w:rsid w:val="007F247B"/>
    <w:rsid w:val="007F2D03"/>
    <w:rsid w:val="007F35E0"/>
    <w:rsid w:val="007F40AD"/>
    <w:rsid w:val="007F531B"/>
    <w:rsid w:val="007F6D18"/>
    <w:rsid w:val="00803CC1"/>
    <w:rsid w:val="00805BE6"/>
    <w:rsid w:val="00806A94"/>
    <w:rsid w:val="00807F79"/>
    <w:rsid w:val="00811E50"/>
    <w:rsid w:val="0081211D"/>
    <w:rsid w:val="00812447"/>
    <w:rsid w:val="00812BA3"/>
    <w:rsid w:val="00813032"/>
    <w:rsid w:val="00813BD2"/>
    <w:rsid w:val="00815C10"/>
    <w:rsid w:val="00816352"/>
    <w:rsid w:val="00817412"/>
    <w:rsid w:val="008208D9"/>
    <w:rsid w:val="00825434"/>
    <w:rsid w:val="00831EF3"/>
    <w:rsid w:val="00832803"/>
    <w:rsid w:val="00832C10"/>
    <w:rsid w:val="00832DD4"/>
    <w:rsid w:val="00834375"/>
    <w:rsid w:val="00835A08"/>
    <w:rsid w:val="00835A73"/>
    <w:rsid w:val="00835FA0"/>
    <w:rsid w:val="0084014B"/>
    <w:rsid w:val="00841BD6"/>
    <w:rsid w:val="00842486"/>
    <w:rsid w:val="00842B6D"/>
    <w:rsid w:val="008446AE"/>
    <w:rsid w:val="00845C5B"/>
    <w:rsid w:val="00847056"/>
    <w:rsid w:val="008479A6"/>
    <w:rsid w:val="0085073D"/>
    <w:rsid w:val="00850CBF"/>
    <w:rsid w:val="008520F7"/>
    <w:rsid w:val="008533F9"/>
    <w:rsid w:val="008542A0"/>
    <w:rsid w:val="00856581"/>
    <w:rsid w:val="008603B6"/>
    <w:rsid w:val="00860E69"/>
    <w:rsid w:val="00863275"/>
    <w:rsid w:val="008642DA"/>
    <w:rsid w:val="00867511"/>
    <w:rsid w:val="00870478"/>
    <w:rsid w:val="00870944"/>
    <w:rsid w:val="00873D90"/>
    <w:rsid w:val="008811EC"/>
    <w:rsid w:val="00882A62"/>
    <w:rsid w:val="00884450"/>
    <w:rsid w:val="00884B58"/>
    <w:rsid w:val="00886086"/>
    <w:rsid w:val="00886ACA"/>
    <w:rsid w:val="00886B4A"/>
    <w:rsid w:val="0088739D"/>
    <w:rsid w:val="00887588"/>
    <w:rsid w:val="00887D66"/>
    <w:rsid w:val="00893A67"/>
    <w:rsid w:val="00893C32"/>
    <w:rsid w:val="00894B27"/>
    <w:rsid w:val="00896B9E"/>
    <w:rsid w:val="0089749F"/>
    <w:rsid w:val="008A0766"/>
    <w:rsid w:val="008A14C1"/>
    <w:rsid w:val="008A3EDD"/>
    <w:rsid w:val="008A4854"/>
    <w:rsid w:val="008A6512"/>
    <w:rsid w:val="008A72B5"/>
    <w:rsid w:val="008B03D8"/>
    <w:rsid w:val="008B05C1"/>
    <w:rsid w:val="008B1730"/>
    <w:rsid w:val="008B19C0"/>
    <w:rsid w:val="008B3B38"/>
    <w:rsid w:val="008B47FA"/>
    <w:rsid w:val="008B70DD"/>
    <w:rsid w:val="008C11DC"/>
    <w:rsid w:val="008C313F"/>
    <w:rsid w:val="008C4B55"/>
    <w:rsid w:val="008C57AB"/>
    <w:rsid w:val="008C5E54"/>
    <w:rsid w:val="008C5EFB"/>
    <w:rsid w:val="008D19CA"/>
    <w:rsid w:val="008D5760"/>
    <w:rsid w:val="008D5959"/>
    <w:rsid w:val="008D6B60"/>
    <w:rsid w:val="008E1CE9"/>
    <w:rsid w:val="008E21B8"/>
    <w:rsid w:val="008E4F04"/>
    <w:rsid w:val="008E528B"/>
    <w:rsid w:val="008E5B50"/>
    <w:rsid w:val="008E6342"/>
    <w:rsid w:val="008E78AC"/>
    <w:rsid w:val="008F24A3"/>
    <w:rsid w:val="008F286B"/>
    <w:rsid w:val="008F2BFD"/>
    <w:rsid w:val="008F3DAB"/>
    <w:rsid w:val="008F58FC"/>
    <w:rsid w:val="008F7256"/>
    <w:rsid w:val="00907418"/>
    <w:rsid w:val="00910BC1"/>
    <w:rsid w:val="00912FD9"/>
    <w:rsid w:val="00913E8F"/>
    <w:rsid w:val="00915473"/>
    <w:rsid w:val="00923E23"/>
    <w:rsid w:val="009275B0"/>
    <w:rsid w:val="00930070"/>
    <w:rsid w:val="00930316"/>
    <w:rsid w:val="00932C4C"/>
    <w:rsid w:val="00933AAF"/>
    <w:rsid w:val="00934D14"/>
    <w:rsid w:val="009378A4"/>
    <w:rsid w:val="00940437"/>
    <w:rsid w:val="00940744"/>
    <w:rsid w:val="00940752"/>
    <w:rsid w:val="00941021"/>
    <w:rsid w:val="009426C4"/>
    <w:rsid w:val="00943E74"/>
    <w:rsid w:val="00944357"/>
    <w:rsid w:val="00945877"/>
    <w:rsid w:val="00947D7B"/>
    <w:rsid w:val="009511D1"/>
    <w:rsid w:val="00953B28"/>
    <w:rsid w:val="00955579"/>
    <w:rsid w:val="00957B74"/>
    <w:rsid w:val="00960680"/>
    <w:rsid w:val="00961156"/>
    <w:rsid w:val="009613C9"/>
    <w:rsid w:val="009644A6"/>
    <w:rsid w:val="00965B22"/>
    <w:rsid w:val="00965B8F"/>
    <w:rsid w:val="00970ED3"/>
    <w:rsid w:val="00971293"/>
    <w:rsid w:val="00971E9B"/>
    <w:rsid w:val="00972FD1"/>
    <w:rsid w:val="0098046F"/>
    <w:rsid w:val="00980831"/>
    <w:rsid w:val="0098110F"/>
    <w:rsid w:val="009817D2"/>
    <w:rsid w:val="00981D1C"/>
    <w:rsid w:val="009823A0"/>
    <w:rsid w:val="0098425D"/>
    <w:rsid w:val="00987879"/>
    <w:rsid w:val="0099080E"/>
    <w:rsid w:val="00990BF5"/>
    <w:rsid w:val="009925B1"/>
    <w:rsid w:val="009932C3"/>
    <w:rsid w:val="00993A6C"/>
    <w:rsid w:val="00996C06"/>
    <w:rsid w:val="00996CA1"/>
    <w:rsid w:val="00997862"/>
    <w:rsid w:val="009978F1"/>
    <w:rsid w:val="009A4205"/>
    <w:rsid w:val="009A4865"/>
    <w:rsid w:val="009A65D4"/>
    <w:rsid w:val="009B14A8"/>
    <w:rsid w:val="009B1CED"/>
    <w:rsid w:val="009B2797"/>
    <w:rsid w:val="009B547D"/>
    <w:rsid w:val="009B57DD"/>
    <w:rsid w:val="009B5DBD"/>
    <w:rsid w:val="009B5EEB"/>
    <w:rsid w:val="009C13D3"/>
    <w:rsid w:val="009C2564"/>
    <w:rsid w:val="009C25FE"/>
    <w:rsid w:val="009C3F7C"/>
    <w:rsid w:val="009C54D9"/>
    <w:rsid w:val="009C7D51"/>
    <w:rsid w:val="009C7EF5"/>
    <w:rsid w:val="009D101D"/>
    <w:rsid w:val="009D1A91"/>
    <w:rsid w:val="009D2697"/>
    <w:rsid w:val="009D556D"/>
    <w:rsid w:val="009D5C55"/>
    <w:rsid w:val="009D6682"/>
    <w:rsid w:val="009D79D2"/>
    <w:rsid w:val="009E0643"/>
    <w:rsid w:val="009E17B5"/>
    <w:rsid w:val="009E21F1"/>
    <w:rsid w:val="009F0D9E"/>
    <w:rsid w:val="009F18AB"/>
    <w:rsid w:val="009F2B90"/>
    <w:rsid w:val="009F2F8F"/>
    <w:rsid w:val="009F5600"/>
    <w:rsid w:val="009F66DC"/>
    <w:rsid w:val="009F7222"/>
    <w:rsid w:val="00A02875"/>
    <w:rsid w:val="00A03792"/>
    <w:rsid w:val="00A048DA"/>
    <w:rsid w:val="00A068A7"/>
    <w:rsid w:val="00A06B4E"/>
    <w:rsid w:val="00A071EB"/>
    <w:rsid w:val="00A0774C"/>
    <w:rsid w:val="00A1159E"/>
    <w:rsid w:val="00A150A1"/>
    <w:rsid w:val="00A15CAA"/>
    <w:rsid w:val="00A15EF5"/>
    <w:rsid w:val="00A1736B"/>
    <w:rsid w:val="00A202E7"/>
    <w:rsid w:val="00A21847"/>
    <w:rsid w:val="00A262CF"/>
    <w:rsid w:val="00A27E84"/>
    <w:rsid w:val="00A32C36"/>
    <w:rsid w:val="00A33563"/>
    <w:rsid w:val="00A33999"/>
    <w:rsid w:val="00A34F6C"/>
    <w:rsid w:val="00A36291"/>
    <w:rsid w:val="00A36AA4"/>
    <w:rsid w:val="00A4072E"/>
    <w:rsid w:val="00A42067"/>
    <w:rsid w:val="00A4463D"/>
    <w:rsid w:val="00A47A43"/>
    <w:rsid w:val="00A47BCB"/>
    <w:rsid w:val="00A507FB"/>
    <w:rsid w:val="00A5164C"/>
    <w:rsid w:val="00A538A2"/>
    <w:rsid w:val="00A55C5F"/>
    <w:rsid w:val="00A56D79"/>
    <w:rsid w:val="00A60092"/>
    <w:rsid w:val="00A611B2"/>
    <w:rsid w:val="00A621F7"/>
    <w:rsid w:val="00A63698"/>
    <w:rsid w:val="00A652ED"/>
    <w:rsid w:val="00A659F8"/>
    <w:rsid w:val="00A73F36"/>
    <w:rsid w:val="00A77260"/>
    <w:rsid w:val="00A800A2"/>
    <w:rsid w:val="00A81E88"/>
    <w:rsid w:val="00A82073"/>
    <w:rsid w:val="00A82AF7"/>
    <w:rsid w:val="00A85814"/>
    <w:rsid w:val="00A85940"/>
    <w:rsid w:val="00A86EB4"/>
    <w:rsid w:val="00A879F2"/>
    <w:rsid w:val="00A9064B"/>
    <w:rsid w:val="00A91241"/>
    <w:rsid w:val="00A91392"/>
    <w:rsid w:val="00A946BB"/>
    <w:rsid w:val="00A954D9"/>
    <w:rsid w:val="00A95611"/>
    <w:rsid w:val="00A958F1"/>
    <w:rsid w:val="00A95AF9"/>
    <w:rsid w:val="00A967E7"/>
    <w:rsid w:val="00A96932"/>
    <w:rsid w:val="00A9760D"/>
    <w:rsid w:val="00AA0C1E"/>
    <w:rsid w:val="00AA141E"/>
    <w:rsid w:val="00AA1CB3"/>
    <w:rsid w:val="00AA2035"/>
    <w:rsid w:val="00AA20AF"/>
    <w:rsid w:val="00AA21D8"/>
    <w:rsid w:val="00AA45B0"/>
    <w:rsid w:val="00AA6871"/>
    <w:rsid w:val="00AA6FAD"/>
    <w:rsid w:val="00AA74E7"/>
    <w:rsid w:val="00AB0EBD"/>
    <w:rsid w:val="00AB5BDF"/>
    <w:rsid w:val="00AB7B0F"/>
    <w:rsid w:val="00AC0D23"/>
    <w:rsid w:val="00AC10DB"/>
    <w:rsid w:val="00AC190E"/>
    <w:rsid w:val="00AC1F39"/>
    <w:rsid w:val="00AC2AE9"/>
    <w:rsid w:val="00AC4D54"/>
    <w:rsid w:val="00AC4DF0"/>
    <w:rsid w:val="00AC596E"/>
    <w:rsid w:val="00AC6558"/>
    <w:rsid w:val="00AC6BAB"/>
    <w:rsid w:val="00AC7D30"/>
    <w:rsid w:val="00AC7FC7"/>
    <w:rsid w:val="00AD0CFD"/>
    <w:rsid w:val="00AD15EF"/>
    <w:rsid w:val="00AD1B74"/>
    <w:rsid w:val="00AD29F3"/>
    <w:rsid w:val="00AD2B31"/>
    <w:rsid w:val="00AD5BF9"/>
    <w:rsid w:val="00AE00DE"/>
    <w:rsid w:val="00AE2F2D"/>
    <w:rsid w:val="00AE3BD4"/>
    <w:rsid w:val="00AE4415"/>
    <w:rsid w:val="00AE5F2E"/>
    <w:rsid w:val="00AE6F54"/>
    <w:rsid w:val="00AF0859"/>
    <w:rsid w:val="00AF17BB"/>
    <w:rsid w:val="00AF37B2"/>
    <w:rsid w:val="00AF5F08"/>
    <w:rsid w:val="00AF6450"/>
    <w:rsid w:val="00AF6844"/>
    <w:rsid w:val="00AF7BD5"/>
    <w:rsid w:val="00B007E0"/>
    <w:rsid w:val="00B017D0"/>
    <w:rsid w:val="00B037A5"/>
    <w:rsid w:val="00B04CD1"/>
    <w:rsid w:val="00B0508F"/>
    <w:rsid w:val="00B05185"/>
    <w:rsid w:val="00B0526F"/>
    <w:rsid w:val="00B05BA2"/>
    <w:rsid w:val="00B06100"/>
    <w:rsid w:val="00B06393"/>
    <w:rsid w:val="00B065DB"/>
    <w:rsid w:val="00B06A18"/>
    <w:rsid w:val="00B07063"/>
    <w:rsid w:val="00B10B2B"/>
    <w:rsid w:val="00B12D5F"/>
    <w:rsid w:val="00B13DA5"/>
    <w:rsid w:val="00B14122"/>
    <w:rsid w:val="00B17A7C"/>
    <w:rsid w:val="00B207FD"/>
    <w:rsid w:val="00B20ABB"/>
    <w:rsid w:val="00B21F84"/>
    <w:rsid w:val="00B22512"/>
    <w:rsid w:val="00B23F97"/>
    <w:rsid w:val="00B241F4"/>
    <w:rsid w:val="00B31DBD"/>
    <w:rsid w:val="00B32837"/>
    <w:rsid w:val="00B3466A"/>
    <w:rsid w:val="00B3541E"/>
    <w:rsid w:val="00B35445"/>
    <w:rsid w:val="00B3559B"/>
    <w:rsid w:val="00B35717"/>
    <w:rsid w:val="00B35AEF"/>
    <w:rsid w:val="00B40104"/>
    <w:rsid w:val="00B40247"/>
    <w:rsid w:val="00B4046D"/>
    <w:rsid w:val="00B40657"/>
    <w:rsid w:val="00B40CA5"/>
    <w:rsid w:val="00B41ED2"/>
    <w:rsid w:val="00B423B9"/>
    <w:rsid w:val="00B4417C"/>
    <w:rsid w:val="00B465D0"/>
    <w:rsid w:val="00B46AE1"/>
    <w:rsid w:val="00B47DBD"/>
    <w:rsid w:val="00B47E6D"/>
    <w:rsid w:val="00B5155F"/>
    <w:rsid w:val="00B5208A"/>
    <w:rsid w:val="00B54851"/>
    <w:rsid w:val="00B548A5"/>
    <w:rsid w:val="00B54DA5"/>
    <w:rsid w:val="00B56F33"/>
    <w:rsid w:val="00B619A1"/>
    <w:rsid w:val="00B61A70"/>
    <w:rsid w:val="00B620D1"/>
    <w:rsid w:val="00B62474"/>
    <w:rsid w:val="00B64372"/>
    <w:rsid w:val="00B66A13"/>
    <w:rsid w:val="00B672DD"/>
    <w:rsid w:val="00B7292E"/>
    <w:rsid w:val="00B732CB"/>
    <w:rsid w:val="00B73D42"/>
    <w:rsid w:val="00B75D0E"/>
    <w:rsid w:val="00B75DAE"/>
    <w:rsid w:val="00B806E0"/>
    <w:rsid w:val="00B80B18"/>
    <w:rsid w:val="00B81D7A"/>
    <w:rsid w:val="00B85431"/>
    <w:rsid w:val="00B856C2"/>
    <w:rsid w:val="00B85A28"/>
    <w:rsid w:val="00B862C3"/>
    <w:rsid w:val="00B9127E"/>
    <w:rsid w:val="00B9137C"/>
    <w:rsid w:val="00B91DAF"/>
    <w:rsid w:val="00B91DDC"/>
    <w:rsid w:val="00B93933"/>
    <w:rsid w:val="00B947A1"/>
    <w:rsid w:val="00B947DA"/>
    <w:rsid w:val="00B94923"/>
    <w:rsid w:val="00B94B69"/>
    <w:rsid w:val="00B9754B"/>
    <w:rsid w:val="00B97828"/>
    <w:rsid w:val="00BA0286"/>
    <w:rsid w:val="00BA076B"/>
    <w:rsid w:val="00BA17F9"/>
    <w:rsid w:val="00BA18B2"/>
    <w:rsid w:val="00BA1C01"/>
    <w:rsid w:val="00BA292D"/>
    <w:rsid w:val="00BA4B52"/>
    <w:rsid w:val="00BA654E"/>
    <w:rsid w:val="00BB01DF"/>
    <w:rsid w:val="00BB079E"/>
    <w:rsid w:val="00BB17D9"/>
    <w:rsid w:val="00BB2477"/>
    <w:rsid w:val="00BB2B2D"/>
    <w:rsid w:val="00BB4405"/>
    <w:rsid w:val="00BB4D10"/>
    <w:rsid w:val="00BB6998"/>
    <w:rsid w:val="00BB6E9F"/>
    <w:rsid w:val="00BB7E71"/>
    <w:rsid w:val="00BC11DF"/>
    <w:rsid w:val="00BC123A"/>
    <w:rsid w:val="00BC708B"/>
    <w:rsid w:val="00BD1283"/>
    <w:rsid w:val="00BD3430"/>
    <w:rsid w:val="00BD43AA"/>
    <w:rsid w:val="00BD6566"/>
    <w:rsid w:val="00BE15F9"/>
    <w:rsid w:val="00BE170F"/>
    <w:rsid w:val="00BE1807"/>
    <w:rsid w:val="00BE1A5F"/>
    <w:rsid w:val="00BE26BB"/>
    <w:rsid w:val="00BE6868"/>
    <w:rsid w:val="00BE7E6B"/>
    <w:rsid w:val="00BF126C"/>
    <w:rsid w:val="00BF1B9A"/>
    <w:rsid w:val="00BF1D98"/>
    <w:rsid w:val="00BF5AD5"/>
    <w:rsid w:val="00C019FB"/>
    <w:rsid w:val="00C01FEE"/>
    <w:rsid w:val="00C03306"/>
    <w:rsid w:val="00C06AEF"/>
    <w:rsid w:val="00C07269"/>
    <w:rsid w:val="00C076F3"/>
    <w:rsid w:val="00C07C35"/>
    <w:rsid w:val="00C106BA"/>
    <w:rsid w:val="00C1207E"/>
    <w:rsid w:val="00C1682D"/>
    <w:rsid w:val="00C17749"/>
    <w:rsid w:val="00C17CE4"/>
    <w:rsid w:val="00C17E82"/>
    <w:rsid w:val="00C238D8"/>
    <w:rsid w:val="00C246B7"/>
    <w:rsid w:val="00C247CD"/>
    <w:rsid w:val="00C25963"/>
    <w:rsid w:val="00C25DD3"/>
    <w:rsid w:val="00C26859"/>
    <w:rsid w:val="00C26AF4"/>
    <w:rsid w:val="00C334B4"/>
    <w:rsid w:val="00C33A50"/>
    <w:rsid w:val="00C35702"/>
    <w:rsid w:val="00C35FC1"/>
    <w:rsid w:val="00C35FE7"/>
    <w:rsid w:val="00C372EF"/>
    <w:rsid w:val="00C43672"/>
    <w:rsid w:val="00C43E17"/>
    <w:rsid w:val="00C4478C"/>
    <w:rsid w:val="00C4561F"/>
    <w:rsid w:val="00C456A8"/>
    <w:rsid w:val="00C458FD"/>
    <w:rsid w:val="00C46406"/>
    <w:rsid w:val="00C46F3E"/>
    <w:rsid w:val="00C4755D"/>
    <w:rsid w:val="00C51265"/>
    <w:rsid w:val="00C512A6"/>
    <w:rsid w:val="00C52B29"/>
    <w:rsid w:val="00C54840"/>
    <w:rsid w:val="00C54CC9"/>
    <w:rsid w:val="00C56B96"/>
    <w:rsid w:val="00C57373"/>
    <w:rsid w:val="00C577FE"/>
    <w:rsid w:val="00C57F82"/>
    <w:rsid w:val="00C62C15"/>
    <w:rsid w:val="00C65156"/>
    <w:rsid w:val="00C657A9"/>
    <w:rsid w:val="00C65817"/>
    <w:rsid w:val="00C66631"/>
    <w:rsid w:val="00C668D9"/>
    <w:rsid w:val="00C6758B"/>
    <w:rsid w:val="00C67671"/>
    <w:rsid w:val="00C745A6"/>
    <w:rsid w:val="00C74B83"/>
    <w:rsid w:val="00C76177"/>
    <w:rsid w:val="00C763D4"/>
    <w:rsid w:val="00C7754A"/>
    <w:rsid w:val="00C80BC6"/>
    <w:rsid w:val="00C81107"/>
    <w:rsid w:val="00C837F3"/>
    <w:rsid w:val="00C83CB2"/>
    <w:rsid w:val="00C84C0B"/>
    <w:rsid w:val="00C85C73"/>
    <w:rsid w:val="00C8611E"/>
    <w:rsid w:val="00C872BF"/>
    <w:rsid w:val="00C90CB8"/>
    <w:rsid w:val="00C9595C"/>
    <w:rsid w:val="00C961BA"/>
    <w:rsid w:val="00C968CB"/>
    <w:rsid w:val="00C97211"/>
    <w:rsid w:val="00CA3335"/>
    <w:rsid w:val="00CA4247"/>
    <w:rsid w:val="00CA504A"/>
    <w:rsid w:val="00CA50E4"/>
    <w:rsid w:val="00CA58D3"/>
    <w:rsid w:val="00CB17DF"/>
    <w:rsid w:val="00CB2064"/>
    <w:rsid w:val="00CB49BB"/>
    <w:rsid w:val="00CB49E4"/>
    <w:rsid w:val="00CB5442"/>
    <w:rsid w:val="00CC1396"/>
    <w:rsid w:val="00CC2023"/>
    <w:rsid w:val="00CC2111"/>
    <w:rsid w:val="00CC240D"/>
    <w:rsid w:val="00CC297C"/>
    <w:rsid w:val="00CC5570"/>
    <w:rsid w:val="00CC6EBF"/>
    <w:rsid w:val="00CD060D"/>
    <w:rsid w:val="00CD2006"/>
    <w:rsid w:val="00CD282E"/>
    <w:rsid w:val="00CD48D4"/>
    <w:rsid w:val="00CD6C86"/>
    <w:rsid w:val="00CD7CA6"/>
    <w:rsid w:val="00CE035C"/>
    <w:rsid w:val="00CE0A74"/>
    <w:rsid w:val="00CE1816"/>
    <w:rsid w:val="00CE1C0D"/>
    <w:rsid w:val="00CE3DE1"/>
    <w:rsid w:val="00CE755C"/>
    <w:rsid w:val="00CE7F1B"/>
    <w:rsid w:val="00CF013A"/>
    <w:rsid w:val="00CF0A65"/>
    <w:rsid w:val="00CF39E4"/>
    <w:rsid w:val="00CF6A54"/>
    <w:rsid w:val="00D01AF2"/>
    <w:rsid w:val="00D02A9F"/>
    <w:rsid w:val="00D03E87"/>
    <w:rsid w:val="00D0455C"/>
    <w:rsid w:val="00D12AC6"/>
    <w:rsid w:val="00D15587"/>
    <w:rsid w:val="00D21289"/>
    <w:rsid w:val="00D216A2"/>
    <w:rsid w:val="00D22DBE"/>
    <w:rsid w:val="00D25EC2"/>
    <w:rsid w:val="00D25FD4"/>
    <w:rsid w:val="00D26EF7"/>
    <w:rsid w:val="00D30F19"/>
    <w:rsid w:val="00D3146F"/>
    <w:rsid w:val="00D33518"/>
    <w:rsid w:val="00D341C7"/>
    <w:rsid w:val="00D34F1C"/>
    <w:rsid w:val="00D35AA4"/>
    <w:rsid w:val="00D37FBA"/>
    <w:rsid w:val="00D406FD"/>
    <w:rsid w:val="00D4086E"/>
    <w:rsid w:val="00D40D5D"/>
    <w:rsid w:val="00D42665"/>
    <w:rsid w:val="00D42BA9"/>
    <w:rsid w:val="00D4302D"/>
    <w:rsid w:val="00D4472A"/>
    <w:rsid w:val="00D458F6"/>
    <w:rsid w:val="00D46F2B"/>
    <w:rsid w:val="00D47149"/>
    <w:rsid w:val="00D474BB"/>
    <w:rsid w:val="00D47DC2"/>
    <w:rsid w:val="00D47E81"/>
    <w:rsid w:val="00D50557"/>
    <w:rsid w:val="00D514E1"/>
    <w:rsid w:val="00D52249"/>
    <w:rsid w:val="00D52DCD"/>
    <w:rsid w:val="00D5339B"/>
    <w:rsid w:val="00D54116"/>
    <w:rsid w:val="00D54A30"/>
    <w:rsid w:val="00D56EB3"/>
    <w:rsid w:val="00D64370"/>
    <w:rsid w:val="00D662E4"/>
    <w:rsid w:val="00D66B59"/>
    <w:rsid w:val="00D700FB"/>
    <w:rsid w:val="00D73339"/>
    <w:rsid w:val="00D75804"/>
    <w:rsid w:val="00D76B3B"/>
    <w:rsid w:val="00D770E5"/>
    <w:rsid w:val="00D77503"/>
    <w:rsid w:val="00D812E5"/>
    <w:rsid w:val="00D8492C"/>
    <w:rsid w:val="00D84940"/>
    <w:rsid w:val="00D85ABE"/>
    <w:rsid w:val="00D85DA6"/>
    <w:rsid w:val="00D861CC"/>
    <w:rsid w:val="00D86A66"/>
    <w:rsid w:val="00D86E95"/>
    <w:rsid w:val="00D86FF6"/>
    <w:rsid w:val="00D9131B"/>
    <w:rsid w:val="00D92B27"/>
    <w:rsid w:val="00D933F9"/>
    <w:rsid w:val="00D975F2"/>
    <w:rsid w:val="00DA026D"/>
    <w:rsid w:val="00DA165D"/>
    <w:rsid w:val="00DA1BEF"/>
    <w:rsid w:val="00DA21BA"/>
    <w:rsid w:val="00DA2778"/>
    <w:rsid w:val="00DA27D5"/>
    <w:rsid w:val="00DA29C2"/>
    <w:rsid w:val="00DA4002"/>
    <w:rsid w:val="00DA4237"/>
    <w:rsid w:val="00DA6D6F"/>
    <w:rsid w:val="00DB16B8"/>
    <w:rsid w:val="00DB21DC"/>
    <w:rsid w:val="00DB40ED"/>
    <w:rsid w:val="00DB57A6"/>
    <w:rsid w:val="00DB607D"/>
    <w:rsid w:val="00DB7053"/>
    <w:rsid w:val="00DC0197"/>
    <w:rsid w:val="00DC0E2A"/>
    <w:rsid w:val="00DC1F10"/>
    <w:rsid w:val="00DC4D29"/>
    <w:rsid w:val="00DC5530"/>
    <w:rsid w:val="00DC6AD1"/>
    <w:rsid w:val="00DD18AC"/>
    <w:rsid w:val="00DD1B9D"/>
    <w:rsid w:val="00DD3FF1"/>
    <w:rsid w:val="00DD4843"/>
    <w:rsid w:val="00DD5174"/>
    <w:rsid w:val="00DD57AD"/>
    <w:rsid w:val="00DD5E06"/>
    <w:rsid w:val="00DE1148"/>
    <w:rsid w:val="00DE17DE"/>
    <w:rsid w:val="00DE2500"/>
    <w:rsid w:val="00DE4694"/>
    <w:rsid w:val="00DE4D96"/>
    <w:rsid w:val="00DE5409"/>
    <w:rsid w:val="00DE5B65"/>
    <w:rsid w:val="00DE6DC2"/>
    <w:rsid w:val="00DF162B"/>
    <w:rsid w:val="00DF1675"/>
    <w:rsid w:val="00DF4297"/>
    <w:rsid w:val="00DF4A1E"/>
    <w:rsid w:val="00DF5172"/>
    <w:rsid w:val="00DF548C"/>
    <w:rsid w:val="00DF7E4E"/>
    <w:rsid w:val="00E00146"/>
    <w:rsid w:val="00E017BE"/>
    <w:rsid w:val="00E053BA"/>
    <w:rsid w:val="00E07DC9"/>
    <w:rsid w:val="00E111C3"/>
    <w:rsid w:val="00E11B8E"/>
    <w:rsid w:val="00E12BC9"/>
    <w:rsid w:val="00E17CEF"/>
    <w:rsid w:val="00E22830"/>
    <w:rsid w:val="00E22BD0"/>
    <w:rsid w:val="00E2413E"/>
    <w:rsid w:val="00E24C59"/>
    <w:rsid w:val="00E2630E"/>
    <w:rsid w:val="00E27F6B"/>
    <w:rsid w:val="00E30160"/>
    <w:rsid w:val="00E30FC1"/>
    <w:rsid w:val="00E341DE"/>
    <w:rsid w:val="00E34486"/>
    <w:rsid w:val="00E377BF"/>
    <w:rsid w:val="00E417FF"/>
    <w:rsid w:val="00E41910"/>
    <w:rsid w:val="00E42633"/>
    <w:rsid w:val="00E46B87"/>
    <w:rsid w:val="00E46EE8"/>
    <w:rsid w:val="00E4759F"/>
    <w:rsid w:val="00E47657"/>
    <w:rsid w:val="00E53983"/>
    <w:rsid w:val="00E54E82"/>
    <w:rsid w:val="00E57596"/>
    <w:rsid w:val="00E57BAB"/>
    <w:rsid w:val="00E605E8"/>
    <w:rsid w:val="00E61AE3"/>
    <w:rsid w:val="00E638B9"/>
    <w:rsid w:val="00E65421"/>
    <w:rsid w:val="00E66431"/>
    <w:rsid w:val="00E6782D"/>
    <w:rsid w:val="00E72097"/>
    <w:rsid w:val="00E724A8"/>
    <w:rsid w:val="00E72A0B"/>
    <w:rsid w:val="00E72EE6"/>
    <w:rsid w:val="00E7561E"/>
    <w:rsid w:val="00E83819"/>
    <w:rsid w:val="00E83D29"/>
    <w:rsid w:val="00E848B6"/>
    <w:rsid w:val="00E8638F"/>
    <w:rsid w:val="00E86D44"/>
    <w:rsid w:val="00E9050D"/>
    <w:rsid w:val="00E907F1"/>
    <w:rsid w:val="00E90B2D"/>
    <w:rsid w:val="00E927CB"/>
    <w:rsid w:val="00E9328C"/>
    <w:rsid w:val="00E9447C"/>
    <w:rsid w:val="00E96BB8"/>
    <w:rsid w:val="00E96E66"/>
    <w:rsid w:val="00E97B12"/>
    <w:rsid w:val="00EA1BB9"/>
    <w:rsid w:val="00EA63B1"/>
    <w:rsid w:val="00EB0960"/>
    <w:rsid w:val="00EB0D76"/>
    <w:rsid w:val="00EB1544"/>
    <w:rsid w:val="00EB2FDE"/>
    <w:rsid w:val="00EB37A6"/>
    <w:rsid w:val="00EB3A5C"/>
    <w:rsid w:val="00EB5EDD"/>
    <w:rsid w:val="00EC1261"/>
    <w:rsid w:val="00EC2A8A"/>
    <w:rsid w:val="00EC2F13"/>
    <w:rsid w:val="00EC458C"/>
    <w:rsid w:val="00EC5F1C"/>
    <w:rsid w:val="00EC74D8"/>
    <w:rsid w:val="00ED16E3"/>
    <w:rsid w:val="00ED1F40"/>
    <w:rsid w:val="00ED3DAD"/>
    <w:rsid w:val="00ED430C"/>
    <w:rsid w:val="00ED606B"/>
    <w:rsid w:val="00ED6E9A"/>
    <w:rsid w:val="00ED746C"/>
    <w:rsid w:val="00ED76C0"/>
    <w:rsid w:val="00ED7A8F"/>
    <w:rsid w:val="00ED7ED9"/>
    <w:rsid w:val="00EE15FC"/>
    <w:rsid w:val="00EE3A21"/>
    <w:rsid w:val="00EE43BA"/>
    <w:rsid w:val="00EE4D3A"/>
    <w:rsid w:val="00F01B09"/>
    <w:rsid w:val="00F02234"/>
    <w:rsid w:val="00F03194"/>
    <w:rsid w:val="00F059CE"/>
    <w:rsid w:val="00F06826"/>
    <w:rsid w:val="00F06D07"/>
    <w:rsid w:val="00F071F9"/>
    <w:rsid w:val="00F10289"/>
    <w:rsid w:val="00F10454"/>
    <w:rsid w:val="00F10518"/>
    <w:rsid w:val="00F105C9"/>
    <w:rsid w:val="00F109B6"/>
    <w:rsid w:val="00F10B5D"/>
    <w:rsid w:val="00F10D15"/>
    <w:rsid w:val="00F127DB"/>
    <w:rsid w:val="00F12921"/>
    <w:rsid w:val="00F16C82"/>
    <w:rsid w:val="00F172B6"/>
    <w:rsid w:val="00F17EB3"/>
    <w:rsid w:val="00F200AF"/>
    <w:rsid w:val="00F2068A"/>
    <w:rsid w:val="00F2233A"/>
    <w:rsid w:val="00F2236B"/>
    <w:rsid w:val="00F23BB0"/>
    <w:rsid w:val="00F23BC3"/>
    <w:rsid w:val="00F252EC"/>
    <w:rsid w:val="00F267D2"/>
    <w:rsid w:val="00F277C0"/>
    <w:rsid w:val="00F27C05"/>
    <w:rsid w:val="00F30186"/>
    <w:rsid w:val="00F3060F"/>
    <w:rsid w:val="00F35ABE"/>
    <w:rsid w:val="00F4112A"/>
    <w:rsid w:val="00F428C6"/>
    <w:rsid w:val="00F450E7"/>
    <w:rsid w:val="00F453B1"/>
    <w:rsid w:val="00F45DF9"/>
    <w:rsid w:val="00F46130"/>
    <w:rsid w:val="00F464A1"/>
    <w:rsid w:val="00F479C7"/>
    <w:rsid w:val="00F51329"/>
    <w:rsid w:val="00F51732"/>
    <w:rsid w:val="00F5252D"/>
    <w:rsid w:val="00F53045"/>
    <w:rsid w:val="00F53C8F"/>
    <w:rsid w:val="00F54A95"/>
    <w:rsid w:val="00F55334"/>
    <w:rsid w:val="00F56644"/>
    <w:rsid w:val="00F57C30"/>
    <w:rsid w:val="00F61163"/>
    <w:rsid w:val="00F62205"/>
    <w:rsid w:val="00F63A12"/>
    <w:rsid w:val="00F63FE4"/>
    <w:rsid w:val="00F642E3"/>
    <w:rsid w:val="00F650ED"/>
    <w:rsid w:val="00F719BA"/>
    <w:rsid w:val="00F7240C"/>
    <w:rsid w:val="00F72919"/>
    <w:rsid w:val="00F745E3"/>
    <w:rsid w:val="00F766F4"/>
    <w:rsid w:val="00F76DDD"/>
    <w:rsid w:val="00F82CFA"/>
    <w:rsid w:val="00F83209"/>
    <w:rsid w:val="00F84795"/>
    <w:rsid w:val="00F84797"/>
    <w:rsid w:val="00F8482C"/>
    <w:rsid w:val="00F84C4D"/>
    <w:rsid w:val="00F84E06"/>
    <w:rsid w:val="00F85505"/>
    <w:rsid w:val="00F868CF"/>
    <w:rsid w:val="00F87547"/>
    <w:rsid w:val="00F903E5"/>
    <w:rsid w:val="00F917C8"/>
    <w:rsid w:val="00F91D69"/>
    <w:rsid w:val="00F91E55"/>
    <w:rsid w:val="00F924F6"/>
    <w:rsid w:val="00F9354C"/>
    <w:rsid w:val="00F93A80"/>
    <w:rsid w:val="00F95817"/>
    <w:rsid w:val="00F95D7D"/>
    <w:rsid w:val="00F95E07"/>
    <w:rsid w:val="00F9754B"/>
    <w:rsid w:val="00FA1B4E"/>
    <w:rsid w:val="00FA3B55"/>
    <w:rsid w:val="00FA4741"/>
    <w:rsid w:val="00FA608C"/>
    <w:rsid w:val="00FB000D"/>
    <w:rsid w:val="00FB056E"/>
    <w:rsid w:val="00FB0FD9"/>
    <w:rsid w:val="00FB141E"/>
    <w:rsid w:val="00FB2DCE"/>
    <w:rsid w:val="00FB4535"/>
    <w:rsid w:val="00FB6568"/>
    <w:rsid w:val="00FC1AF2"/>
    <w:rsid w:val="00FC3C85"/>
    <w:rsid w:val="00FC4A83"/>
    <w:rsid w:val="00FC4A86"/>
    <w:rsid w:val="00FC4BE1"/>
    <w:rsid w:val="00FC4EC0"/>
    <w:rsid w:val="00FC593F"/>
    <w:rsid w:val="00FC76FC"/>
    <w:rsid w:val="00FD49E2"/>
    <w:rsid w:val="00FD5E41"/>
    <w:rsid w:val="00FD6A47"/>
    <w:rsid w:val="00FD70E5"/>
    <w:rsid w:val="00FD78AC"/>
    <w:rsid w:val="00FE2CBF"/>
    <w:rsid w:val="00FE4305"/>
    <w:rsid w:val="00FE46B7"/>
    <w:rsid w:val="00FE600B"/>
    <w:rsid w:val="00FE66EB"/>
    <w:rsid w:val="00FE761A"/>
    <w:rsid w:val="00FF2BD9"/>
    <w:rsid w:val="00FF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D5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0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E83D29"/>
    <w:pPr>
      <w:spacing w:after="160" w:line="240" w:lineRule="exact"/>
    </w:pPr>
    <w:rPr>
      <w:sz w:val="20"/>
      <w:szCs w:val="20"/>
    </w:rPr>
  </w:style>
  <w:style w:type="paragraph" w:styleId="a5">
    <w:name w:val="Balloon Text"/>
    <w:basedOn w:val="a"/>
    <w:semiHidden/>
    <w:rsid w:val="00262A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6F54"/>
    <w:pPr>
      <w:ind w:left="720"/>
      <w:contextualSpacing/>
    </w:pPr>
  </w:style>
  <w:style w:type="character" w:styleId="a7">
    <w:name w:val="Strong"/>
    <w:basedOn w:val="a0"/>
    <w:uiPriority w:val="22"/>
    <w:qFormat/>
    <w:rsid w:val="006C39D7"/>
    <w:rPr>
      <w:b/>
      <w:bCs/>
    </w:rPr>
  </w:style>
  <w:style w:type="paragraph" w:customStyle="1" w:styleId="Default">
    <w:name w:val="Default"/>
    <w:rsid w:val="00970E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3B4"/>
    <w:rPr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7F03B4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7F03B4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5557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5557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4170E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2D3F8-357C-4032-B81D-A5E8C2C1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8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предприятиям-банкротам муниципального образования</vt:lpstr>
    </vt:vector>
  </TitlesOfParts>
  <Company>MoBIL GROUP</Company>
  <LinksUpToDate>false</LinksUpToDate>
  <CharactersWithSpaces>11906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предприятиям-банкротам муниципального образования</dc:title>
  <dc:creator>Admin</dc:creator>
  <cp:lastModifiedBy>Bondareva</cp:lastModifiedBy>
  <cp:revision>23</cp:revision>
  <cp:lastPrinted>2018-05-11T11:32:00Z</cp:lastPrinted>
  <dcterms:created xsi:type="dcterms:W3CDTF">2018-04-24T13:34:00Z</dcterms:created>
  <dcterms:modified xsi:type="dcterms:W3CDTF">2018-05-17T08:29:00Z</dcterms:modified>
</cp:coreProperties>
</file>