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43" w:type="dxa"/>
        <w:tblInd w:w="708" w:type="dxa"/>
        <w:tblLook w:val="0000"/>
      </w:tblPr>
      <w:tblGrid>
        <w:gridCol w:w="9465"/>
        <w:gridCol w:w="4678"/>
      </w:tblGrid>
      <w:tr w:rsidR="000D421E" w:rsidTr="000D421E">
        <w:tc>
          <w:tcPr>
            <w:tcW w:w="9465" w:type="dxa"/>
            <w:shd w:val="clear" w:color="auto" w:fill="FFFFFF"/>
          </w:tcPr>
          <w:p w:rsidR="000D421E" w:rsidRDefault="000D421E" w:rsidP="00F32774">
            <w:pPr>
              <w:pStyle w:val="1"/>
              <w:snapToGri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8" w:type="dxa"/>
            <w:shd w:val="clear" w:color="auto" w:fill="FFFFFF"/>
          </w:tcPr>
          <w:p w:rsidR="000D421E" w:rsidRDefault="000D421E" w:rsidP="005C3089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D421E" w:rsidRDefault="000D421E" w:rsidP="00F32774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0D421E" w:rsidRDefault="000D421E" w:rsidP="00F32774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75902">
              <w:rPr>
                <w:rFonts w:ascii="Times New Roman" w:hAnsi="Times New Roman" w:cs="Times New Roman"/>
                <w:sz w:val="28"/>
                <w:szCs w:val="28"/>
              </w:rPr>
              <w:t>Ремонт и содержание автомобильных дорог местного значения на территории 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</w:t>
            </w:r>
            <w:r w:rsidR="00C75A2C">
              <w:rPr>
                <w:rFonts w:ascii="Times New Roman" w:hAnsi="Times New Roman" w:cs="Times New Roman"/>
                <w:sz w:val="28"/>
                <w:szCs w:val="28"/>
              </w:rPr>
              <w:t>» на 2015-2017 годы</w:t>
            </w:r>
          </w:p>
          <w:p w:rsidR="000D421E" w:rsidRDefault="000D421E" w:rsidP="00F32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421E" w:rsidRDefault="000D421E" w:rsidP="005C308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C456C" w:rsidRDefault="00BC456C" w:rsidP="005C308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C24B5" w:rsidRDefault="007C24B5" w:rsidP="00C46B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C46B16" w:rsidRPr="00C46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B16" w:rsidRPr="00C46B16" w:rsidRDefault="00C46B16" w:rsidP="00C46B16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B16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275902" w:rsidRDefault="00275902" w:rsidP="00275902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«Ремонт и содержание автомобильных дорог местного значения на территории  муниципального образования Гулькевичский район</w:t>
      </w:r>
      <w:r w:rsidR="00C75A2C">
        <w:rPr>
          <w:rFonts w:ascii="Times New Roman" w:hAnsi="Times New Roman" w:cs="Times New Roman"/>
          <w:sz w:val="28"/>
          <w:szCs w:val="28"/>
        </w:rPr>
        <w:t>» на 2015-2017 годы</w:t>
      </w:r>
    </w:p>
    <w:p w:rsidR="00CD6FBB" w:rsidRPr="00E42EC6" w:rsidRDefault="00CD6FBB" w:rsidP="00E42EC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417" w:type="dxa"/>
        <w:tblLayout w:type="fixed"/>
        <w:tblLook w:val="04A0"/>
      </w:tblPr>
      <w:tblGrid>
        <w:gridCol w:w="959"/>
        <w:gridCol w:w="2126"/>
        <w:gridCol w:w="2552"/>
        <w:gridCol w:w="1275"/>
        <w:gridCol w:w="1134"/>
        <w:gridCol w:w="1134"/>
        <w:gridCol w:w="1134"/>
        <w:gridCol w:w="2835"/>
        <w:gridCol w:w="2268"/>
      </w:tblGrid>
      <w:tr w:rsidR="00EF0411" w:rsidRPr="00BB6E71" w:rsidTr="00A9140B">
        <w:tc>
          <w:tcPr>
            <w:tcW w:w="959" w:type="dxa"/>
            <w:vMerge w:val="restart"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2" w:type="dxa"/>
            <w:vMerge w:val="restart"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Источник финансир</w:t>
            </w: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275" w:type="dxa"/>
            <w:vMerge w:val="restart"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Объем финанс</w:t>
            </w: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рования, всего (тыс. руб.)</w:t>
            </w:r>
          </w:p>
        </w:tc>
        <w:tc>
          <w:tcPr>
            <w:tcW w:w="3402" w:type="dxa"/>
            <w:gridSpan w:val="3"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835" w:type="dxa"/>
            <w:vMerge w:val="restart"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Непосредственный р</w:t>
            </w: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зультат реализации м</w:t>
            </w: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2268" w:type="dxa"/>
            <w:vMerge w:val="restart"/>
          </w:tcPr>
          <w:p w:rsidR="00EF0411" w:rsidRPr="00BB6E71" w:rsidRDefault="00EF0411" w:rsidP="00BC37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заказчик, главный распорядитель бюджетных средств, </w:t>
            </w:r>
            <w:r w:rsidR="00BC372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F0411" w:rsidRPr="00BB6E71" w:rsidTr="00A9140B">
        <w:tc>
          <w:tcPr>
            <w:tcW w:w="959" w:type="dxa"/>
            <w:vMerge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0411" w:rsidRPr="00BB6E71" w:rsidRDefault="00E04FF0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</w:tcPr>
          <w:p w:rsidR="00EF0411" w:rsidRPr="00BB6E71" w:rsidRDefault="00E04FF0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</w:tcPr>
          <w:p w:rsidR="00EF0411" w:rsidRPr="00BB6E71" w:rsidRDefault="00E04FF0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2835" w:type="dxa"/>
            <w:vMerge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411" w:rsidRPr="00BB6E71" w:rsidRDefault="00EF0411" w:rsidP="00C46B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49" w:rsidRPr="00AA1DDA" w:rsidTr="00A9140B">
        <w:tc>
          <w:tcPr>
            <w:tcW w:w="959" w:type="dxa"/>
          </w:tcPr>
          <w:p w:rsidR="006A0549" w:rsidRPr="00AA1DDA" w:rsidRDefault="006A0549" w:rsidP="006A054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458" w:type="dxa"/>
            <w:gridSpan w:val="8"/>
          </w:tcPr>
          <w:p w:rsidR="006A0549" w:rsidRPr="00BC456C" w:rsidRDefault="007C24B5" w:rsidP="007C24B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456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C5A1B" w:rsidRPr="00BC456C">
              <w:rPr>
                <w:rFonts w:ascii="Times New Roman" w:hAnsi="Times New Roman" w:cs="Times New Roman"/>
                <w:sz w:val="24"/>
                <w:szCs w:val="24"/>
              </w:rPr>
              <w:t xml:space="preserve">емонт </w:t>
            </w:r>
            <w:r w:rsidR="00576E45" w:rsidRPr="00BC456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C456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576E45" w:rsidRPr="00BC4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E9D" w:rsidRPr="00BC456C">
              <w:rPr>
                <w:rFonts w:ascii="Times New Roman" w:hAnsi="Times New Roman" w:cs="Times New Roman"/>
                <w:sz w:val="24"/>
                <w:szCs w:val="24"/>
              </w:rPr>
              <w:t>автомобильных дорог</w:t>
            </w:r>
          </w:p>
        </w:tc>
      </w:tr>
      <w:tr w:rsidR="008D2F76" w:rsidRPr="00BB6E71" w:rsidTr="00A9140B">
        <w:tc>
          <w:tcPr>
            <w:tcW w:w="959" w:type="dxa"/>
          </w:tcPr>
          <w:p w:rsidR="008D2F76" w:rsidRPr="00BB6E71" w:rsidRDefault="008D2F76" w:rsidP="006A054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8"/>
          </w:tcPr>
          <w:p w:rsidR="008D2F76" w:rsidRPr="00CD6FBB" w:rsidRDefault="008D2F76" w:rsidP="0060423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6FB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2E0A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04237" w:rsidRPr="00604237">
              <w:rPr>
                <w:rFonts w:ascii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</w:tr>
      <w:tr w:rsidR="008D2F76" w:rsidRPr="00BB6E71" w:rsidTr="00A9140B">
        <w:tc>
          <w:tcPr>
            <w:tcW w:w="959" w:type="dxa"/>
          </w:tcPr>
          <w:p w:rsidR="008D2F76" w:rsidRPr="00BB6E71" w:rsidRDefault="008D2F76" w:rsidP="006A054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8"/>
          </w:tcPr>
          <w:p w:rsidR="008D2F76" w:rsidRPr="00CD6FBB" w:rsidRDefault="008D2F76" w:rsidP="007833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6FBB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7833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04237" w:rsidRPr="00604237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транспортно-эксплуатационного состояния сети автомобильных дорог местного значения на территории муниц</w:t>
            </w:r>
            <w:r w:rsidR="00604237" w:rsidRPr="006042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04237" w:rsidRPr="00604237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="00FE1E1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Гулькевичский район и </w:t>
            </w:r>
            <w:r w:rsidR="00604237" w:rsidRPr="00604237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функционирования автомобильных дорог местного значения</w:t>
            </w:r>
          </w:p>
        </w:tc>
      </w:tr>
      <w:tr w:rsidR="007C24B5" w:rsidRPr="00BB6E71" w:rsidTr="00A9140B">
        <w:tc>
          <w:tcPr>
            <w:tcW w:w="959" w:type="dxa"/>
            <w:vMerge w:val="restart"/>
          </w:tcPr>
          <w:p w:rsidR="007C24B5" w:rsidRPr="00BB6E71" w:rsidRDefault="007C24B5" w:rsidP="00FC04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7C24B5" w:rsidRPr="00604237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монт, ремонт,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держание автом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бильных дорог общего пользов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ния, находящихся в собственности муниципального образования Гулькевичский район, </w:t>
            </w:r>
            <w:r w:rsidRPr="006067A2">
              <w:rPr>
                <w:rFonts w:ascii="Times New Roman" w:hAnsi="Times New Roman" w:cs="Times New Roman"/>
                <w:b/>
              </w:rPr>
              <w:t>в том чи</w:t>
            </w:r>
            <w:r w:rsidRPr="006067A2">
              <w:rPr>
                <w:rFonts w:ascii="Times New Roman" w:hAnsi="Times New Roman" w:cs="Times New Roman"/>
                <w:b/>
              </w:rPr>
              <w:t>с</w:t>
            </w:r>
            <w:r w:rsidRPr="006067A2">
              <w:rPr>
                <w:rFonts w:ascii="Times New Roman" w:hAnsi="Times New Roman" w:cs="Times New Roman"/>
                <w:b/>
              </w:rPr>
              <w:t>ле:</w:t>
            </w:r>
          </w:p>
        </w:tc>
        <w:tc>
          <w:tcPr>
            <w:tcW w:w="2552" w:type="dxa"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7C24B5" w:rsidRPr="00BB6E71" w:rsidRDefault="00DF16D2" w:rsidP="00DF16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4A2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9418D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</w:tcPr>
          <w:p w:rsidR="007C24B5" w:rsidRPr="00C374B8" w:rsidRDefault="00E04FF0" w:rsidP="00E04F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F4A27">
              <w:rPr>
                <w:rFonts w:ascii="Times New Roman" w:hAnsi="Times New Roman" w:cs="Times New Roman"/>
              </w:rPr>
              <w:t>1003,2</w:t>
            </w:r>
          </w:p>
        </w:tc>
        <w:tc>
          <w:tcPr>
            <w:tcW w:w="1134" w:type="dxa"/>
          </w:tcPr>
          <w:p w:rsidR="007C24B5" w:rsidRPr="00C374B8" w:rsidRDefault="00EF4A27" w:rsidP="00383E0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21158,8</w:t>
            </w:r>
          </w:p>
        </w:tc>
        <w:tc>
          <w:tcPr>
            <w:tcW w:w="1134" w:type="dxa"/>
          </w:tcPr>
          <w:p w:rsidR="007C24B5" w:rsidRPr="00C374B8" w:rsidRDefault="00E04FF0" w:rsidP="00383E0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EF4A27">
              <w:rPr>
                <w:rFonts w:ascii="Times New Roman" w:hAnsi="Times New Roman" w:cs="Times New Roman"/>
              </w:rPr>
              <w:t>31</w:t>
            </w:r>
            <w:r w:rsidR="00C9418D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7C24B5" w:rsidRPr="003D658C" w:rsidRDefault="007C24B5" w:rsidP="003D658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овышение транспор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но-эксплуатационного состояния автомобил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дорог местного зн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чения до уровня без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пасной эксплуатации за счет качества проезжей части автодорог на 25 %;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повышение качества срочной и профилакт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ческой медицинской п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мощи за счет сокращ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ния времени проезда до места оказания срочной медицинской помощи и профилактических мер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приятий до 15 % врем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ни нахождения в пути;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надежности, качества услуг по пер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возке пассажиров общ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ственным транспортом между населенными пунктами муниципал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ного образования Гул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кевичский район, четк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658C">
              <w:rPr>
                <w:rFonts w:ascii="Times New Roman" w:hAnsi="Times New Roman" w:cs="Times New Roman"/>
                <w:sz w:val="24"/>
                <w:szCs w:val="24"/>
              </w:rPr>
              <w:t>го соблюдения графика движения по маршруту.</w:t>
            </w:r>
          </w:p>
          <w:p w:rsidR="007C24B5" w:rsidRPr="004C3BC5" w:rsidRDefault="007C24B5" w:rsidP="004C3B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C04B6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</w:p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Гулькевичский район</w:t>
            </w:r>
          </w:p>
        </w:tc>
      </w:tr>
      <w:tr w:rsidR="007C24B5" w:rsidRPr="00BB6E71" w:rsidTr="00A9140B">
        <w:tc>
          <w:tcPr>
            <w:tcW w:w="959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7C24B5" w:rsidRPr="00BB6E71" w:rsidRDefault="000A219A" w:rsidP="0057193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C9418D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</w:tcPr>
          <w:p w:rsidR="007C24B5" w:rsidRPr="00C374B8" w:rsidRDefault="00EF4A27" w:rsidP="00F327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3003</w:t>
            </w:r>
            <w:r w:rsidR="007C24B5">
              <w:rPr>
                <w:rFonts w:ascii="Times New Roman" w:hAnsi="Times New Roman" w:cs="Times New Roman"/>
              </w:rPr>
              <w:t>,</w:t>
            </w:r>
            <w:r w:rsidR="00E04F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C24B5" w:rsidRPr="00C374B8" w:rsidRDefault="00E04FF0" w:rsidP="00F327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F4A27">
              <w:rPr>
                <w:rFonts w:ascii="Times New Roman" w:hAnsi="Times New Roman" w:cs="Times New Roman"/>
              </w:rPr>
              <w:t>15</w:t>
            </w:r>
            <w:r w:rsidR="00C9418D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134" w:type="dxa"/>
          </w:tcPr>
          <w:p w:rsidR="007C24B5" w:rsidRPr="00C374B8" w:rsidRDefault="00EF4A27" w:rsidP="00F3277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</w:t>
            </w:r>
            <w:r w:rsidR="00C9418D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480"/>
        </w:trPr>
        <w:tc>
          <w:tcPr>
            <w:tcW w:w="959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54000,0</w:t>
            </w:r>
          </w:p>
        </w:tc>
        <w:tc>
          <w:tcPr>
            <w:tcW w:w="1134" w:type="dxa"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18000,0</w:t>
            </w:r>
          </w:p>
        </w:tc>
        <w:tc>
          <w:tcPr>
            <w:tcW w:w="1134" w:type="dxa"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18000,0</w:t>
            </w:r>
          </w:p>
        </w:tc>
        <w:tc>
          <w:tcPr>
            <w:tcW w:w="1134" w:type="dxa"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18000,0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270"/>
        </w:trPr>
        <w:tc>
          <w:tcPr>
            <w:tcW w:w="959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C24B5" w:rsidRPr="00BB6E71" w:rsidRDefault="007C24B5" w:rsidP="007C24B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285"/>
        </w:trPr>
        <w:tc>
          <w:tcPr>
            <w:tcW w:w="959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C24B5" w:rsidRPr="00BB6E71" w:rsidRDefault="007C24B5" w:rsidP="007C24B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1275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1680"/>
        </w:trPr>
        <w:tc>
          <w:tcPr>
            <w:tcW w:w="959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C24B5" w:rsidRPr="00BB6E71" w:rsidRDefault="007C24B5" w:rsidP="00F327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286"/>
        </w:trPr>
        <w:tc>
          <w:tcPr>
            <w:tcW w:w="959" w:type="dxa"/>
            <w:vMerge w:val="restart"/>
          </w:tcPr>
          <w:p w:rsidR="007C24B5" w:rsidRDefault="007C24B5" w:rsidP="00FC04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</w:tcPr>
          <w:p w:rsidR="007C24B5" w:rsidRPr="00BB6E71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ектно-сметной документации на ремонт автом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бильных дорог местного знач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 образования Гулькевичский район.</w:t>
            </w:r>
          </w:p>
        </w:tc>
        <w:tc>
          <w:tcPr>
            <w:tcW w:w="2552" w:type="dxa"/>
          </w:tcPr>
          <w:p w:rsidR="007C24B5" w:rsidRDefault="007C24B5" w:rsidP="00A701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7C24B5" w:rsidRDefault="007C24B5" w:rsidP="00A701B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7C24B5" w:rsidRDefault="007C24B5" w:rsidP="00A701B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</w:tcPr>
          <w:p w:rsidR="007C24B5" w:rsidRDefault="007C24B5" w:rsidP="00A701B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</w:tcPr>
          <w:p w:rsidR="007C24B5" w:rsidRDefault="007C24B5" w:rsidP="00A701B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303"/>
        </w:trPr>
        <w:tc>
          <w:tcPr>
            <w:tcW w:w="959" w:type="dxa"/>
            <w:vMerge/>
          </w:tcPr>
          <w:p w:rsidR="007C24B5" w:rsidRPr="00BB6E71" w:rsidRDefault="007C24B5" w:rsidP="006042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C24B5" w:rsidRPr="00BB6E71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7C24B5" w:rsidRPr="00BB6E71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7C24B5" w:rsidRPr="00C374B8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</w:tcPr>
          <w:p w:rsidR="007C24B5" w:rsidRPr="00C374B8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</w:tcPr>
          <w:p w:rsidR="007C24B5" w:rsidRPr="00C374B8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345"/>
        </w:trPr>
        <w:tc>
          <w:tcPr>
            <w:tcW w:w="959" w:type="dxa"/>
            <w:vMerge/>
          </w:tcPr>
          <w:p w:rsidR="007C24B5" w:rsidRPr="00BB6E71" w:rsidRDefault="007C24B5" w:rsidP="006042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C24B5" w:rsidRPr="00BB6E71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6E7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</w:tcPr>
          <w:p w:rsidR="007C24B5" w:rsidRPr="00BB6E71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Pr="00BB6E71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Pr="00BB6E71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Pr="00BB6E71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285"/>
        </w:trPr>
        <w:tc>
          <w:tcPr>
            <w:tcW w:w="959" w:type="dxa"/>
            <w:vMerge/>
          </w:tcPr>
          <w:p w:rsidR="007C24B5" w:rsidRPr="00BB6E71" w:rsidRDefault="007C24B5" w:rsidP="006042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C24B5" w:rsidRPr="00BB6E71" w:rsidRDefault="007C24B5" w:rsidP="007C24B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240"/>
        </w:trPr>
        <w:tc>
          <w:tcPr>
            <w:tcW w:w="959" w:type="dxa"/>
            <w:vMerge/>
          </w:tcPr>
          <w:p w:rsidR="007C24B5" w:rsidRPr="00BB6E71" w:rsidRDefault="007C24B5" w:rsidP="006042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C24B5" w:rsidRPr="00BB6E71" w:rsidRDefault="007C24B5" w:rsidP="007C24B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1275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2436"/>
        </w:trPr>
        <w:tc>
          <w:tcPr>
            <w:tcW w:w="959" w:type="dxa"/>
            <w:vMerge/>
          </w:tcPr>
          <w:p w:rsidR="007C24B5" w:rsidRPr="00BB6E71" w:rsidRDefault="007C24B5" w:rsidP="006042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Pr="00BB6E71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C24B5" w:rsidRPr="00BB6E71" w:rsidRDefault="007C24B5" w:rsidP="009C5C4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C24B5" w:rsidRDefault="007C24B5" w:rsidP="007D3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24B5" w:rsidRDefault="007C24B5" w:rsidP="007D3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24B5" w:rsidRDefault="007C24B5" w:rsidP="007D3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24B5" w:rsidRDefault="007C24B5" w:rsidP="007D3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328"/>
        </w:trPr>
        <w:tc>
          <w:tcPr>
            <w:tcW w:w="959" w:type="dxa"/>
            <w:vMerge w:val="restart"/>
          </w:tcPr>
          <w:p w:rsidR="007C24B5" w:rsidRDefault="007C24B5" w:rsidP="00FC04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04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</w:tcPr>
          <w:p w:rsidR="007C24B5" w:rsidRDefault="00F77F77" w:rsidP="00994AC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монт и ремонт</w:t>
            </w:r>
            <w:r w:rsidR="007C24B5">
              <w:rPr>
                <w:rFonts w:ascii="Times New Roman" w:hAnsi="Times New Roman" w:cs="Times New Roman"/>
              </w:rPr>
              <w:t xml:space="preserve"> а</w:t>
            </w:r>
            <w:r w:rsidR="007C24B5">
              <w:rPr>
                <w:rFonts w:ascii="Times New Roman" w:hAnsi="Times New Roman" w:cs="Times New Roman"/>
              </w:rPr>
              <w:t>в</w:t>
            </w:r>
            <w:r w:rsidR="007C24B5">
              <w:rPr>
                <w:rFonts w:ascii="Times New Roman" w:hAnsi="Times New Roman" w:cs="Times New Roman"/>
              </w:rPr>
              <w:t>томобильных д</w:t>
            </w:r>
            <w:r w:rsidR="007C24B5">
              <w:rPr>
                <w:rFonts w:ascii="Times New Roman" w:hAnsi="Times New Roman" w:cs="Times New Roman"/>
              </w:rPr>
              <w:t>о</w:t>
            </w:r>
            <w:r w:rsidR="007C24B5">
              <w:rPr>
                <w:rFonts w:ascii="Times New Roman" w:hAnsi="Times New Roman" w:cs="Times New Roman"/>
              </w:rPr>
              <w:t>рог общего пол</w:t>
            </w:r>
            <w:r w:rsidR="007C24B5">
              <w:rPr>
                <w:rFonts w:ascii="Times New Roman" w:hAnsi="Times New Roman" w:cs="Times New Roman"/>
              </w:rPr>
              <w:t>ь</w:t>
            </w:r>
            <w:r w:rsidR="007C24B5">
              <w:rPr>
                <w:rFonts w:ascii="Times New Roman" w:hAnsi="Times New Roman" w:cs="Times New Roman"/>
              </w:rPr>
              <w:t>зования.</w:t>
            </w:r>
          </w:p>
        </w:tc>
        <w:tc>
          <w:tcPr>
            <w:tcW w:w="2552" w:type="dxa"/>
          </w:tcPr>
          <w:p w:rsidR="007C24B5" w:rsidRPr="00BB6E71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7C24B5" w:rsidRDefault="000A219A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8577,4</w:t>
            </w:r>
          </w:p>
        </w:tc>
        <w:tc>
          <w:tcPr>
            <w:tcW w:w="1134" w:type="dxa"/>
          </w:tcPr>
          <w:p w:rsidR="007C24B5" w:rsidRDefault="00FC04B6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0A219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</w:tcPr>
          <w:p w:rsidR="007C24B5" w:rsidRDefault="00FC04B6" w:rsidP="00FC04B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0A219A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</w:tcPr>
          <w:p w:rsidR="007C24B5" w:rsidRDefault="00FC04B6" w:rsidP="003B565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="000A219A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2835" w:type="dxa"/>
            <w:vMerge w:val="restart"/>
          </w:tcPr>
          <w:p w:rsidR="007C24B5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дорожного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стереотипов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пасности</w:t>
            </w:r>
          </w:p>
        </w:tc>
        <w:tc>
          <w:tcPr>
            <w:tcW w:w="2268" w:type="dxa"/>
            <w:vMerge w:val="restart"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кевичский район</w:t>
            </w:r>
          </w:p>
        </w:tc>
      </w:tr>
      <w:tr w:rsidR="007C24B5" w:rsidRPr="00BB6E71" w:rsidTr="00A9140B">
        <w:trPr>
          <w:trHeight w:val="285"/>
        </w:trPr>
        <w:tc>
          <w:tcPr>
            <w:tcW w:w="959" w:type="dxa"/>
            <w:vMerge/>
          </w:tcPr>
          <w:p w:rsidR="007C24B5" w:rsidRDefault="007C24B5" w:rsidP="00731EE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C24B5" w:rsidRPr="00BB6E71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7C24B5" w:rsidRDefault="000A219A" w:rsidP="003B565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8577,4</w:t>
            </w:r>
          </w:p>
        </w:tc>
        <w:tc>
          <w:tcPr>
            <w:tcW w:w="1134" w:type="dxa"/>
          </w:tcPr>
          <w:p w:rsidR="007C24B5" w:rsidRDefault="000A219A" w:rsidP="003B565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2763,2</w:t>
            </w:r>
          </w:p>
        </w:tc>
        <w:tc>
          <w:tcPr>
            <w:tcW w:w="1134" w:type="dxa"/>
          </w:tcPr>
          <w:p w:rsidR="007C24B5" w:rsidRDefault="00EF4A27" w:rsidP="003B565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2928,6</w:t>
            </w:r>
          </w:p>
        </w:tc>
        <w:tc>
          <w:tcPr>
            <w:tcW w:w="1134" w:type="dxa"/>
          </w:tcPr>
          <w:p w:rsidR="007C24B5" w:rsidRDefault="00EF4A27" w:rsidP="003B565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3085,6</w:t>
            </w:r>
          </w:p>
        </w:tc>
        <w:tc>
          <w:tcPr>
            <w:tcW w:w="2835" w:type="dxa"/>
            <w:vMerge/>
          </w:tcPr>
          <w:p w:rsidR="007C24B5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330"/>
        </w:trPr>
        <w:tc>
          <w:tcPr>
            <w:tcW w:w="959" w:type="dxa"/>
            <w:vMerge/>
          </w:tcPr>
          <w:p w:rsidR="007C24B5" w:rsidRDefault="007C24B5" w:rsidP="00731EE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C24B5" w:rsidRPr="00BB6E71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7C24B5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285"/>
        </w:trPr>
        <w:tc>
          <w:tcPr>
            <w:tcW w:w="959" w:type="dxa"/>
            <w:vMerge/>
          </w:tcPr>
          <w:p w:rsidR="007C24B5" w:rsidRDefault="007C24B5" w:rsidP="00731EE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C24B5" w:rsidRPr="00BB6E71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7C24B5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4B5" w:rsidRPr="00BB6E71" w:rsidTr="00A9140B">
        <w:trPr>
          <w:trHeight w:val="270"/>
        </w:trPr>
        <w:tc>
          <w:tcPr>
            <w:tcW w:w="959" w:type="dxa"/>
            <w:vMerge/>
          </w:tcPr>
          <w:p w:rsidR="007C24B5" w:rsidRDefault="007C24B5" w:rsidP="00731EE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C24B5" w:rsidRDefault="007C24B5" w:rsidP="00CD6FBB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C24B5" w:rsidRPr="00BB6E71" w:rsidRDefault="007C24B5" w:rsidP="009C5C4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1275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4B5" w:rsidRDefault="007C24B5" w:rsidP="007C24B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7C24B5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24B5" w:rsidRPr="00BB6E71" w:rsidRDefault="007C24B5" w:rsidP="00F3277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328"/>
        </w:trPr>
        <w:tc>
          <w:tcPr>
            <w:tcW w:w="959" w:type="dxa"/>
            <w:vMerge w:val="restart"/>
          </w:tcPr>
          <w:p w:rsidR="00072170" w:rsidRDefault="0025657F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72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матической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ружной социал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 рекламы (б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неры, перетяжки, информационные щиты, информ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ционные табли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ки)</w:t>
            </w: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2835" w:type="dxa"/>
            <w:vMerge w:val="restart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дорожного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стереотипов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пасного поведения на улицах.</w:t>
            </w:r>
          </w:p>
        </w:tc>
        <w:tc>
          <w:tcPr>
            <w:tcW w:w="2268" w:type="dxa"/>
            <w:vMerge w:val="restart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кевичский район.</w:t>
            </w:r>
          </w:p>
        </w:tc>
      </w:tr>
      <w:tr w:rsidR="00072170" w:rsidRPr="00BB6E71" w:rsidTr="00A9140B">
        <w:trPr>
          <w:trHeight w:val="285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330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285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270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892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328"/>
        </w:trPr>
        <w:tc>
          <w:tcPr>
            <w:tcW w:w="959" w:type="dxa"/>
            <w:vMerge w:val="restart"/>
          </w:tcPr>
          <w:p w:rsidR="00072170" w:rsidRDefault="0025657F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</w:tcPr>
          <w:p w:rsidR="00072170" w:rsidRDefault="00BC456C" w:rsidP="00FE4CB2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инфо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мационно-пропагандистской продукции,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мещение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риалов в райо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газете «В 24 часа» по вопросам безопасности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рожного 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  <w:r w:rsidR="000721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835" w:type="dxa"/>
            <w:vMerge w:val="restart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дорожного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стереотипов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пасного поведения на улицах.</w:t>
            </w:r>
          </w:p>
        </w:tc>
        <w:tc>
          <w:tcPr>
            <w:tcW w:w="2268" w:type="dxa"/>
            <w:vMerge w:val="restart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кевичский район.</w:t>
            </w:r>
          </w:p>
        </w:tc>
      </w:tr>
      <w:tr w:rsidR="00072170" w:rsidRPr="00BB6E71" w:rsidTr="00A9140B">
        <w:trPr>
          <w:trHeight w:val="285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072170" w:rsidRDefault="00BC456C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217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330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285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270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70" w:rsidRPr="00BB6E71" w:rsidTr="00A9140B">
        <w:trPr>
          <w:trHeight w:val="1278"/>
        </w:trPr>
        <w:tc>
          <w:tcPr>
            <w:tcW w:w="959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72170" w:rsidRDefault="00072170" w:rsidP="00FE4CB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72170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170" w:rsidRPr="00BB6E71" w:rsidRDefault="00072170" w:rsidP="00FE4C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57F" w:rsidRPr="00BB6E71" w:rsidTr="00A9140B">
        <w:trPr>
          <w:trHeight w:val="328"/>
        </w:trPr>
        <w:tc>
          <w:tcPr>
            <w:tcW w:w="959" w:type="dxa"/>
            <w:vMerge w:val="restart"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</w:tcPr>
          <w:p w:rsidR="0025657F" w:rsidRPr="0025657F" w:rsidRDefault="0025657F" w:rsidP="003D7082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25657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52" w:type="dxa"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25657F" w:rsidRPr="00C25A74" w:rsidRDefault="00C25A74" w:rsidP="003D70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7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9418D">
              <w:rPr>
                <w:rFonts w:ascii="Times New Roman" w:hAnsi="Times New Roman" w:cs="Times New Roman"/>
                <w:b/>
                <w:sz w:val="24"/>
                <w:szCs w:val="24"/>
              </w:rPr>
              <w:t>3677,4</w:t>
            </w:r>
          </w:p>
        </w:tc>
        <w:tc>
          <w:tcPr>
            <w:tcW w:w="1134" w:type="dxa"/>
          </w:tcPr>
          <w:p w:rsidR="0025657F" w:rsidRPr="00C25A74" w:rsidRDefault="00E04FF0" w:rsidP="003D70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C9418D">
              <w:rPr>
                <w:rFonts w:ascii="Times New Roman" w:hAnsi="Times New Roman" w:cs="Times New Roman"/>
                <w:b/>
                <w:sz w:val="24"/>
                <w:szCs w:val="24"/>
              </w:rPr>
              <w:t>063,2</w:t>
            </w:r>
          </w:p>
        </w:tc>
        <w:tc>
          <w:tcPr>
            <w:tcW w:w="1134" w:type="dxa"/>
          </w:tcPr>
          <w:p w:rsidR="0025657F" w:rsidRPr="00C25A74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04F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9418D">
              <w:rPr>
                <w:rFonts w:ascii="Times New Roman" w:hAnsi="Times New Roman" w:cs="Times New Roman"/>
                <w:b/>
                <w:sz w:val="24"/>
                <w:szCs w:val="24"/>
              </w:rPr>
              <w:t>228,6</w:t>
            </w:r>
          </w:p>
        </w:tc>
        <w:tc>
          <w:tcPr>
            <w:tcW w:w="1134" w:type="dxa"/>
          </w:tcPr>
          <w:p w:rsidR="0025657F" w:rsidRPr="00C25A74" w:rsidRDefault="00E04FF0" w:rsidP="003D70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C9418D">
              <w:rPr>
                <w:rFonts w:ascii="Times New Roman" w:hAnsi="Times New Roman" w:cs="Times New Roman"/>
                <w:b/>
                <w:sz w:val="24"/>
                <w:szCs w:val="24"/>
              </w:rPr>
              <w:t>385,6</w:t>
            </w:r>
          </w:p>
        </w:tc>
        <w:tc>
          <w:tcPr>
            <w:tcW w:w="2835" w:type="dxa"/>
            <w:vMerge w:val="restart"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57F" w:rsidRPr="00BB6E71" w:rsidTr="00A9140B">
        <w:trPr>
          <w:trHeight w:val="285"/>
        </w:trPr>
        <w:tc>
          <w:tcPr>
            <w:tcW w:w="959" w:type="dxa"/>
            <w:vMerge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5657F" w:rsidRDefault="0025657F" w:rsidP="003D708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25657F" w:rsidRPr="00C25A74" w:rsidRDefault="00C9418D" w:rsidP="003D70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9677,4</w:t>
            </w:r>
          </w:p>
        </w:tc>
        <w:tc>
          <w:tcPr>
            <w:tcW w:w="1134" w:type="dxa"/>
          </w:tcPr>
          <w:p w:rsidR="0025657F" w:rsidRPr="00C25A74" w:rsidRDefault="00C9418D" w:rsidP="00C25A74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3063</w:t>
            </w:r>
            <w:r w:rsidR="0025657F" w:rsidRPr="00C25A7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04F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5657F" w:rsidRPr="00C25A74" w:rsidRDefault="00E04FF0" w:rsidP="003D70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9418D">
              <w:rPr>
                <w:rFonts w:ascii="Times New Roman" w:hAnsi="Times New Roman" w:cs="Times New Roman"/>
                <w:b/>
                <w:sz w:val="24"/>
                <w:szCs w:val="24"/>
              </w:rPr>
              <w:t>228,6</w:t>
            </w:r>
          </w:p>
        </w:tc>
        <w:tc>
          <w:tcPr>
            <w:tcW w:w="1134" w:type="dxa"/>
          </w:tcPr>
          <w:p w:rsidR="0025657F" w:rsidRPr="00C25A74" w:rsidRDefault="00E04FF0" w:rsidP="003D7082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9418D">
              <w:rPr>
                <w:rFonts w:ascii="Times New Roman" w:hAnsi="Times New Roman" w:cs="Times New Roman"/>
                <w:b/>
                <w:sz w:val="24"/>
                <w:szCs w:val="24"/>
              </w:rPr>
              <w:t>385,6</w:t>
            </w:r>
          </w:p>
        </w:tc>
        <w:tc>
          <w:tcPr>
            <w:tcW w:w="2835" w:type="dxa"/>
            <w:vMerge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57F" w:rsidRPr="00BB6E71" w:rsidTr="00A9140B">
        <w:trPr>
          <w:trHeight w:val="330"/>
        </w:trPr>
        <w:tc>
          <w:tcPr>
            <w:tcW w:w="959" w:type="dxa"/>
            <w:vMerge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5657F" w:rsidRDefault="0025657F" w:rsidP="003D708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</w:tcPr>
          <w:p w:rsidR="0025657F" w:rsidRPr="00C25A74" w:rsidRDefault="00C25A74" w:rsidP="00C25A74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54000,0</w:t>
            </w:r>
          </w:p>
        </w:tc>
        <w:tc>
          <w:tcPr>
            <w:tcW w:w="1134" w:type="dxa"/>
          </w:tcPr>
          <w:p w:rsidR="0025657F" w:rsidRPr="00C25A74" w:rsidRDefault="00C25A74" w:rsidP="003D70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18000,0</w:t>
            </w:r>
          </w:p>
        </w:tc>
        <w:tc>
          <w:tcPr>
            <w:tcW w:w="1134" w:type="dxa"/>
          </w:tcPr>
          <w:p w:rsidR="0025657F" w:rsidRPr="00C25A74" w:rsidRDefault="00C25A74" w:rsidP="00C25A74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18000,0</w:t>
            </w:r>
          </w:p>
        </w:tc>
        <w:tc>
          <w:tcPr>
            <w:tcW w:w="1134" w:type="dxa"/>
          </w:tcPr>
          <w:p w:rsidR="0025657F" w:rsidRPr="00C25A74" w:rsidRDefault="00C25A74" w:rsidP="00C25A74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18000,0</w:t>
            </w:r>
          </w:p>
        </w:tc>
        <w:tc>
          <w:tcPr>
            <w:tcW w:w="2835" w:type="dxa"/>
            <w:vMerge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57F" w:rsidRPr="00BB6E71" w:rsidTr="00A9140B">
        <w:trPr>
          <w:trHeight w:val="285"/>
        </w:trPr>
        <w:tc>
          <w:tcPr>
            <w:tcW w:w="959" w:type="dxa"/>
            <w:vMerge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5657F" w:rsidRDefault="0025657F" w:rsidP="003D708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25657F" w:rsidRDefault="0025657F" w:rsidP="003D70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5657F" w:rsidRDefault="0025657F" w:rsidP="003D70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5657F" w:rsidRDefault="0025657F" w:rsidP="003D70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5657F" w:rsidRDefault="0025657F" w:rsidP="003D70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57F" w:rsidRPr="00BB6E71" w:rsidTr="00A9140B">
        <w:trPr>
          <w:trHeight w:val="270"/>
        </w:trPr>
        <w:tc>
          <w:tcPr>
            <w:tcW w:w="959" w:type="dxa"/>
            <w:vMerge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5657F" w:rsidRDefault="0025657F" w:rsidP="003D7082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1275" w:type="dxa"/>
          </w:tcPr>
          <w:p w:rsidR="0025657F" w:rsidRDefault="0025657F" w:rsidP="003D70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5657F" w:rsidRDefault="0025657F" w:rsidP="003D70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5657F" w:rsidRDefault="0025657F" w:rsidP="003D70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5657F" w:rsidRDefault="0025657F" w:rsidP="003D70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Merge/>
          </w:tcPr>
          <w:p w:rsidR="0025657F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5657F" w:rsidRPr="00BB6E71" w:rsidRDefault="0025657F" w:rsidP="003D70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57A" w:rsidRDefault="00BA357A" w:rsidP="0049523C">
      <w:pPr>
        <w:ind w:left="720" w:firstLine="0"/>
      </w:pPr>
    </w:p>
    <w:p w:rsidR="00FC04B6" w:rsidRPr="0049523C" w:rsidRDefault="00FC04B6" w:rsidP="0049523C">
      <w:pPr>
        <w:ind w:left="720" w:firstLine="0"/>
      </w:pPr>
    </w:p>
    <w:p w:rsidR="00871E9D" w:rsidRDefault="00871E9D" w:rsidP="00E559C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2E0AEA" w:rsidRDefault="00871E9D" w:rsidP="00FC04B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Е.Г. Салмина</w:t>
      </w:r>
    </w:p>
    <w:p w:rsidR="001135BC" w:rsidRDefault="001135BC" w:rsidP="00BB6E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1135BC" w:rsidSect="007039AC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DC7" w:rsidRDefault="00230DC7" w:rsidP="007039AC">
      <w:r>
        <w:separator/>
      </w:r>
    </w:p>
  </w:endnote>
  <w:endnote w:type="continuationSeparator" w:id="1">
    <w:p w:rsidR="00230DC7" w:rsidRDefault="00230DC7" w:rsidP="00703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DC7" w:rsidRDefault="00230DC7" w:rsidP="007039AC">
      <w:r>
        <w:separator/>
      </w:r>
    </w:p>
  </w:footnote>
  <w:footnote w:type="continuationSeparator" w:id="1">
    <w:p w:rsidR="00230DC7" w:rsidRDefault="00230DC7" w:rsidP="00703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594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32774" w:rsidRPr="00453CE4" w:rsidRDefault="00690318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53C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32774" w:rsidRPr="00453C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53C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1E1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53C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32774" w:rsidRDefault="00F3277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C46B16"/>
    <w:rsid w:val="00040C54"/>
    <w:rsid w:val="00072170"/>
    <w:rsid w:val="00075CCA"/>
    <w:rsid w:val="000A219A"/>
    <w:rsid w:val="000C5A1B"/>
    <w:rsid w:val="000D421E"/>
    <w:rsid w:val="001135BC"/>
    <w:rsid w:val="00116CAA"/>
    <w:rsid w:val="0018425D"/>
    <w:rsid w:val="001A535A"/>
    <w:rsid w:val="001B3F48"/>
    <w:rsid w:val="001D41AE"/>
    <w:rsid w:val="001F086B"/>
    <w:rsid w:val="00200D8B"/>
    <w:rsid w:val="00211B92"/>
    <w:rsid w:val="00230DC7"/>
    <w:rsid w:val="0025657F"/>
    <w:rsid w:val="00275902"/>
    <w:rsid w:val="002A7C96"/>
    <w:rsid w:val="002B27FC"/>
    <w:rsid w:val="002B7C33"/>
    <w:rsid w:val="002E0AEA"/>
    <w:rsid w:val="003258FD"/>
    <w:rsid w:val="00367A21"/>
    <w:rsid w:val="00383E0B"/>
    <w:rsid w:val="003B5650"/>
    <w:rsid w:val="003D658C"/>
    <w:rsid w:val="003F7AC0"/>
    <w:rsid w:val="003F7CD5"/>
    <w:rsid w:val="00411B5C"/>
    <w:rsid w:val="00443593"/>
    <w:rsid w:val="00453CE4"/>
    <w:rsid w:val="0049345A"/>
    <w:rsid w:val="0049523C"/>
    <w:rsid w:val="004A605D"/>
    <w:rsid w:val="004C3BC5"/>
    <w:rsid w:val="00500EF6"/>
    <w:rsid w:val="0052263A"/>
    <w:rsid w:val="00571934"/>
    <w:rsid w:val="00576E45"/>
    <w:rsid w:val="00592CDF"/>
    <w:rsid w:val="00594074"/>
    <w:rsid w:val="005A29C6"/>
    <w:rsid w:val="005C3089"/>
    <w:rsid w:val="00604237"/>
    <w:rsid w:val="006067A2"/>
    <w:rsid w:val="0061589C"/>
    <w:rsid w:val="006208FD"/>
    <w:rsid w:val="00684919"/>
    <w:rsid w:val="00690318"/>
    <w:rsid w:val="0069570F"/>
    <w:rsid w:val="006A0549"/>
    <w:rsid w:val="006B0152"/>
    <w:rsid w:val="006B23F2"/>
    <w:rsid w:val="006F5801"/>
    <w:rsid w:val="007039AC"/>
    <w:rsid w:val="00731EE1"/>
    <w:rsid w:val="00783334"/>
    <w:rsid w:val="007A42BC"/>
    <w:rsid w:val="007C24B5"/>
    <w:rsid w:val="007D393D"/>
    <w:rsid w:val="007F2C26"/>
    <w:rsid w:val="00820F00"/>
    <w:rsid w:val="00836E2E"/>
    <w:rsid w:val="00871E9D"/>
    <w:rsid w:val="008B17E9"/>
    <w:rsid w:val="008C6C47"/>
    <w:rsid w:val="008D2F76"/>
    <w:rsid w:val="008F619A"/>
    <w:rsid w:val="00907A06"/>
    <w:rsid w:val="009325A3"/>
    <w:rsid w:val="00955112"/>
    <w:rsid w:val="00971490"/>
    <w:rsid w:val="009925CB"/>
    <w:rsid w:val="0099372D"/>
    <w:rsid w:val="00994AC7"/>
    <w:rsid w:val="0099745C"/>
    <w:rsid w:val="009B31AA"/>
    <w:rsid w:val="009C255E"/>
    <w:rsid w:val="009D62BB"/>
    <w:rsid w:val="00A053C0"/>
    <w:rsid w:val="00A350AE"/>
    <w:rsid w:val="00A4357E"/>
    <w:rsid w:val="00A572CE"/>
    <w:rsid w:val="00A701BB"/>
    <w:rsid w:val="00A9140B"/>
    <w:rsid w:val="00A97734"/>
    <w:rsid w:val="00AA1DDA"/>
    <w:rsid w:val="00B2447B"/>
    <w:rsid w:val="00B52552"/>
    <w:rsid w:val="00B739AB"/>
    <w:rsid w:val="00B906D1"/>
    <w:rsid w:val="00BA357A"/>
    <w:rsid w:val="00BB6E71"/>
    <w:rsid w:val="00BC3728"/>
    <w:rsid w:val="00BC456C"/>
    <w:rsid w:val="00BD15C8"/>
    <w:rsid w:val="00C25A74"/>
    <w:rsid w:val="00C26349"/>
    <w:rsid w:val="00C374B8"/>
    <w:rsid w:val="00C46B16"/>
    <w:rsid w:val="00C56DBA"/>
    <w:rsid w:val="00C633B8"/>
    <w:rsid w:val="00C75A2C"/>
    <w:rsid w:val="00C9418D"/>
    <w:rsid w:val="00CB693F"/>
    <w:rsid w:val="00CD5518"/>
    <w:rsid w:val="00CD6FBB"/>
    <w:rsid w:val="00CE4C92"/>
    <w:rsid w:val="00D04BBE"/>
    <w:rsid w:val="00D77390"/>
    <w:rsid w:val="00D84B69"/>
    <w:rsid w:val="00DF16D2"/>
    <w:rsid w:val="00DF6E91"/>
    <w:rsid w:val="00E04FF0"/>
    <w:rsid w:val="00E42EC6"/>
    <w:rsid w:val="00E559C9"/>
    <w:rsid w:val="00E93901"/>
    <w:rsid w:val="00EA1C14"/>
    <w:rsid w:val="00EB66B7"/>
    <w:rsid w:val="00EF0411"/>
    <w:rsid w:val="00EF4A27"/>
    <w:rsid w:val="00F12602"/>
    <w:rsid w:val="00F218DC"/>
    <w:rsid w:val="00F24F9B"/>
    <w:rsid w:val="00F2758B"/>
    <w:rsid w:val="00F31464"/>
    <w:rsid w:val="00F32774"/>
    <w:rsid w:val="00F6195C"/>
    <w:rsid w:val="00F77F77"/>
    <w:rsid w:val="00F85B63"/>
    <w:rsid w:val="00FC04B6"/>
    <w:rsid w:val="00FE0067"/>
    <w:rsid w:val="00FE1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B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46B1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C46B1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C46B16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C46B16"/>
    <w:pPr>
      <w:widowControl/>
      <w:ind w:firstLine="0"/>
    </w:pPr>
    <w:rPr>
      <w:rFonts w:eastAsiaTheme="minorHAnsi"/>
      <w:sz w:val="24"/>
      <w:szCs w:val="24"/>
      <w:lang w:eastAsia="en-US"/>
    </w:rPr>
  </w:style>
  <w:style w:type="table" w:styleId="a7">
    <w:name w:val="Table Grid"/>
    <w:basedOn w:val="a1"/>
    <w:uiPriority w:val="59"/>
    <w:rsid w:val="00C46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рижатый влево"/>
    <w:basedOn w:val="a"/>
    <w:next w:val="a"/>
    <w:uiPriority w:val="99"/>
    <w:rsid w:val="00D04BBE"/>
    <w:pPr>
      <w:widowControl/>
      <w:ind w:firstLine="0"/>
      <w:jc w:val="left"/>
    </w:pPr>
    <w:rPr>
      <w:rFonts w:eastAsiaTheme="minorHAnsi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703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039AC"/>
    <w:rPr>
      <w:rFonts w:ascii="Arial" w:eastAsia="Times New Roman" w:hAnsi="Arial" w:cs="Arial"/>
      <w:lang w:eastAsia="ru-RU"/>
    </w:rPr>
  </w:style>
  <w:style w:type="paragraph" w:styleId="ab">
    <w:name w:val="footer"/>
    <w:basedOn w:val="a"/>
    <w:link w:val="ac"/>
    <w:uiPriority w:val="99"/>
    <w:unhideWhenUsed/>
    <w:rsid w:val="00703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039AC"/>
    <w:rPr>
      <w:rFonts w:ascii="Arial" w:eastAsia="Times New Roman" w:hAnsi="Arial" w:cs="Arial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8491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49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0D421E"/>
    <w:pPr>
      <w:widowControl/>
      <w:suppressAutoHyphens/>
      <w:autoSpaceDE/>
      <w:autoSpaceDN/>
      <w:adjustRightInd/>
      <w:spacing w:line="100" w:lineRule="atLeast"/>
      <w:ind w:firstLine="0"/>
      <w:jc w:val="left"/>
    </w:pPr>
    <w:rPr>
      <w:rFonts w:ascii="Courier New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B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46B16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C46B1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C46B16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C46B16"/>
    <w:pPr>
      <w:widowControl/>
      <w:ind w:firstLine="0"/>
    </w:pPr>
    <w:rPr>
      <w:rFonts w:eastAsiaTheme="minorHAnsi"/>
      <w:sz w:val="24"/>
      <w:szCs w:val="24"/>
      <w:lang w:eastAsia="en-US"/>
    </w:rPr>
  </w:style>
  <w:style w:type="table" w:styleId="a7">
    <w:name w:val="Table Grid"/>
    <w:basedOn w:val="a1"/>
    <w:uiPriority w:val="59"/>
    <w:rsid w:val="00C46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рижатый влево"/>
    <w:basedOn w:val="a"/>
    <w:next w:val="a"/>
    <w:uiPriority w:val="99"/>
    <w:rsid w:val="00D04BBE"/>
    <w:pPr>
      <w:widowControl/>
      <w:ind w:firstLine="0"/>
      <w:jc w:val="left"/>
    </w:pPr>
    <w:rPr>
      <w:rFonts w:eastAsiaTheme="minorHAnsi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7039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039AC"/>
    <w:rPr>
      <w:rFonts w:ascii="Arial" w:eastAsia="Times New Roman" w:hAnsi="Arial" w:cs="Arial"/>
      <w:lang w:eastAsia="ru-RU"/>
    </w:rPr>
  </w:style>
  <w:style w:type="paragraph" w:styleId="ab">
    <w:name w:val="footer"/>
    <w:basedOn w:val="a"/>
    <w:link w:val="ac"/>
    <w:uiPriority w:val="99"/>
    <w:unhideWhenUsed/>
    <w:rsid w:val="007039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039AC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8C607-0BF4-49B8-8382-8CAA3CCD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Voloshenko</cp:lastModifiedBy>
  <cp:revision>18</cp:revision>
  <cp:lastPrinted>2014-09-26T11:28:00Z</cp:lastPrinted>
  <dcterms:created xsi:type="dcterms:W3CDTF">2014-09-10T07:57:00Z</dcterms:created>
  <dcterms:modified xsi:type="dcterms:W3CDTF">2014-09-26T11:37:00Z</dcterms:modified>
</cp:coreProperties>
</file>