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772" w:rsidRPr="00A02750" w:rsidRDefault="005F21CC" w:rsidP="005F21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750">
        <w:rPr>
          <w:rFonts w:ascii="Times New Roman" w:hAnsi="Times New Roman" w:cs="Times New Roman"/>
          <w:b/>
          <w:sz w:val="28"/>
          <w:szCs w:val="28"/>
        </w:rPr>
        <w:t>ТАБЛИЦА ХОДА</w:t>
      </w:r>
    </w:p>
    <w:tbl>
      <w:tblPr>
        <w:tblStyle w:val="a3"/>
        <w:tblpPr w:leftFromText="180" w:rightFromText="180" w:vertAnchor="page" w:horzAnchor="margin" w:tblpXSpec="center" w:tblpY="3001"/>
        <w:tblW w:w="16444" w:type="dxa"/>
        <w:tblLayout w:type="fixed"/>
        <w:tblLook w:val="04A0"/>
      </w:tblPr>
      <w:tblGrid>
        <w:gridCol w:w="564"/>
        <w:gridCol w:w="355"/>
        <w:gridCol w:w="71"/>
        <w:gridCol w:w="284"/>
        <w:gridCol w:w="567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354"/>
        <w:gridCol w:w="71"/>
        <w:gridCol w:w="284"/>
        <w:gridCol w:w="425"/>
        <w:gridCol w:w="425"/>
        <w:gridCol w:w="426"/>
        <w:gridCol w:w="426"/>
        <w:gridCol w:w="425"/>
        <w:gridCol w:w="425"/>
        <w:gridCol w:w="426"/>
        <w:gridCol w:w="426"/>
        <w:gridCol w:w="425"/>
        <w:gridCol w:w="425"/>
        <w:gridCol w:w="426"/>
        <w:gridCol w:w="426"/>
        <w:gridCol w:w="425"/>
        <w:gridCol w:w="425"/>
        <w:gridCol w:w="391"/>
        <w:gridCol w:w="602"/>
        <w:gridCol w:w="425"/>
      </w:tblGrid>
      <w:tr w:rsidR="00A02750" w:rsidRPr="00A02750" w:rsidTr="00D422B6">
        <w:trPr>
          <w:cantSplit/>
          <w:trHeight w:val="1413"/>
        </w:trPr>
        <w:tc>
          <w:tcPr>
            <w:tcW w:w="564" w:type="dxa"/>
            <w:vMerge w:val="restart"/>
            <w:textDirection w:val="btLr"/>
          </w:tcPr>
          <w:p w:rsidR="00A02750" w:rsidRPr="00D422B6" w:rsidRDefault="00A02750" w:rsidP="00A0275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2B6">
              <w:rPr>
                <w:rFonts w:ascii="Times New Roman" w:hAnsi="Times New Roman" w:cs="Times New Roman"/>
                <w:b/>
                <w:sz w:val="20"/>
                <w:szCs w:val="20"/>
              </w:rPr>
              <w:t>№ СОШ</w:t>
            </w:r>
          </w:p>
        </w:tc>
        <w:tc>
          <w:tcPr>
            <w:tcW w:w="710" w:type="dxa"/>
            <w:gridSpan w:val="3"/>
            <w:textDirection w:val="btLr"/>
          </w:tcPr>
          <w:p w:rsidR="00A02750" w:rsidRPr="00D422B6" w:rsidRDefault="00A02750" w:rsidP="00A0275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2B6">
              <w:rPr>
                <w:rFonts w:ascii="Times New Roman" w:hAnsi="Times New Roman" w:cs="Times New Roman"/>
                <w:b/>
                <w:sz w:val="20"/>
                <w:szCs w:val="20"/>
              </w:rPr>
              <w:t>Стрельба</w:t>
            </w:r>
          </w:p>
        </w:tc>
        <w:tc>
          <w:tcPr>
            <w:tcW w:w="1134" w:type="dxa"/>
            <w:gridSpan w:val="2"/>
            <w:textDirection w:val="btLr"/>
          </w:tcPr>
          <w:p w:rsidR="00A02750" w:rsidRPr="00D422B6" w:rsidRDefault="00A02750" w:rsidP="00A0275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2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Веселые </w:t>
            </w:r>
          </w:p>
          <w:p w:rsidR="00A02750" w:rsidRPr="00D422B6" w:rsidRDefault="00A02750" w:rsidP="00A0275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2B6">
              <w:rPr>
                <w:rFonts w:ascii="Times New Roman" w:hAnsi="Times New Roman" w:cs="Times New Roman"/>
                <w:b/>
                <w:sz w:val="20"/>
                <w:szCs w:val="20"/>
              </w:rPr>
              <w:t>старты</w:t>
            </w:r>
          </w:p>
        </w:tc>
        <w:tc>
          <w:tcPr>
            <w:tcW w:w="850" w:type="dxa"/>
            <w:gridSpan w:val="2"/>
            <w:textDirection w:val="btLr"/>
          </w:tcPr>
          <w:p w:rsidR="00A02750" w:rsidRPr="00D422B6" w:rsidRDefault="00A02750" w:rsidP="00A0275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2B6">
              <w:rPr>
                <w:rFonts w:ascii="Times New Roman" w:hAnsi="Times New Roman" w:cs="Times New Roman"/>
                <w:b/>
                <w:sz w:val="20"/>
                <w:szCs w:val="20"/>
              </w:rPr>
              <w:t>Волейбол</w:t>
            </w:r>
          </w:p>
          <w:p w:rsidR="00A02750" w:rsidRPr="00D422B6" w:rsidRDefault="00A02750" w:rsidP="00A027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422B6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proofErr w:type="spellEnd"/>
          </w:p>
        </w:tc>
        <w:tc>
          <w:tcPr>
            <w:tcW w:w="851" w:type="dxa"/>
            <w:gridSpan w:val="2"/>
            <w:textDirection w:val="btLr"/>
          </w:tcPr>
          <w:p w:rsidR="00A02750" w:rsidRPr="00D422B6" w:rsidRDefault="00A02750" w:rsidP="00A0275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2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Волейбол </w:t>
            </w:r>
          </w:p>
          <w:p w:rsidR="00A02750" w:rsidRPr="00D422B6" w:rsidRDefault="00A02750" w:rsidP="00A027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422B6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850" w:type="dxa"/>
            <w:gridSpan w:val="2"/>
            <w:textDirection w:val="btLr"/>
          </w:tcPr>
          <w:p w:rsidR="00A02750" w:rsidRPr="00D422B6" w:rsidRDefault="00A02750" w:rsidP="00A0275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2B6">
              <w:rPr>
                <w:rFonts w:ascii="Times New Roman" w:hAnsi="Times New Roman" w:cs="Times New Roman"/>
                <w:b/>
                <w:sz w:val="20"/>
                <w:szCs w:val="20"/>
              </w:rPr>
              <w:t>Баскетбол</w:t>
            </w:r>
          </w:p>
          <w:p w:rsidR="00A02750" w:rsidRPr="00D422B6" w:rsidRDefault="00A02750" w:rsidP="00A027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422B6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proofErr w:type="spellEnd"/>
          </w:p>
        </w:tc>
        <w:tc>
          <w:tcPr>
            <w:tcW w:w="851" w:type="dxa"/>
            <w:gridSpan w:val="2"/>
            <w:textDirection w:val="btLr"/>
          </w:tcPr>
          <w:p w:rsidR="00A02750" w:rsidRPr="00D422B6" w:rsidRDefault="00A02750" w:rsidP="00A0275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2B6">
              <w:rPr>
                <w:rFonts w:ascii="Times New Roman" w:hAnsi="Times New Roman" w:cs="Times New Roman"/>
                <w:b/>
                <w:sz w:val="20"/>
                <w:szCs w:val="20"/>
              </w:rPr>
              <w:t>Баскетбол</w:t>
            </w:r>
          </w:p>
          <w:p w:rsidR="00A02750" w:rsidRPr="00D422B6" w:rsidRDefault="00A02750" w:rsidP="00A0275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422B6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850" w:type="dxa"/>
            <w:gridSpan w:val="2"/>
            <w:textDirection w:val="btLr"/>
          </w:tcPr>
          <w:p w:rsidR="00A02750" w:rsidRPr="00D422B6" w:rsidRDefault="00A02750" w:rsidP="00A0275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2B6">
              <w:rPr>
                <w:rFonts w:ascii="Times New Roman" w:hAnsi="Times New Roman" w:cs="Times New Roman"/>
                <w:b/>
                <w:sz w:val="20"/>
                <w:szCs w:val="20"/>
              </w:rPr>
              <w:t>Гандбол</w:t>
            </w:r>
          </w:p>
          <w:p w:rsidR="00A02750" w:rsidRPr="00D422B6" w:rsidRDefault="00A02750" w:rsidP="00A027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422B6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proofErr w:type="spellEnd"/>
          </w:p>
        </w:tc>
        <w:tc>
          <w:tcPr>
            <w:tcW w:w="851" w:type="dxa"/>
            <w:gridSpan w:val="2"/>
            <w:textDirection w:val="btLr"/>
          </w:tcPr>
          <w:p w:rsidR="00A02750" w:rsidRPr="00D422B6" w:rsidRDefault="00A02750" w:rsidP="00A0275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2B6">
              <w:rPr>
                <w:rFonts w:ascii="Times New Roman" w:hAnsi="Times New Roman" w:cs="Times New Roman"/>
                <w:b/>
                <w:sz w:val="20"/>
                <w:szCs w:val="20"/>
              </w:rPr>
              <w:t>Гандбол</w:t>
            </w:r>
          </w:p>
          <w:p w:rsidR="00A02750" w:rsidRPr="00D422B6" w:rsidRDefault="00A02750" w:rsidP="00A027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422B6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850" w:type="dxa"/>
            <w:gridSpan w:val="2"/>
            <w:textDirection w:val="btLr"/>
          </w:tcPr>
          <w:p w:rsidR="00A02750" w:rsidRPr="00D422B6" w:rsidRDefault="00A02750" w:rsidP="00A0275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422B6">
              <w:rPr>
                <w:rFonts w:ascii="Times New Roman" w:hAnsi="Times New Roman" w:cs="Times New Roman"/>
                <w:b/>
                <w:sz w:val="20"/>
                <w:szCs w:val="20"/>
              </w:rPr>
              <w:t>Минифутбол</w:t>
            </w:r>
            <w:proofErr w:type="spellEnd"/>
          </w:p>
          <w:p w:rsidR="00A02750" w:rsidRPr="00D422B6" w:rsidRDefault="00A02750" w:rsidP="00A027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2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5-6 </w:t>
            </w:r>
            <w:proofErr w:type="spellStart"/>
            <w:r w:rsidRPr="00D422B6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9" w:type="dxa"/>
            <w:gridSpan w:val="3"/>
            <w:textDirection w:val="btLr"/>
          </w:tcPr>
          <w:p w:rsidR="00A02750" w:rsidRPr="00D422B6" w:rsidRDefault="00A02750" w:rsidP="00A02750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422B6">
              <w:rPr>
                <w:rFonts w:ascii="Times New Roman" w:hAnsi="Times New Roman" w:cs="Times New Roman"/>
                <w:b/>
                <w:sz w:val="18"/>
                <w:szCs w:val="18"/>
              </w:rPr>
              <w:t>Минифутбол</w:t>
            </w:r>
            <w:proofErr w:type="spellEnd"/>
          </w:p>
          <w:p w:rsidR="00A02750" w:rsidRPr="00D422B6" w:rsidRDefault="00A02750" w:rsidP="00A027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2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7-8 </w:t>
            </w:r>
            <w:proofErr w:type="spellStart"/>
            <w:r w:rsidRPr="00D422B6">
              <w:rPr>
                <w:rFonts w:ascii="Times New Roman" w:hAnsi="Times New Roman" w:cs="Times New Roman"/>
                <w:b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850" w:type="dxa"/>
            <w:gridSpan w:val="2"/>
            <w:textDirection w:val="btLr"/>
          </w:tcPr>
          <w:p w:rsidR="00A02750" w:rsidRPr="00D422B6" w:rsidRDefault="00A02750" w:rsidP="00A0275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2B6">
              <w:rPr>
                <w:rFonts w:ascii="Times New Roman" w:hAnsi="Times New Roman" w:cs="Times New Roman"/>
                <w:b/>
                <w:sz w:val="20"/>
                <w:szCs w:val="20"/>
              </w:rPr>
              <w:t>ГТО</w:t>
            </w:r>
          </w:p>
        </w:tc>
        <w:tc>
          <w:tcPr>
            <w:tcW w:w="852" w:type="dxa"/>
            <w:gridSpan w:val="2"/>
            <w:textDirection w:val="btLr"/>
          </w:tcPr>
          <w:p w:rsidR="00A02750" w:rsidRPr="00D422B6" w:rsidRDefault="00A02750" w:rsidP="00A0275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2B6">
              <w:rPr>
                <w:rFonts w:ascii="Times New Roman" w:hAnsi="Times New Roman" w:cs="Times New Roman"/>
                <w:b/>
                <w:sz w:val="20"/>
                <w:szCs w:val="20"/>
              </w:rPr>
              <w:t>Л\А</w:t>
            </w:r>
          </w:p>
        </w:tc>
        <w:tc>
          <w:tcPr>
            <w:tcW w:w="850" w:type="dxa"/>
            <w:gridSpan w:val="2"/>
            <w:textDirection w:val="btLr"/>
          </w:tcPr>
          <w:p w:rsidR="00A02750" w:rsidRPr="00D422B6" w:rsidRDefault="00A02750" w:rsidP="00A0275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2B6">
              <w:rPr>
                <w:rFonts w:ascii="Times New Roman" w:hAnsi="Times New Roman" w:cs="Times New Roman"/>
                <w:b/>
                <w:sz w:val="20"/>
                <w:szCs w:val="20"/>
              </w:rPr>
              <w:t>Стритбол</w:t>
            </w:r>
          </w:p>
          <w:p w:rsidR="00A02750" w:rsidRPr="00D422B6" w:rsidRDefault="00A02750" w:rsidP="00A027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422B6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proofErr w:type="spellEnd"/>
          </w:p>
        </w:tc>
        <w:tc>
          <w:tcPr>
            <w:tcW w:w="852" w:type="dxa"/>
            <w:gridSpan w:val="2"/>
            <w:textDirection w:val="btLr"/>
          </w:tcPr>
          <w:p w:rsidR="00A02750" w:rsidRPr="00D422B6" w:rsidRDefault="00A02750" w:rsidP="00A0275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2B6">
              <w:rPr>
                <w:rFonts w:ascii="Times New Roman" w:hAnsi="Times New Roman" w:cs="Times New Roman"/>
                <w:b/>
                <w:sz w:val="20"/>
                <w:szCs w:val="20"/>
              </w:rPr>
              <w:t>Стритбол</w:t>
            </w:r>
          </w:p>
          <w:p w:rsidR="00A02750" w:rsidRPr="00D422B6" w:rsidRDefault="00A02750" w:rsidP="00A027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422B6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850" w:type="dxa"/>
            <w:gridSpan w:val="2"/>
            <w:textDirection w:val="btLr"/>
          </w:tcPr>
          <w:p w:rsidR="00A02750" w:rsidRPr="00D422B6" w:rsidRDefault="00A02750" w:rsidP="00A0275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2B6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Спортивный</w:t>
            </w:r>
          </w:p>
          <w:p w:rsidR="00A02750" w:rsidRPr="00D422B6" w:rsidRDefault="00A02750" w:rsidP="00A0275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2B6">
              <w:rPr>
                <w:rFonts w:ascii="Times New Roman" w:hAnsi="Times New Roman" w:cs="Times New Roman"/>
                <w:b/>
                <w:sz w:val="20"/>
                <w:szCs w:val="20"/>
              </w:rPr>
              <w:t>туризм</w:t>
            </w:r>
          </w:p>
        </w:tc>
        <w:tc>
          <w:tcPr>
            <w:tcW w:w="852" w:type="dxa"/>
            <w:gridSpan w:val="2"/>
            <w:textDirection w:val="btLr"/>
          </w:tcPr>
          <w:p w:rsidR="00A02750" w:rsidRPr="00D422B6" w:rsidRDefault="00A02750" w:rsidP="00A0275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2B6">
              <w:rPr>
                <w:rFonts w:ascii="Times New Roman" w:hAnsi="Times New Roman" w:cs="Times New Roman"/>
                <w:b/>
                <w:sz w:val="20"/>
                <w:szCs w:val="20"/>
              </w:rPr>
              <w:t>Дартс</w:t>
            </w:r>
          </w:p>
        </w:tc>
        <w:tc>
          <w:tcPr>
            <w:tcW w:w="850" w:type="dxa"/>
            <w:gridSpan w:val="2"/>
            <w:textDirection w:val="btLr"/>
          </w:tcPr>
          <w:p w:rsidR="00A02750" w:rsidRPr="00D422B6" w:rsidRDefault="00A02750" w:rsidP="00A0275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2B6">
              <w:rPr>
                <w:rFonts w:ascii="Times New Roman" w:hAnsi="Times New Roman" w:cs="Times New Roman"/>
                <w:b/>
                <w:sz w:val="20"/>
                <w:szCs w:val="20"/>
              </w:rPr>
              <w:t>шахматы</w:t>
            </w:r>
          </w:p>
        </w:tc>
        <w:tc>
          <w:tcPr>
            <w:tcW w:w="391" w:type="dxa"/>
            <w:textDirection w:val="btLr"/>
          </w:tcPr>
          <w:p w:rsidR="00A02750" w:rsidRPr="00D422B6" w:rsidRDefault="00A02750" w:rsidP="00A0275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2B6">
              <w:rPr>
                <w:rFonts w:ascii="Times New Roman" w:hAnsi="Times New Roman" w:cs="Times New Roman"/>
                <w:b/>
                <w:sz w:val="20"/>
                <w:szCs w:val="20"/>
              </w:rPr>
              <w:t>черлидинг</w:t>
            </w:r>
          </w:p>
        </w:tc>
        <w:tc>
          <w:tcPr>
            <w:tcW w:w="602" w:type="dxa"/>
            <w:vMerge w:val="restart"/>
            <w:textDirection w:val="btLr"/>
          </w:tcPr>
          <w:p w:rsidR="00A02750" w:rsidRPr="00D422B6" w:rsidRDefault="00A02750" w:rsidP="00A0275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2B6">
              <w:rPr>
                <w:rFonts w:ascii="Times New Roman" w:hAnsi="Times New Roman" w:cs="Times New Roman"/>
                <w:b/>
                <w:sz w:val="20"/>
                <w:szCs w:val="20"/>
              </w:rPr>
              <w:t>Общие баллы</w:t>
            </w:r>
          </w:p>
        </w:tc>
        <w:tc>
          <w:tcPr>
            <w:tcW w:w="425" w:type="dxa"/>
            <w:vMerge w:val="restart"/>
            <w:textDirection w:val="btLr"/>
          </w:tcPr>
          <w:p w:rsidR="00A02750" w:rsidRPr="00D422B6" w:rsidRDefault="00A02750" w:rsidP="00A0275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2B6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</w:tr>
      <w:tr w:rsidR="00D422B6" w:rsidRPr="00A02750" w:rsidTr="00D422B6">
        <w:trPr>
          <w:cantSplit/>
          <w:trHeight w:val="1134"/>
        </w:trPr>
        <w:tc>
          <w:tcPr>
            <w:tcW w:w="564" w:type="dxa"/>
            <w:vMerge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D422B6" w:rsidRPr="00D422B6" w:rsidRDefault="00D422B6" w:rsidP="00A027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422B6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</w:tcPr>
          <w:p w:rsidR="00D422B6" w:rsidRPr="00D422B6" w:rsidRDefault="00D422B6" w:rsidP="00A027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2B6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</w:tc>
        <w:tc>
          <w:tcPr>
            <w:tcW w:w="567" w:type="dxa"/>
          </w:tcPr>
          <w:p w:rsidR="00D422B6" w:rsidRPr="00D422B6" w:rsidRDefault="00D422B6" w:rsidP="00A027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2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3-4 </w:t>
            </w:r>
            <w:proofErr w:type="spellStart"/>
            <w:r w:rsidRPr="00D422B6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567" w:type="dxa"/>
          </w:tcPr>
          <w:p w:rsidR="00D422B6" w:rsidRPr="00D422B6" w:rsidRDefault="00D422B6" w:rsidP="00A027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2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1-2 </w:t>
            </w:r>
            <w:proofErr w:type="spellStart"/>
            <w:r w:rsidRPr="00D422B6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425" w:type="dxa"/>
          </w:tcPr>
          <w:p w:rsidR="00D422B6" w:rsidRPr="00D422B6" w:rsidRDefault="00D422B6" w:rsidP="00A027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422B6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5" w:type="dxa"/>
          </w:tcPr>
          <w:p w:rsidR="00D422B6" w:rsidRPr="00D422B6" w:rsidRDefault="00D422B6" w:rsidP="00A027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2B6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</w:tc>
        <w:tc>
          <w:tcPr>
            <w:tcW w:w="425" w:type="dxa"/>
          </w:tcPr>
          <w:p w:rsidR="00D422B6" w:rsidRPr="00D422B6" w:rsidRDefault="00D422B6" w:rsidP="00A027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422B6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6" w:type="dxa"/>
          </w:tcPr>
          <w:p w:rsidR="00D422B6" w:rsidRPr="00D422B6" w:rsidRDefault="00D422B6" w:rsidP="00A027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2B6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</w:tc>
        <w:tc>
          <w:tcPr>
            <w:tcW w:w="425" w:type="dxa"/>
          </w:tcPr>
          <w:p w:rsidR="00D422B6" w:rsidRPr="00D422B6" w:rsidRDefault="00D422B6" w:rsidP="00A027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422B6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5" w:type="dxa"/>
          </w:tcPr>
          <w:p w:rsidR="00D422B6" w:rsidRPr="00D422B6" w:rsidRDefault="00D422B6" w:rsidP="00A027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2B6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</w:tc>
        <w:tc>
          <w:tcPr>
            <w:tcW w:w="425" w:type="dxa"/>
          </w:tcPr>
          <w:p w:rsidR="00D422B6" w:rsidRPr="00D422B6" w:rsidRDefault="00D422B6" w:rsidP="00A027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422B6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6" w:type="dxa"/>
          </w:tcPr>
          <w:p w:rsidR="00D422B6" w:rsidRPr="00D422B6" w:rsidRDefault="00D422B6" w:rsidP="00A027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2B6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</w:tc>
        <w:tc>
          <w:tcPr>
            <w:tcW w:w="425" w:type="dxa"/>
          </w:tcPr>
          <w:p w:rsidR="00D422B6" w:rsidRPr="00D422B6" w:rsidRDefault="00D422B6" w:rsidP="00A027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422B6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5" w:type="dxa"/>
          </w:tcPr>
          <w:p w:rsidR="00D422B6" w:rsidRPr="00D422B6" w:rsidRDefault="00D422B6" w:rsidP="00A027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2B6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</w:tc>
        <w:tc>
          <w:tcPr>
            <w:tcW w:w="425" w:type="dxa"/>
          </w:tcPr>
          <w:p w:rsidR="00D422B6" w:rsidRPr="00D422B6" w:rsidRDefault="00D422B6" w:rsidP="00A027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422B6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6" w:type="dxa"/>
          </w:tcPr>
          <w:p w:rsidR="00D422B6" w:rsidRPr="00D422B6" w:rsidRDefault="00D422B6" w:rsidP="00A027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2B6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</w:tc>
        <w:tc>
          <w:tcPr>
            <w:tcW w:w="425" w:type="dxa"/>
          </w:tcPr>
          <w:p w:rsidR="00D422B6" w:rsidRPr="00D422B6" w:rsidRDefault="00D422B6" w:rsidP="00A027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422B6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5" w:type="dxa"/>
          </w:tcPr>
          <w:p w:rsidR="00D422B6" w:rsidRPr="00D422B6" w:rsidRDefault="00D422B6" w:rsidP="00A027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2B6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</w:tc>
        <w:tc>
          <w:tcPr>
            <w:tcW w:w="425" w:type="dxa"/>
            <w:gridSpan w:val="2"/>
          </w:tcPr>
          <w:p w:rsidR="00D422B6" w:rsidRPr="00D422B6" w:rsidRDefault="00D422B6" w:rsidP="00A027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422B6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</w:tcPr>
          <w:p w:rsidR="00D422B6" w:rsidRPr="00D422B6" w:rsidRDefault="00D422B6" w:rsidP="00A027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2B6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</w:tc>
        <w:tc>
          <w:tcPr>
            <w:tcW w:w="425" w:type="dxa"/>
          </w:tcPr>
          <w:p w:rsidR="00D422B6" w:rsidRPr="00D422B6" w:rsidRDefault="00D422B6" w:rsidP="00A027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422B6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5" w:type="dxa"/>
          </w:tcPr>
          <w:p w:rsidR="00D422B6" w:rsidRPr="00D422B6" w:rsidRDefault="00D422B6" w:rsidP="00A027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2B6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</w:tc>
        <w:tc>
          <w:tcPr>
            <w:tcW w:w="426" w:type="dxa"/>
          </w:tcPr>
          <w:p w:rsidR="00D422B6" w:rsidRPr="00D422B6" w:rsidRDefault="00D422B6" w:rsidP="00A027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422B6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6" w:type="dxa"/>
          </w:tcPr>
          <w:p w:rsidR="00D422B6" w:rsidRPr="00D422B6" w:rsidRDefault="00D422B6" w:rsidP="00A027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2B6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</w:tc>
        <w:tc>
          <w:tcPr>
            <w:tcW w:w="425" w:type="dxa"/>
          </w:tcPr>
          <w:p w:rsidR="00D422B6" w:rsidRPr="00D422B6" w:rsidRDefault="00D422B6" w:rsidP="00A027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422B6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5" w:type="dxa"/>
          </w:tcPr>
          <w:p w:rsidR="00D422B6" w:rsidRPr="00D422B6" w:rsidRDefault="00D422B6" w:rsidP="00A027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2B6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</w:tc>
        <w:tc>
          <w:tcPr>
            <w:tcW w:w="426" w:type="dxa"/>
          </w:tcPr>
          <w:p w:rsidR="00D422B6" w:rsidRPr="00D422B6" w:rsidRDefault="00D422B6" w:rsidP="00A027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422B6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6" w:type="dxa"/>
          </w:tcPr>
          <w:p w:rsidR="00D422B6" w:rsidRPr="00D422B6" w:rsidRDefault="00D422B6" w:rsidP="00A027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2B6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</w:tc>
        <w:tc>
          <w:tcPr>
            <w:tcW w:w="425" w:type="dxa"/>
          </w:tcPr>
          <w:p w:rsidR="00D422B6" w:rsidRPr="00D422B6" w:rsidRDefault="00D422B6" w:rsidP="00A027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422B6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5" w:type="dxa"/>
          </w:tcPr>
          <w:p w:rsidR="00D422B6" w:rsidRPr="00D422B6" w:rsidRDefault="00D422B6" w:rsidP="00A027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2B6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</w:tc>
        <w:tc>
          <w:tcPr>
            <w:tcW w:w="426" w:type="dxa"/>
          </w:tcPr>
          <w:p w:rsidR="00D422B6" w:rsidRPr="00D422B6" w:rsidRDefault="00D422B6" w:rsidP="00A027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422B6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6" w:type="dxa"/>
          </w:tcPr>
          <w:p w:rsidR="00D422B6" w:rsidRPr="00D422B6" w:rsidRDefault="00D422B6" w:rsidP="00A027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2B6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</w:tc>
        <w:tc>
          <w:tcPr>
            <w:tcW w:w="425" w:type="dxa"/>
          </w:tcPr>
          <w:p w:rsidR="00D422B6" w:rsidRPr="00D422B6" w:rsidRDefault="00D422B6" w:rsidP="00A027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422B6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5" w:type="dxa"/>
          </w:tcPr>
          <w:p w:rsidR="00D422B6" w:rsidRPr="00D422B6" w:rsidRDefault="00D422B6" w:rsidP="00A027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2B6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</w:tc>
        <w:tc>
          <w:tcPr>
            <w:tcW w:w="391" w:type="dxa"/>
            <w:textDirection w:val="btLr"/>
          </w:tcPr>
          <w:p w:rsidR="00D422B6" w:rsidRPr="00A02750" w:rsidRDefault="00D422B6" w:rsidP="00D422B6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Един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ень</w:t>
            </w:r>
          </w:p>
          <w:p w:rsidR="00D422B6" w:rsidRPr="00A02750" w:rsidRDefault="00D422B6" w:rsidP="00D422B6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2" w:type="dxa"/>
            <w:vMerge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2750" w:rsidRPr="00A02750" w:rsidTr="00D422B6">
        <w:tc>
          <w:tcPr>
            <w:tcW w:w="15417" w:type="dxa"/>
            <w:gridSpan w:val="38"/>
          </w:tcPr>
          <w:p w:rsidR="00A02750" w:rsidRPr="00A02750" w:rsidRDefault="00A02750" w:rsidP="00A02750">
            <w:pPr>
              <w:jc w:val="center"/>
              <w:rPr>
                <w:rFonts w:ascii="Times New Roman" w:hAnsi="Times New Roman" w:cs="Times New Roman"/>
              </w:rPr>
            </w:pPr>
          </w:p>
          <w:p w:rsidR="00A02750" w:rsidRPr="00A02750" w:rsidRDefault="00A02750" w:rsidP="00A027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2750">
              <w:rPr>
                <w:rFonts w:ascii="Times New Roman" w:hAnsi="Times New Roman" w:cs="Times New Roman"/>
                <w:b/>
              </w:rPr>
              <w:t>ЗОНА 1</w:t>
            </w:r>
          </w:p>
        </w:tc>
        <w:tc>
          <w:tcPr>
            <w:tcW w:w="602" w:type="dxa"/>
          </w:tcPr>
          <w:p w:rsidR="00A02750" w:rsidRPr="00A02750" w:rsidRDefault="00A02750" w:rsidP="00A02750">
            <w:pPr>
              <w:rPr>
                <w:rFonts w:ascii="Times New Roman" w:hAnsi="Times New Roman" w:cs="Times New Roman"/>
              </w:rPr>
            </w:pPr>
            <w:r w:rsidRPr="00A0275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25" w:type="dxa"/>
          </w:tcPr>
          <w:p w:rsidR="00A02750" w:rsidRPr="00A02750" w:rsidRDefault="00A02750" w:rsidP="00A02750">
            <w:pPr>
              <w:rPr>
                <w:rFonts w:ascii="Times New Roman" w:hAnsi="Times New Roman" w:cs="Times New Roman"/>
              </w:rPr>
            </w:pPr>
          </w:p>
        </w:tc>
      </w:tr>
      <w:tr w:rsidR="00D422B6" w:rsidRPr="00A02750" w:rsidTr="00D422B6">
        <w:tc>
          <w:tcPr>
            <w:tcW w:w="564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  <w:b/>
              </w:rPr>
            </w:pPr>
            <w:r w:rsidRPr="00A02750">
              <w:rPr>
                <w:rFonts w:ascii="Times New Roman" w:hAnsi="Times New Roman" w:cs="Times New Roman"/>
                <w:b/>
              </w:rPr>
              <w:t>18</w:t>
            </w:r>
          </w:p>
          <w:p w:rsidR="00D422B6" w:rsidRPr="00A02750" w:rsidRDefault="00D422B6" w:rsidP="00A027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5" w:type="dxa"/>
            <w:gridSpan w:val="2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D422B6" w:rsidRPr="00A02750" w:rsidRDefault="008839C7" w:rsidP="00A02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D422B6" w:rsidRPr="00A02750" w:rsidRDefault="007C6D6D" w:rsidP="00A02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gridSpan w:val="2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</w:tcPr>
          <w:p w:rsidR="00D422B6" w:rsidRPr="00A02750" w:rsidRDefault="007C6D6D" w:rsidP="00A02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5" w:type="dxa"/>
          </w:tcPr>
          <w:p w:rsidR="00D422B6" w:rsidRPr="008839C7" w:rsidRDefault="00A760AF" w:rsidP="00A027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422B6" w:rsidRPr="00A02750" w:rsidTr="00D422B6">
        <w:tc>
          <w:tcPr>
            <w:tcW w:w="564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  <w:b/>
              </w:rPr>
            </w:pPr>
            <w:r w:rsidRPr="00A02750">
              <w:rPr>
                <w:rFonts w:ascii="Times New Roman" w:hAnsi="Times New Roman" w:cs="Times New Roman"/>
                <w:b/>
              </w:rPr>
              <w:t>20</w:t>
            </w:r>
          </w:p>
          <w:p w:rsidR="00D422B6" w:rsidRPr="00A02750" w:rsidRDefault="00D422B6" w:rsidP="00A027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5" w:type="dxa"/>
            <w:gridSpan w:val="2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422B6" w:rsidRPr="00A02750" w:rsidRDefault="008839C7" w:rsidP="00A02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D422B6" w:rsidRPr="00A02750" w:rsidRDefault="007C6D6D" w:rsidP="00A02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gridSpan w:val="2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</w:tcPr>
          <w:p w:rsidR="00D422B6" w:rsidRPr="00A02750" w:rsidRDefault="008839C7" w:rsidP="00A02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C6D6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:rsidR="00D422B6" w:rsidRPr="008839C7" w:rsidRDefault="00A760AF" w:rsidP="00A027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D422B6" w:rsidRPr="00A02750" w:rsidTr="00D422B6">
        <w:tc>
          <w:tcPr>
            <w:tcW w:w="564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  <w:b/>
              </w:rPr>
            </w:pPr>
            <w:r w:rsidRPr="00A02750">
              <w:rPr>
                <w:rFonts w:ascii="Times New Roman" w:hAnsi="Times New Roman" w:cs="Times New Roman"/>
                <w:b/>
              </w:rPr>
              <w:t>23</w:t>
            </w:r>
          </w:p>
          <w:p w:rsidR="00D422B6" w:rsidRPr="00A02750" w:rsidRDefault="00D422B6" w:rsidP="00A027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5" w:type="dxa"/>
            <w:gridSpan w:val="2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422B6" w:rsidRPr="00A02750" w:rsidRDefault="008839C7" w:rsidP="00A02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D422B6" w:rsidRPr="00A02750" w:rsidRDefault="007C6D6D" w:rsidP="00A02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gridSpan w:val="2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</w:tcPr>
          <w:p w:rsidR="00D422B6" w:rsidRPr="00A02750" w:rsidRDefault="008839C7" w:rsidP="00A02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C6D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</w:tcPr>
          <w:p w:rsidR="00D422B6" w:rsidRPr="008839C7" w:rsidRDefault="00A760AF" w:rsidP="00A027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D422B6" w:rsidRPr="00A02750" w:rsidTr="00D422B6">
        <w:tc>
          <w:tcPr>
            <w:tcW w:w="564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  <w:b/>
              </w:rPr>
            </w:pPr>
            <w:r w:rsidRPr="00A02750">
              <w:rPr>
                <w:rFonts w:ascii="Times New Roman" w:hAnsi="Times New Roman" w:cs="Times New Roman"/>
                <w:b/>
              </w:rPr>
              <w:t>24</w:t>
            </w:r>
          </w:p>
          <w:p w:rsidR="00D422B6" w:rsidRPr="00A02750" w:rsidRDefault="00D422B6" w:rsidP="00A027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5" w:type="dxa"/>
            <w:gridSpan w:val="2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422B6" w:rsidRPr="00A02750" w:rsidRDefault="008839C7" w:rsidP="00A02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D422B6" w:rsidRPr="00A02750" w:rsidRDefault="007C6D6D" w:rsidP="00A02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gridSpan w:val="2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</w:tcPr>
          <w:p w:rsidR="00D422B6" w:rsidRPr="00A02750" w:rsidRDefault="007C6D6D" w:rsidP="00A02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5" w:type="dxa"/>
          </w:tcPr>
          <w:p w:rsidR="00D422B6" w:rsidRPr="008839C7" w:rsidRDefault="00A760AF" w:rsidP="00A027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422B6" w:rsidRPr="00A02750" w:rsidTr="00D422B6">
        <w:tc>
          <w:tcPr>
            <w:tcW w:w="564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  <w:b/>
              </w:rPr>
            </w:pPr>
            <w:r w:rsidRPr="00A02750">
              <w:rPr>
                <w:rFonts w:ascii="Times New Roman" w:hAnsi="Times New Roman" w:cs="Times New Roman"/>
                <w:b/>
              </w:rPr>
              <w:t>25</w:t>
            </w:r>
          </w:p>
          <w:p w:rsidR="00D422B6" w:rsidRPr="00A02750" w:rsidRDefault="00D422B6" w:rsidP="00A027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5" w:type="dxa"/>
            <w:gridSpan w:val="2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422B6" w:rsidRPr="00A02750" w:rsidRDefault="008839C7" w:rsidP="00A02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D422B6" w:rsidRPr="00A02750" w:rsidRDefault="007C6D6D" w:rsidP="00A02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gridSpan w:val="2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</w:tcPr>
          <w:p w:rsidR="00D422B6" w:rsidRPr="00A02750" w:rsidRDefault="007C6D6D" w:rsidP="00A02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D422B6" w:rsidRPr="008839C7" w:rsidRDefault="008839C7" w:rsidP="00A02750">
            <w:pPr>
              <w:rPr>
                <w:rFonts w:ascii="Times New Roman" w:hAnsi="Times New Roman" w:cs="Times New Roman"/>
                <w:b/>
              </w:rPr>
            </w:pPr>
            <w:r w:rsidRPr="008839C7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02750" w:rsidRPr="00A02750" w:rsidTr="00D422B6">
        <w:tc>
          <w:tcPr>
            <w:tcW w:w="15417" w:type="dxa"/>
            <w:gridSpan w:val="38"/>
          </w:tcPr>
          <w:p w:rsidR="00A02750" w:rsidRPr="00A02750" w:rsidRDefault="00A02750" w:rsidP="00A027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2750" w:rsidRPr="00A02750" w:rsidRDefault="00A02750" w:rsidP="00A027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2750">
              <w:rPr>
                <w:rFonts w:ascii="Times New Roman" w:hAnsi="Times New Roman" w:cs="Times New Roman"/>
                <w:b/>
              </w:rPr>
              <w:t>ЗОНА 2</w:t>
            </w:r>
          </w:p>
        </w:tc>
        <w:tc>
          <w:tcPr>
            <w:tcW w:w="602" w:type="dxa"/>
          </w:tcPr>
          <w:p w:rsidR="00A02750" w:rsidRPr="00A02750" w:rsidRDefault="00A02750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02750" w:rsidRPr="008839C7" w:rsidRDefault="00A02750" w:rsidP="00A0275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22B6" w:rsidRPr="00A02750" w:rsidTr="00D422B6">
        <w:tc>
          <w:tcPr>
            <w:tcW w:w="564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  <w:b/>
              </w:rPr>
            </w:pPr>
            <w:r w:rsidRPr="00A02750">
              <w:rPr>
                <w:rFonts w:ascii="Times New Roman" w:hAnsi="Times New Roman" w:cs="Times New Roman"/>
                <w:b/>
              </w:rPr>
              <w:t>6</w:t>
            </w:r>
          </w:p>
          <w:p w:rsidR="00D422B6" w:rsidRPr="00A02750" w:rsidRDefault="00D422B6" w:rsidP="00A027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5" w:type="dxa"/>
            <w:gridSpan w:val="2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422B6" w:rsidRPr="00A02750" w:rsidRDefault="008839C7" w:rsidP="00A02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D422B6" w:rsidRPr="00A02750" w:rsidRDefault="007C6D6D" w:rsidP="00A02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gridSpan w:val="2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</w:tcPr>
          <w:p w:rsidR="00D422B6" w:rsidRPr="00A02750" w:rsidRDefault="007C6D6D" w:rsidP="00A02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</w:tcPr>
          <w:p w:rsidR="00D422B6" w:rsidRPr="008839C7" w:rsidRDefault="00A760AF" w:rsidP="00A027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D422B6" w:rsidRPr="00A02750" w:rsidTr="00D422B6">
        <w:tc>
          <w:tcPr>
            <w:tcW w:w="564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  <w:b/>
              </w:rPr>
            </w:pPr>
            <w:r w:rsidRPr="00A02750">
              <w:rPr>
                <w:rFonts w:ascii="Times New Roman" w:hAnsi="Times New Roman" w:cs="Times New Roman"/>
                <w:b/>
              </w:rPr>
              <w:t>8</w:t>
            </w:r>
          </w:p>
          <w:p w:rsidR="00D422B6" w:rsidRPr="00A02750" w:rsidRDefault="00D422B6" w:rsidP="00A027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5" w:type="dxa"/>
            <w:gridSpan w:val="2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422B6" w:rsidRPr="00A02750" w:rsidRDefault="008839C7" w:rsidP="00A02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D422B6" w:rsidRPr="00A02750" w:rsidRDefault="007C6D6D" w:rsidP="00A02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gridSpan w:val="2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</w:tcPr>
          <w:p w:rsidR="00D422B6" w:rsidRPr="00A02750" w:rsidRDefault="007C6D6D" w:rsidP="00A02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5" w:type="dxa"/>
          </w:tcPr>
          <w:p w:rsidR="00D422B6" w:rsidRPr="008839C7" w:rsidRDefault="00A760AF" w:rsidP="00A027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422B6" w:rsidRPr="00A02750" w:rsidTr="00D422B6">
        <w:tc>
          <w:tcPr>
            <w:tcW w:w="564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  <w:b/>
              </w:rPr>
            </w:pPr>
            <w:r w:rsidRPr="00A02750">
              <w:rPr>
                <w:rFonts w:ascii="Times New Roman" w:hAnsi="Times New Roman" w:cs="Times New Roman"/>
                <w:b/>
              </w:rPr>
              <w:t>19</w:t>
            </w:r>
          </w:p>
          <w:p w:rsidR="00D422B6" w:rsidRPr="00A02750" w:rsidRDefault="00D422B6" w:rsidP="00A027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5" w:type="dxa"/>
            <w:gridSpan w:val="2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D422B6" w:rsidRPr="00A02750" w:rsidRDefault="008839C7" w:rsidP="00A02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D422B6" w:rsidRPr="00A02750" w:rsidRDefault="007C6D6D" w:rsidP="00A02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gridSpan w:val="2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</w:tcPr>
          <w:p w:rsidR="00D422B6" w:rsidRPr="00A02750" w:rsidRDefault="007C6D6D" w:rsidP="00A02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5" w:type="dxa"/>
          </w:tcPr>
          <w:p w:rsidR="00D422B6" w:rsidRPr="008839C7" w:rsidRDefault="00A760AF" w:rsidP="00A027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422B6" w:rsidRPr="00A02750" w:rsidTr="00D422B6">
        <w:trPr>
          <w:trHeight w:val="198"/>
        </w:trPr>
        <w:tc>
          <w:tcPr>
            <w:tcW w:w="564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  <w:b/>
              </w:rPr>
            </w:pPr>
            <w:r w:rsidRPr="00A02750">
              <w:rPr>
                <w:rFonts w:ascii="Times New Roman" w:hAnsi="Times New Roman" w:cs="Times New Roman"/>
                <w:b/>
              </w:rPr>
              <w:t>21</w:t>
            </w:r>
          </w:p>
          <w:p w:rsidR="00D422B6" w:rsidRPr="00A02750" w:rsidRDefault="00D422B6" w:rsidP="00A027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5" w:type="dxa"/>
            <w:gridSpan w:val="2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422B6" w:rsidRPr="00A02750" w:rsidRDefault="008839C7" w:rsidP="00A02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D422B6" w:rsidRPr="00A02750" w:rsidRDefault="007C6D6D" w:rsidP="00A02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gridSpan w:val="2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D422B6" w:rsidRPr="00A02750" w:rsidRDefault="00D422B6" w:rsidP="00A02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</w:tcPr>
          <w:p w:rsidR="00D422B6" w:rsidRPr="00A02750" w:rsidRDefault="007C6D6D" w:rsidP="00A02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:rsidR="00D422B6" w:rsidRPr="008839C7" w:rsidRDefault="00A760AF" w:rsidP="00A027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5F21CC" w:rsidRDefault="005F21CC" w:rsidP="005F21CC">
      <w:pPr>
        <w:jc w:val="center"/>
        <w:rPr>
          <w:rFonts w:ascii="Times New Roman" w:hAnsi="Times New Roman" w:cs="Times New Roman"/>
          <w:sz w:val="28"/>
          <w:szCs w:val="28"/>
        </w:rPr>
      </w:pPr>
      <w:r w:rsidRPr="00A027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02750">
        <w:rPr>
          <w:rFonts w:ascii="Times New Roman" w:hAnsi="Times New Roman" w:cs="Times New Roman"/>
          <w:sz w:val="28"/>
          <w:szCs w:val="28"/>
        </w:rPr>
        <w:t xml:space="preserve"> </w:t>
      </w:r>
      <w:r w:rsidR="00A02750" w:rsidRPr="00A02750">
        <w:rPr>
          <w:rFonts w:ascii="Times New Roman" w:hAnsi="Times New Roman" w:cs="Times New Roman"/>
          <w:sz w:val="28"/>
          <w:szCs w:val="28"/>
        </w:rPr>
        <w:t>районной спартакиады школьников муниципального образования Гулькевичский район, посвященной 85-ой годовщине образования Гулькевичского района под девизом «Спортивными рекордами славим наш район!» на призы главы муниципального образования Гулькевичский район</w:t>
      </w:r>
      <w:r w:rsidR="000B4E1E">
        <w:rPr>
          <w:rFonts w:ascii="Times New Roman" w:hAnsi="Times New Roman" w:cs="Times New Roman"/>
          <w:sz w:val="28"/>
          <w:szCs w:val="28"/>
        </w:rPr>
        <w:t xml:space="preserve"> на 14 </w:t>
      </w:r>
      <w:r w:rsidR="00743F56">
        <w:rPr>
          <w:rFonts w:ascii="Times New Roman" w:hAnsi="Times New Roman" w:cs="Times New Roman"/>
          <w:sz w:val="28"/>
          <w:szCs w:val="28"/>
        </w:rPr>
        <w:t>февраля 2019 года</w:t>
      </w:r>
    </w:p>
    <w:p w:rsidR="00A02750" w:rsidRPr="00A02750" w:rsidRDefault="00A02750" w:rsidP="005F21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(численность учащихся менее 300 человек)</w:t>
      </w:r>
    </w:p>
    <w:sectPr w:rsidR="00A02750" w:rsidRPr="00A02750" w:rsidSect="00A0275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5525"/>
    <w:rsid w:val="000B4E1E"/>
    <w:rsid w:val="000C59C0"/>
    <w:rsid w:val="00132CFC"/>
    <w:rsid w:val="00275525"/>
    <w:rsid w:val="002778AE"/>
    <w:rsid w:val="005F21CC"/>
    <w:rsid w:val="00743F56"/>
    <w:rsid w:val="007C6D6D"/>
    <w:rsid w:val="008839C7"/>
    <w:rsid w:val="008E7237"/>
    <w:rsid w:val="009B2772"/>
    <w:rsid w:val="00A02750"/>
    <w:rsid w:val="00A760AF"/>
    <w:rsid w:val="00AB7698"/>
    <w:rsid w:val="00D4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5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Battalova</dc:creator>
  <cp:keywords/>
  <dc:description/>
  <cp:lastModifiedBy>Battalova</cp:lastModifiedBy>
  <cp:revision>9</cp:revision>
  <cp:lastPrinted>2019-02-11T05:35:00Z</cp:lastPrinted>
  <dcterms:created xsi:type="dcterms:W3CDTF">2019-02-06T10:19:00Z</dcterms:created>
  <dcterms:modified xsi:type="dcterms:W3CDTF">2019-02-15T05:30:00Z</dcterms:modified>
</cp:coreProperties>
</file>