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7B" w:rsidRDefault="00A4137B" w:rsidP="000F675C">
      <w:pPr>
        <w:pStyle w:val="1"/>
        <w:jc w:val="left"/>
        <w:rPr>
          <w:bCs w:val="0"/>
        </w:rPr>
      </w:pPr>
    </w:p>
    <w:p w:rsidR="00D441C2" w:rsidRPr="00D441C2" w:rsidRDefault="00D441C2" w:rsidP="00D441C2"/>
    <w:p w:rsidR="000F675C" w:rsidRDefault="000F675C" w:rsidP="000F675C">
      <w:pPr>
        <w:pStyle w:val="1"/>
        <w:jc w:val="left"/>
      </w:pPr>
      <w:r>
        <w:rPr>
          <w:bCs w:val="0"/>
        </w:rPr>
        <w:t>С</w:t>
      </w:r>
      <w:r>
        <w:t xml:space="preserve">рок представления работодателями информации за  3,6,9,12 мес. до 25 числа </w:t>
      </w:r>
    </w:p>
    <w:p w:rsidR="000F675C" w:rsidRDefault="000F675C" w:rsidP="000F675C">
      <w:pPr>
        <w:pStyle w:val="1"/>
        <w:jc w:val="left"/>
      </w:pPr>
      <w:r>
        <w:t xml:space="preserve">последнего месяца отчетного периода </w:t>
      </w:r>
    </w:p>
    <w:p w:rsidR="000F675C" w:rsidRDefault="000F675C" w:rsidP="000F675C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                                                                </w:t>
      </w:r>
      <w:r>
        <w:rPr>
          <w:b/>
          <w:sz w:val="26"/>
          <w:szCs w:val="26"/>
          <w:u w:val="single"/>
        </w:rPr>
        <w:t xml:space="preserve">телефоны для справок </w:t>
      </w:r>
      <w:r w:rsidR="0089132A">
        <w:rPr>
          <w:b/>
          <w:sz w:val="26"/>
          <w:szCs w:val="26"/>
          <w:u w:val="single"/>
        </w:rPr>
        <w:t>3-38-03; 3-36-78</w:t>
      </w:r>
    </w:p>
    <w:p w:rsidR="000F675C" w:rsidRDefault="000F675C" w:rsidP="000F675C">
      <w:pPr>
        <w:rPr>
          <w:sz w:val="20"/>
          <w:szCs w:val="20"/>
          <w:vertAlign w:val="subscript"/>
        </w:rPr>
      </w:pPr>
      <w:r>
        <w:rPr>
          <w:sz w:val="26"/>
          <w:szCs w:val="26"/>
        </w:rPr>
        <w:t>Наименование организации (ИП)_____________________________________________</w:t>
      </w:r>
    </w:p>
    <w:p w:rsidR="000F675C" w:rsidRDefault="000F675C" w:rsidP="000F675C"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t>(полное наименование организации, ИП)</w:t>
      </w:r>
    </w:p>
    <w:p w:rsidR="000F675C" w:rsidRDefault="000F675C" w:rsidP="000F675C">
      <w:pPr>
        <w:spacing w:line="180" w:lineRule="auto"/>
      </w:pPr>
      <w:r>
        <w:rPr>
          <w:sz w:val="26"/>
          <w:szCs w:val="26"/>
        </w:rPr>
        <w:t>ОКВЭД</w:t>
      </w:r>
      <w:r>
        <w:t xml:space="preserve"> ____________________________</w:t>
      </w:r>
      <w:r>
        <w:rPr>
          <w:sz w:val="28"/>
          <w:szCs w:val="28"/>
        </w:rPr>
        <w:t>ИНН</w:t>
      </w:r>
      <w:r>
        <w:t xml:space="preserve">_____________________________________ </w:t>
      </w:r>
    </w:p>
    <w:p w:rsidR="000F675C" w:rsidRDefault="000F675C" w:rsidP="000F675C">
      <w:pPr>
        <w:spacing w:line="180" w:lineRule="auto"/>
        <w:rPr>
          <w:sz w:val="26"/>
          <w:szCs w:val="26"/>
        </w:rPr>
      </w:pPr>
    </w:p>
    <w:p w:rsidR="000F675C" w:rsidRDefault="000F675C" w:rsidP="000F675C">
      <w:pPr>
        <w:tabs>
          <w:tab w:val="left" w:leader="underscore" w:pos="567"/>
        </w:tabs>
        <w:spacing w:line="18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ОГРН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 xml:space="preserve">________________   </w:t>
      </w: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0"/>
      </w:tblGrid>
      <w:tr w:rsidR="000F675C" w:rsidTr="000F675C">
        <w:trPr>
          <w:trHeight w:val="270"/>
        </w:trPr>
        <w:tc>
          <w:tcPr>
            <w:tcW w:w="8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75C" w:rsidRDefault="000F675C">
            <w:pPr>
              <w:spacing w:line="180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0F675C" w:rsidRDefault="000F675C" w:rsidP="000F675C">
      <w:pPr>
        <w:spacing w:line="180" w:lineRule="auto"/>
      </w:pPr>
      <w:r>
        <w:rPr>
          <w:sz w:val="26"/>
          <w:szCs w:val="26"/>
        </w:rPr>
        <w:t>Адрес организации (ИП), индекс, телефон</w:t>
      </w:r>
      <w:r>
        <w:t xml:space="preserve"> ________________________________________</w:t>
      </w:r>
    </w:p>
    <w:p w:rsidR="000F675C" w:rsidRDefault="000F675C" w:rsidP="000F675C">
      <w:pPr>
        <w:spacing w:line="1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(юридический и фактический)</w:t>
      </w:r>
    </w:p>
    <w:p w:rsidR="000F675C" w:rsidRDefault="000F675C" w:rsidP="000F675C">
      <w:pPr>
        <w:spacing w:line="180" w:lineRule="auto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>
        <w:t xml:space="preserve"> ___________________________________________________________________</w:t>
      </w:r>
    </w:p>
    <w:p w:rsidR="000F675C" w:rsidRDefault="000F675C" w:rsidP="000F675C">
      <w:pPr>
        <w:spacing w:line="180" w:lineRule="auto"/>
      </w:pPr>
      <w:r>
        <w:t xml:space="preserve">                                                                    (должность, фамилия, имя, отчество)</w:t>
      </w:r>
    </w:p>
    <w:p w:rsidR="000F675C" w:rsidRDefault="000F675C" w:rsidP="000F675C">
      <w:pPr>
        <w:spacing w:line="180" w:lineRule="auto"/>
      </w:pPr>
      <w:r>
        <w:rPr>
          <w:sz w:val="26"/>
          <w:szCs w:val="26"/>
        </w:rPr>
        <w:t>Специалист по ОТ</w:t>
      </w:r>
      <w:r>
        <w:t xml:space="preserve">  ______________________________________________________________</w:t>
      </w:r>
    </w:p>
    <w:p w:rsidR="000F675C" w:rsidRDefault="000F675C" w:rsidP="000F675C">
      <w:pPr>
        <w:tabs>
          <w:tab w:val="left" w:pos="4536"/>
        </w:tabs>
        <w:spacing w:line="180" w:lineRule="auto"/>
        <w:jc w:val="center"/>
      </w:pPr>
      <w:r>
        <w:t xml:space="preserve">                                       (должность, фамилия, имя, отчество)</w:t>
      </w:r>
    </w:p>
    <w:p w:rsidR="000F675C" w:rsidRDefault="000F675C" w:rsidP="000F675C">
      <w:r>
        <w:rPr>
          <w:sz w:val="26"/>
          <w:szCs w:val="26"/>
        </w:rPr>
        <w:t>Контактный телефон, адрес электронной почты</w:t>
      </w:r>
      <w:r>
        <w:t xml:space="preserve">    __________________________________</w:t>
      </w:r>
    </w:p>
    <w:p w:rsidR="000F675C" w:rsidRDefault="000F675C" w:rsidP="000F675C">
      <w:pPr>
        <w:rPr>
          <w:b/>
          <w:sz w:val="26"/>
          <w:szCs w:val="26"/>
          <w:vertAlign w:val="subscript"/>
        </w:rPr>
      </w:pPr>
    </w:p>
    <w:p w:rsidR="000F675C" w:rsidRDefault="000F675C" w:rsidP="000F675C">
      <w:pPr>
        <w:pStyle w:val="a5"/>
        <w:numPr>
          <w:ilvl w:val="0"/>
          <w:numId w:val="7"/>
        </w:numPr>
        <w:jc w:val="center"/>
      </w:pPr>
      <w:r w:rsidRPr="00A65CEA">
        <w:rPr>
          <w:b/>
          <w:sz w:val="26"/>
          <w:szCs w:val="26"/>
        </w:rPr>
        <w:t>О состоянии производственного травматизма за____месяцев 20 ____ г.</w:t>
      </w:r>
    </w:p>
    <w:tbl>
      <w:tblPr>
        <w:tblStyle w:val="a8"/>
        <w:tblW w:w="9745" w:type="dxa"/>
        <w:tblInd w:w="5" w:type="dxa"/>
        <w:tblLayout w:type="fixed"/>
        <w:tblLook w:val="04A0"/>
      </w:tblPr>
      <w:tblGrid>
        <w:gridCol w:w="709"/>
        <w:gridCol w:w="7936"/>
        <w:gridCol w:w="1100"/>
      </w:tblGrid>
      <w:tr w:rsidR="000F675C" w:rsidTr="005372A3">
        <w:trPr>
          <w:trHeight w:val="126"/>
        </w:trPr>
        <w:tc>
          <w:tcPr>
            <w:tcW w:w="709" w:type="dxa"/>
            <w:vMerge w:val="restart"/>
            <w:hideMark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Среднесписочная численность работников, всего человек   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F675C" w:rsidTr="005372A3">
        <w:trPr>
          <w:trHeight w:val="126"/>
        </w:trPr>
        <w:tc>
          <w:tcPr>
            <w:tcW w:w="709" w:type="dxa"/>
            <w:vMerge/>
            <w:hideMark/>
          </w:tcPr>
          <w:p w:rsidR="000F675C" w:rsidRDefault="000F675C">
            <w:pPr>
              <w:rPr>
                <w:lang w:eastAsia="en-US"/>
              </w:rPr>
            </w:pP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т.ч. женщин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F675C" w:rsidTr="005372A3">
        <w:trPr>
          <w:trHeight w:val="126"/>
        </w:trPr>
        <w:tc>
          <w:tcPr>
            <w:tcW w:w="709" w:type="dxa"/>
            <w:vMerge/>
            <w:hideMark/>
          </w:tcPr>
          <w:p w:rsidR="000F675C" w:rsidRDefault="000F675C">
            <w:pPr>
              <w:rPr>
                <w:lang w:eastAsia="en-US"/>
              </w:rPr>
            </w:pP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несовершеннолетних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F675C" w:rsidTr="005372A3">
        <w:trPr>
          <w:trHeight w:val="126"/>
        </w:trPr>
        <w:tc>
          <w:tcPr>
            <w:tcW w:w="709" w:type="dxa"/>
            <w:vMerge w:val="restart"/>
            <w:hideMark/>
          </w:tcPr>
          <w:p w:rsidR="000F675C" w:rsidRDefault="000F675C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ind w:left="-392"/>
              <w:rPr>
                <w:lang w:eastAsia="en-US"/>
              </w:rPr>
            </w:pPr>
            <w:r>
              <w:rPr>
                <w:lang w:eastAsia="en-US"/>
              </w:rPr>
              <w:t xml:space="preserve">       Численность пострадавших при несчастных случаях, всего человек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F675C" w:rsidTr="005372A3">
        <w:trPr>
          <w:trHeight w:val="126"/>
        </w:trPr>
        <w:tc>
          <w:tcPr>
            <w:tcW w:w="709" w:type="dxa"/>
            <w:vMerge/>
            <w:hideMark/>
          </w:tcPr>
          <w:p w:rsidR="000F675C" w:rsidRDefault="000F675C">
            <w:pPr>
              <w:rPr>
                <w:lang w:eastAsia="en-US"/>
              </w:rPr>
            </w:pP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т.ч. женщин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F675C" w:rsidTr="005372A3">
        <w:trPr>
          <w:trHeight w:val="126"/>
        </w:trPr>
        <w:tc>
          <w:tcPr>
            <w:tcW w:w="709" w:type="dxa"/>
            <w:vMerge/>
            <w:hideMark/>
          </w:tcPr>
          <w:p w:rsidR="000F675C" w:rsidRDefault="000F675C">
            <w:pPr>
              <w:rPr>
                <w:lang w:eastAsia="en-US"/>
              </w:rPr>
            </w:pP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несовершеннолетних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F675C" w:rsidTr="005372A3">
        <w:trPr>
          <w:trHeight w:val="126"/>
        </w:trPr>
        <w:tc>
          <w:tcPr>
            <w:tcW w:w="709" w:type="dxa"/>
            <w:vMerge w:val="restart"/>
            <w:hideMark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 с легкой степенью тяжести, всего человек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F675C" w:rsidTr="005372A3">
        <w:trPr>
          <w:trHeight w:val="126"/>
        </w:trPr>
        <w:tc>
          <w:tcPr>
            <w:tcW w:w="709" w:type="dxa"/>
            <w:vMerge/>
            <w:hideMark/>
          </w:tcPr>
          <w:p w:rsidR="000F675C" w:rsidRDefault="000F675C">
            <w:pPr>
              <w:rPr>
                <w:lang w:eastAsia="en-US"/>
              </w:rPr>
            </w:pP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т.ч. женщин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F675C" w:rsidTr="005372A3">
        <w:trPr>
          <w:trHeight w:val="126"/>
        </w:trPr>
        <w:tc>
          <w:tcPr>
            <w:tcW w:w="709" w:type="dxa"/>
            <w:vMerge/>
            <w:hideMark/>
          </w:tcPr>
          <w:p w:rsidR="000F675C" w:rsidRDefault="000F675C">
            <w:pPr>
              <w:rPr>
                <w:lang w:eastAsia="en-US"/>
              </w:rPr>
            </w:pP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несовершеннолетних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F675C" w:rsidTr="005372A3">
        <w:trPr>
          <w:trHeight w:val="126"/>
        </w:trPr>
        <w:tc>
          <w:tcPr>
            <w:tcW w:w="709" w:type="dxa"/>
            <w:vMerge w:val="restart"/>
            <w:hideMark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 с тяжелой степенью тяжести, всего человек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F675C" w:rsidTr="005372A3">
        <w:trPr>
          <w:trHeight w:val="126"/>
        </w:trPr>
        <w:tc>
          <w:tcPr>
            <w:tcW w:w="709" w:type="dxa"/>
            <w:vMerge/>
            <w:hideMark/>
          </w:tcPr>
          <w:p w:rsidR="000F675C" w:rsidRDefault="000F675C">
            <w:pPr>
              <w:rPr>
                <w:lang w:eastAsia="en-US"/>
              </w:rPr>
            </w:pP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т.ч. женщин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F675C" w:rsidTr="005372A3">
        <w:trPr>
          <w:trHeight w:val="126"/>
        </w:trPr>
        <w:tc>
          <w:tcPr>
            <w:tcW w:w="709" w:type="dxa"/>
            <w:vMerge/>
            <w:hideMark/>
          </w:tcPr>
          <w:p w:rsidR="000F675C" w:rsidRDefault="000F675C">
            <w:pPr>
              <w:rPr>
                <w:lang w:eastAsia="en-US"/>
              </w:rPr>
            </w:pP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несовершеннолетних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F675C" w:rsidTr="005372A3">
        <w:trPr>
          <w:trHeight w:val="126"/>
        </w:trPr>
        <w:tc>
          <w:tcPr>
            <w:tcW w:w="709" w:type="dxa"/>
            <w:vMerge w:val="restart"/>
            <w:hideMark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 со смертельным исходом, всего человек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F675C" w:rsidTr="005372A3">
        <w:trPr>
          <w:trHeight w:val="126"/>
        </w:trPr>
        <w:tc>
          <w:tcPr>
            <w:tcW w:w="709" w:type="dxa"/>
            <w:vMerge/>
            <w:hideMark/>
          </w:tcPr>
          <w:p w:rsidR="000F675C" w:rsidRDefault="000F675C">
            <w:pPr>
              <w:rPr>
                <w:lang w:eastAsia="en-US"/>
              </w:rPr>
            </w:pP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т.ч. женщин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F675C" w:rsidTr="005372A3">
        <w:trPr>
          <w:trHeight w:val="126"/>
        </w:trPr>
        <w:tc>
          <w:tcPr>
            <w:tcW w:w="709" w:type="dxa"/>
            <w:vMerge/>
            <w:hideMark/>
          </w:tcPr>
          <w:p w:rsidR="000F675C" w:rsidRDefault="000F675C">
            <w:pPr>
              <w:rPr>
                <w:lang w:eastAsia="en-US"/>
              </w:rPr>
            </w:pP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несовершеннолетних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F675C" w:rsidTr="005372A3">
        <w:trPr>
          <w:trHeight w:val="126"/>
        </w:trPr>
        <w:tc>
          <w:tcPr>
            <w:tcW w:w="709" w:type="dxa"/>
            <w:hideMark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групповых несчастных случаев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F675C" w:rsidTr="005372A3">
        <w:trPr>
          <w:trHeight w:val="126"/>
        </w:trPr>
        <w:tc>
          <w:tcPr>
            <w:tcW w:w="709" w:type="dxa"/>
            <w:hideMark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дней утраты трудоспособности пострадавших при несчастных случ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ях (число человеко-дней)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F675C" w:rsidTr="005372A3">
        <w:trPr>
          <w:trHeight w:val="255"/>
        </w:trPr>
        <w:tc>
          <w:tcPr>
            <w:tcW w:w="709" w:type="dxa"/>
            <w:vMerge w:val="restart"/>
            <w:hideMark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Израсходовано средств на охрану труда за отчетный период, всего тыс. руб.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F675C" w:rsidTr="005372A3">
        <w:trPr>
          <w:trHeight w:val="255"/>
        </w:trPr>
        <w:tc>
          <w:tcPr>
            <w:tcW w:w="709" w:type="dxa"/>
            <w:vMerge/>
            <w:hideMark/>
          </w:tcPr>
          <w:p w:rsidR="000F675C" w:rsidRDefault="000F675C">
            <w:pPr>
              <w:rPr>
                <w:lang w:eastAsia="en-US"/>
              </w:rPr>
            </w:pP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 на реализацию мероприятий, направленных на развитие физической кул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туры и спорта в трудовом коллективе, тыс. руб.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F675C" w:rsidTr="005372A3">
        <w:trPr>
          <w:trHeight w:val="255"/>
        </w:trPr>
        <w:tc>
          <w:tcPr>
            <w:tcW w:w="709" w:type="dxa"/>
            <w:vMerge/>
            <w:hideMark/>
          </w:tcPr>
          <w:p w:rsidR="000F675C" w:rsidRDefault="000F675C">
            <w:pPr>
              <w:rPr>
                <w:lang w:eastAsia="en-US"/>
              </w:rPr>
            </w:pP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  на 1 работающего без учета средств, израсходованных на реализ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цию мероприятий, направленных на развитие физической культуры и спорта в трудовом коллективе, руб.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F675C" w:rsidTr="005372A3">
        <w:trPr>
          <w:trHeight w:val="126"/>
        </w:trPr>
        <w:tc>
          <w:tcPr>
            <w:tcW w:w="709" w:type="dxa"/>
            <w:hideMark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7936" w:type="dxa"/>
            <w:hideMark/>
          </w:tcPr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внедренных в практику работы передовых форм и методов </w:t>
            </w:r>
          </w:p>
          <w:p w:rsidR="000F675C" w:rsidRDefault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практической  деятельности в области безопасности и охраны труда, всего</w:t>
            </w:r>
          </w:p>
        </w:tc>
        <w:tc>
          <w:tcPr>
            <w:tcW w:w="1100" w:type="dxa"/>
          </w:tcPr>
          <w:p w:rsidR="000F675C" w:rsidRDefault="000F675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372A3" w:rsidTr="00A84248">
        <w:trPr>
          <w:trHeight w:val="683"/>
        </w:trPr>
        <w:tc>
          <w:tcPr>
            <w:tcW w:w="709" w:type="dxa"/>
            <w:hideMark/>
          </w:tcPr>
          <w:p w:rsidR="005372A3" w:rsidRDefault="005372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9.1.</w:t>
            </w:r>
          </w:p>
        </w:tc>
        <w:tc>
          <w:tcPr>
            <w:tcW w:w="7936" w:type="dxa"/>
          </w:tcPr>
          <w:p w:rsidR="005372A3" w:rsidRDefault="005372A3" w:rsidP="000F67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 с указанием  места и даты внедрения, ожидаемая (полученная) эффективность</w:t>
            </w:r>
          </w:p>
        </w:tc>
        <w:tc>
          <w:tcPr>
            <w:tcW w:w="1100" w:type="dxa"/>
          </w:tcPr>
          <w:p w:rsidR="005372A3" w:rsidRDefault="005372A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372A3" w:rsidRDefault="005372A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372A3" w:rsidTr="00A84248">
        <w:trPr>
          <w:trHeight w:val="683"/>
        </w:trPr>
        <w:tc>
          <w:tcPr>
            <w:tcW w:w="709" w:type="dxa"/>
            <w:hideMark/>
          </w:tcPr>
          <w:p w:rsidR="005372A3" w:rsidRDefault="005372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7936" w:type="dxa"/>
          </w:tcPr>
          <w:p w:rsidR="005372A3" w:rsidRDefault="00A65CEA" w:rsidP="00A65C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Получено </w:t>
            </w:r>
            <w:r w:rsidR="005372A3">
              <w:rPr>
                <w:lang w:eastAsia="en-US"/>
              </w:rPr>
              <w:t xml:space="preserve">решение Фонда социального страхования РФ </w:t>
            </w:r>
            <w:r>
              <w:rPr>
                <w:lang w:eastAsia="en-US"/>
              </w:rPr>
              <w:t>о направлении страхов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телем части сумм страховых взносов </w:t>
            </w:r>
            <w:r w:rsidR="005372A3">
              <w:rPr>
                <w:lang w:eastAsia="en-US"/>
              </w:rPr>
              <w:t>на финанс</w:t>
            </w:r>
            <w:r>
              <w:rPr>
                <w:lang w:eastAsia="en-US"/>
              </w:rPr>
              <w:t xml:space="preserve">овое обеспечение </w:t>
            </w:r>
            <w:r w:rsidR="005372A3">
              <w:rPr>
                <w:lang w:eastAsia="en-US"/>
              </w:rPr>
              <w:t>предупред</w:t>
            </w:r>
            <w:r w:rsidR="005372A3">
              <w:rPr>
                <w:lang w:eastAsia="en-US"/>
              </w:rPr>
              <w:t>и</w:t>
            </w:r>
            <w:r w:rsidR="005372A3">
              <w:rPr>
                <w:lang w:eastAsia="en-US"/>
              </w:rPr>
              <w:t>тельных мер по сокращению производственного травматизма и профессионал</w:t>
            </w:r>
            <w:r w:rsidR="005372A3">
              <w:rPr>
                <w:lang w:eastAsia="en-US"/>
              </w:rPr>
              <w:t>ь</w:t>
            </w:r>
            <w:r w:rsidR="005372A3">
              <w:rPr>
                <w:lang w:eastAsia="en-US"/>
              </w:rPr>
              <w:t>ных заболеваний работников и санаторно-курортного лечения работников, зан</w:t>
            </w:r>
            <w:r w:rsidR="005372A3">
              <w:rPr>
                <w:lang w:eastAsia="en-US"/>
              </w:rPr>
              <w:t>я</w:t>
            </w:r>
            <w:r w:rsidR="005372A3">
              <w:rPr>
                <w:lang w:eastAsia="en-US"/>
              </w:rPr>
              <w:t>тых на работах с вредными и (или) опасными производственными факторами (да, нет)</w:t>
            </w:r>
          </w:p>
        </w:tc>
        <w:tc>
          <w:tcPr>
            <w:tcW w:w="1100" w:type="dxa"/>
          </w:tcPr>
          <w:p w:rsidR="005372A3" w:rsidRDefault="005372A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5372A3" w:rsidTr="00A84248">
        <w:trPr>
          <w:trHeight w:val="683"/>
        </w:trPr>
        <w:tc>
          <w:tcPr>
            <w:tcW w:w="709" w:type="dxa"/>
            <w:hideMark/>
          </w:tcPr>
          <w:p w:rsidR="005372A3" w:rsidRDefault="005372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</w:t>
            </w:r>
          </w:p>
        </w:tc>
        <w:tc>
          <w:tcPr>
            <w:tcW w:w="7936" w:type="dxa"/>
          </w:tcPr>
          <w:p w:rsidR="005372A3" w:rsidRDefault="005372A3" w:rsidP="003026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средств Фонда социального страхования РФ, направляемых на финанс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рование предупредительных мер по охране труда, всего тыс. руб.</w:t>
            </w:r>
          </w:p>
        </w:tc>
        <w:tc>
          <w:tcPr>
            <w:tcW w:w="1100" w:type="dxa"/>
          </w:tcPr>
          <w:p w:rsidR="005372A3" w:rsidRDefault="005372A3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736CDA" w:rsidTr="00A84248">
        <w:trPr>
          <w:trHeight w:val="683"/>
        </w:trPr>
        <w:tc>
          <w:tcPr>
            <w:tcW w:w="709" w:type="dxa"/>
            <w:hideMark/>
          </w:tcPr>
          <w:p w:rsidR="00736CDA" w:rsidRDefault="00736CD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936" w:type="dxa"/>
          </w:tcPr>
          <w:p w:rsidR="00736CDA" w:rsidRDefault="00D83214" w:rsidP="0030268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736CDA">
              <w:rPr>
                <w:lang w:eastAsia="en-US"/>
              </w:rPr>
              <w:t xml:space="preserve"> том числе на мероприятия:</w:t>
            </w:r>
          </w:p>
          <w:p w:rsidR="00736CDA" w:rsidRDefault="00736CDA" w:rsidP="005372A3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______________________________, тыс. руб.</w:t>
            </w:r>
          </w:p>
          <w:p w:rsidR="00736CDA" w:rsidRDefault="00736CDA" w:rsidP="005372A3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______________________________, тыс. руб.</w:t>
            </w:r>
          </w:p>
          <w:p w:rsidR="00736CDA" w:rsidRDefault="00736CDA" w:rsidP="005372A3">
            <w:pPr>
              <w:pStyle w:val="a5"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______________________________, тыс. руб.</w:t>
            </w:r>
          </w:p>
        </w:tc>
        <w:tc>
          <w:tcPr>
            <w:tcW w:w="1100" w:type="dxa"/>
          </w:tcPr>
          <w:p w:rsidR="00736CDA" w:rsidRDefault="00736CDA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5372A3" w:rsidRDefault="005372A3" w:rsidP="000F675C">
      <w:pPr>
        <w:rPr>
          <w:b/>
        </w:rPr>
      </w:pPr>
    </w:p>
    <w:p w:rsidR="00736CDA" w:rsidRPr="00A65CEA" w:rsidRDefault="00736CDA" w:rsidP="000F675C">
      <w:pPr>
        <w:pStyle w:val="a5"/>
        <w:numPr>
          <w:ilvl w:val="1"/>
          <w:numId w:val="7"/>
        </w:numPr>
        <w:rPr>
          <w:b/>
        </w:rPr>
      </w:pPr>
      <w:r w:rsidRPr="00A65CEA">
        <w:rPr>
          <w:b/>
        </w:rPr>
        <w:t>Сведения о проведении специальной оценки условий труда</w:t>
      </w:r>
      <w:r w:rsidR="005372A3" w:rsidRPr="00A65CEA">
        <w:rPr>
          <w:b/>
        </w:rPr>
        <w:t xml:space="preserve">            </w:t>
      </w:r>
    </w:p>
    <w:tbl>
      <w:tblPr>
        <w:tblStyle w:val="a8"/>
        <w:tblW w:w="0" w:type="auto"/>
        <w:tblLayout w:type="fixed"/>
        <w:tblLook w:val="04A0"/>
      </w:tblPr>
      <w:tblGrid>
        <w:gridCol w:w="1242"/>
        <w:gridCol w:w="821"/>
        <w:gridCol w:w="880"/>
        <w:gridCol w:w="709"/>
        <w:gridCol w:w="709"/>
        <w:gridCol w:w="534"/>
        <w:gridCol w:w="600"/>
        <w:gridCol w:w="567"/>
        <w:gridCol w:w="567"/>
        <w:gridCol w:w="709"/>
        <w:gridCol w:w="1417"/>
        <w:gridCol w:w="1099"/>
      </w:tblGrid>
      <w:tr w:rsidR="00A25909" w:rsidRPr="00A84248" w:rsidTr="006944FF">
        <w:tc>
          <w:tcPr>
            <w:tcW w:w="1242" w:type="dxa"/>
            <w:vMerge w:val="restart"/>
          </w:tcPr>
          <w:p w:rsidR="00A25909" w:rsidRPr="00A84248" w:rsidRDefault="00A25909" w:rsidP="000F675C">
            <w:r w:rsidRPr="00A84248">
              <w:t>Наимен</w:t>
            </w:r>
            <w:r w:rsidRPr="00A84248">
              <w:t>о</w:t>
            </w:r>
            <w:r w:rsidRPr="00A84248">
              <w:t>вание</w:t>
            </w:r>
          </w:p>
        </w:tc>
        <w:tc>
          <w:tcPr>
            <w:tcW w:w="1701" w:type="dxa"/>
            <w:gridSpan w:val="2"/>
          </w:tcPr>
          <w:p w:rsidR="00A25909" w:rsidRPr="00A84248" w:rsidRDefault="00A25909" w:rsidP="000F675C">
            <w: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4395" w:type="dxa"/>
            <w:gridSpan w:val="7"/>
          </w:tcPr>
          <w:p w:rsidR="00A25909" w:rsidRPr="00A84248" w:rsidRDefault="00A25909" w:rsidP="000F675C">
            <w:r>
              <w:t>Количество рабочих мест и численность занятых на них работников по классам (подклассам) условий труда из числа раб</w:t>
            </w:r>
            <w:r>
              <w:t>о</w:t>
            </w:r>
            <w:r>
              <w:t>чих мест, указанных в графе 3 (единиц)</w:t>
            </w:r>
          </w:p>
        </w:tc>
        <w:tc>
          <w:tcPr>
            <w:tcW w:w="1417" w:type="dxa"/>
            <w:vMerge w:val="restart"/>
          </w:tcPr>
          <w:p w:rsidR="00A25909" w:rsidRPr="00A84248" w:rsidRDefault="00A25909" w:rsidP="000F675C">
            <w:r>
              <w:t>Количество рабочих мест, декл</w:t>
            </w:r>
            <w:r>
              <w:t>а</w:t>
            </w:r>
            <w:r>
              <w:t>рированных на соотве</w:t>
            </w:r>
            <w:r>
              <w:t>т</w:t>
            </w:r>
            <w:r>
              <w:t>ствие усл</w:t>
            </w:r>
            <w:r>
              <w:t>о</w:t>
            </w:r>
            <w:r>
              <w:t>вий труда государс</w:t>
            </w:r>
            <w:r>
              <w:t>т</w:t>
            </w:r>
            <w:r>
              <w:t>венным нормати</w:t>
            </w:r>
            <w:r>
              <w:t>в</w:t>
            </w:r>
            <w:r>
              <w:t>ным треб</w:t>
            </w:r>
            <w:r>
              <w:t>о</w:t>
            </w:r>
            <w:r>
              <w:t>ваниям о</w:t>
            </w:r>
            <w:r>
              <w:t>х</w:t>
            </w:r>
            <w:r>
              <w:t xml:space="preserve">раны труда, из числа рабочих </w:t>
            </w:r>
            <w:r w:rsidR="0014064E">
              <w:t>мест, ук</w:t>
            </w:r>
            <w:r w:rsidR="0014064E">
              <w:t>а</w:t>
            </w:r>
            <w:r w:rsidR="0014064E">
              <w:t>занных в графе 3 (единиц)</w:t>
            </w:r>
          </w:p>
        </w:tc>
        <w:tc>
          <w:tcPr>
            <w:tcW w:w="1099" w:type="dxa"/>
            <w:vMerge w:val="restart"/>
          </w:tcPr>
          <w:p w:rsidR="00A25909" w:rsidRPr="00A84248" w:rsidRDefault="0014064E" w:rsidP="000F675C">
            <w:r>
              <w:t>Колич</w:t>
            </w:r>
            <w:r>
              <w:t>е</w:t>
            </w:r>
            <w:r>
              <w:t>ство р</w:t>
            </w:r>
            <w:r>
              <w:t>а</w:t>
            </w:r>
            <w:r>
              <w:t>бочих мест, на которых улучш</w:t>
            </w:r>
            <w:r>
              <w:t>е</w:t>
            </w:r>
            <w:r>
              <w:t>ны усл</w:t>
            </w:r>
            <w:r>
              <w:t>о</w:t>
            </w:r>
            <w:r>
              <w:t>вия тр</w:t>
            </w:r>
            <w:r>
              <w:t>у</w:t>
            </w:r>
            <w:r>
              <w:t>да по резул</w:t>
            </w:r>
            <w:r>
              <w:t>ь</w:t>
            </w:r>
            <w:r>
              <w:t>татам спец</w:t>
            </w:r>
            <w:r>
              <w:t>и</w:t>
            </w:r>
            <w:r>
              <w:t>альной оценки условий труда</w:t>
            </w:r>
          </w:p>
        </w:tc>
      </w:tr>
      <w:tr w:rsidR="0014064E" w:rsidRPr="00A84248" w:rsidTr="006944FF">
        <w:tc>
          <w:tcPr>
            <w:tcW w:w="1242" w:type="dxa"/>
            <w:vMerge/>
          </w:tcPr>
          <w:p w:rsidR="00A25909" w:rsidRPr="00A84248" w:rsidRDefault="00A25909" w:rsidP="000F675C"/>
        </w:tc>
        <w:tc>
          <w:tcPr>
            <w:tcW w:w="821" w:type="dxa"/>
            <w:vMerge w:val="restart"/>
          </w:tcPr>
          <w:p w:rsidR="00A25909" w:rsidRDefault="00A25909" w:rsidP="000F675C"/>
          <w:p w:rsidR="00A25909" w:rsidRPr="00A84248" w:rsidRDefault="00A25909" w:rsidP="000F675C">
            <w:r>
              <w:t>всего</w:t>
            </w:r>
          </w:p>
        </w:tc>
        <w:tc>
          <w:tcPr>
            <w:tcW w:w="880" w:type="dxa"/>
            <w:vMerge w:val="restart"/>
          </w:tcPr>
          <w:p w:rsidR="00A25909" w:rsidRPr="00A84248" w:rsidRDefault="00A25909" w:rsidP="000F675C">
            <w:r>
              <w:t>в т.ч. на к</w:t>
            </w:r>
            <w:r>
              <w:t>о</w:t>
            </w:r>
            <w:r>
              <w:t>торых пров</w:t>
            </w:r>
            <w:r>
              <w:t>е</w:t>
            </w:r>
            <w:r>
              <w:t>дена СОУТ (за отче</w:t>
            </w:r>
            <w:r>
              <w:t>т</w:t>
            </w:r>
            <w:r>
              <w:t>ный пер</w:t>
            </w:r>
            <w:r>
              <w:t>и</w:t>
            </w:r>
            <w:r>
              <w:t>од)</w:t>
            </w:r>
          </w:p>
        </w:tc>
        <w:tc>
          <w:tcPr>
            <w:tcW w:w="709" w:type="dxa"/>
            <w:vMerge w:val="restart"/>
          </w:tcPr>
          <w:p w:rsidR="00A25909" w:rsidRPr="0014064E" w:rsidRDefault="00A25909" w:rsidP="000F675C">
            <w:pPr>
              <w:rPr>
                <w:sz w:val="20"/>
                <w:szCs w:val="20"/>
              </w:rPr>
            </w:pPr>
            <w:r w:rsidRPr="0014064E">
              <w:rPr>
                <w:sz w:val="20"/>
                <w:szCs w:val="20"/>
              </w:rPr>
              <w:t>клас</w:t>
            </w:r>
            <w:r w:rsidR="0014064E">
              <w:rPr>
                <w:sz w:val="20"/>
                <w:szCs w:val="20"/>
              </w:rPr>
              <w:t>с</w:t>
            </w:r>
          </w:p>
          <w:p w:rsidR="00A25909" w:rsidRPr="00A84248" w:rsidRDefault="00A25909" w:rsidP="006944FF">
            <w:r>
              <w:t xml:space="preserve">   1</w:t>
            </w:r>
          </w:p>
        </w:tc>
        <w:tc>
          <w:tcPr>
            <w:tcW w:w="709" w:type="dxa"/>
            <w:vMerge w:val="restart"/>
          </w:tcPr>
          <w:p w:rsidR="00A25909" w:rsidRPr="0014064E" w:rsidRDefault="00A25909" w:rsidP="000F675C">
            <w:pPr>
              <w:rPr>
                <w:sz w:val="20"/>
                <w:szCs w:val="20"/>
              </w:rPr>
            </w:pPr>
            <w:r w:rsidRPr="0014064E">
              <w:rPr>
                <w:sz w:val="20"/>
                <w:szCs w:val="20"/>
              </w:rPr>
              <w:t>класс</w:t>
            </w:r>
          </w:p>
          <w:p w:rsidR="00A25909" w:rsidRPr="00A84248" w:rsidRDefault="00A25909" w:rsidP="000F675C">
            <w:r>
              <w:t xml:space="preserve">   2</w:t>
            </w:r>
          </w:p>
        </w:tc>
        <w:tc>
          <w:tcPr>
            <w:tcW w:w="2268" w:type="dxa"/>
            <w:gridSpan w:val="4"/>
          </w:tcPr>
          <w:p w:rsidR="00A25909" w:rsidRPr="00A84248" w:rsidRDefault="00A25909" w:rsidP="006944FF">
            <w:r>
              <w:t xml:space="preserve">           класс 3</w:t>
            </w:r>
          </w:p>
        </w:tc>
        <w:tc>
          <w:tcPr>
            <w:tcW w:w="709" w:type="dxa"/>
            <w:vMerge w:val="restart"/>
          </w:tcPr>
          <w:p w:rsidR="00A25909" w:rsidRPr="006944FF" w:rsidRDefault="00A25909" w:rsidP="000F675C">
            <w:pPr>
              <w:rPr>
                <w:sz w:val="20"/>
                <w:szCs w:val="20"/>
              </w:rPr>
            </w:pPr>
            <w:r w:rsidRPr="006944FF">
              <w:rPr>
                <w:sz w:val="20"/>
                <w:szCs w:val="20"/>
              </w:rPr>
              <w:t>класс</w:t>
            </w:r>
          </w:p>
          <w:p w:rsidR="00A25909" w:rsidRPr="00A84248" w:rsidRDefault="00A25909" w:rsidP="000F675C">
            <w:r>
              <w:t xml:space="preserve">    4</w:t>
            </w:r>
          </w:p>
        </w:tc>
        <w:tc>
          <w:tcPr>
            <w:tcW w:w="1417" w:type="dxa"/>
            <w:vMerge/>
          </w:tcPr>
          <w:p w:rsidR="00A25909" w:rsidRPr="00A84248" w:rsidRDefault="00A25909" w:rsidP="000F675C"/>
        </w:tc>
        <w:tc>
          <w:tcPr>
            <w:tcW w:w="1099" w:type="dxa"/>
            <w:vMerge/>
          </w:tcPr>
          <w:p w:rsidR="00A25909" w:rsidRPr="00A84248" w:rsidRDefault="00A25909" w:rsidP="000F675C"/>
        </w:tc>
      </w:tr>
      <w:tr w:rsidR="006944FF" w:rsidRPr="00A84248" w:rsidTr="006944FF">
        <w:tc>
          <w:tcPr>
            <w:tcW w:w="1242" w:type="dxa"/>
            <w:vMerge/>
          </w:tcPr>
          <w:p w:rsidR="00A25909" w:rsidRPr="00A84248" w:rsidRDefault="00A25909" w:rsidP="000F675C"/>
        </w:tc>
        <w:tc>
          <w:tcPr>
            <w:tcW w:w="821" w:type="dxa"/>
            <w:vMerge/>
          </w:tcPr>
          <w:p w:rsidR="00A25909" w:rsidRPr="00A84248" w:rsidRDefault="00A25909" w:rsidP="000F675C"/>
        </w:tc>
        <w:tc>
          <w:tcPr>
            <w:tcW w:w="880" w:type="dxa"/>
            <w:vMerge/>
          </w:tcPr>
          <w:p w:rsidR="00A25909" w:rsidRPr="00A84248" w:rsidRDefault="00A25909" w:rsidP="000F675C"/>
        </w:tc>
        <w:tc>
          <w:tcPr>
            <w:tcW w:w="709" w:type="dxa"/>
            <w:vMerge/>
          </w:tcPr>
          <w:p w:rsidR="00A25909" w:rsidRPr="00A84248" w:rsidRDefault="00A25909" w:rsidP="000F675C"/>
        </w:tc>
        <w:tc>
          <w:tcPr>
            <w:tcW w:w="709" w:type="dxa"/>
            <w:vMerge/>
          </w:tcPr>
          <w:p w:rsidR="00A25909" w:rsidRPr="00A84248" w:rsidRDefault="00A25909" w:rsidP="000F675C"/>
        </w:tc>
        <w:tc>
          <w:tcPr>
            <w:tcW w:w="534" w:type="dxa"/>
          </w:tcPr>
          <w:p w:rsidR="00A25909" w:rsidRPr="00A84248" w:rsidRDefault="00A25909" w:rsidP="000F675C">
            <w:r>
              <w:t xml:space="preserve"> 3.1</w:t>
            </w:r>
          </w:p>
        </w:tc>
        <w:tc>
          <w:tcPr>
            <w:tcW w:w="600" w:type="dxa"/>
          </w:tcPr>
          <w:p w:rsidR="00A25909" w:rsidRPr="00A84248" w:rsidRDefault="00A25909" w:rsidP="000F675C">
            <w:r>
              <w:t xml:space="preserve">  3.2</w:t>
            </w:r>
          </w:p>
        </w:tc>
        <w:tc>
          <w:tcPr>
            <w:tcW w:w="567" w:type="dxa"/>
          </w:tcPr>
          <w:p w:rsidR="00A25909" w:rsidRPr="00A84248" w:rsidRDefault="00A25909" w:rsidP="000F675C">
            <w:r>
              <w:t xml:space="preserve">  3.3</w:t>
            </w:r>
          </w:p>
        </w:tc>
        <w:tc>
          <w:tcPr>
            <w:tcW w:w="567" w:type="dxa"/>
          </w:tcPr>
          <w:p w:rsidR="006944FF" w:rsidRDefault="00A25909" w:rsidP="000F675C">
            <w:r>
              <w:t xml:space="preserve"> </w:t>
            </w:r>
          </w:p>
          <w:p w:rsidR="00A25909" w:rsidRPr="00A84248" w:rsidRDefault="00A25909" w:rsidP="000F675C">
            <w:r>
              <w:t>3.4</w:t>
            </w:r>
          </w:p>
        </w:tc>
        <w:tc>
          <w:tcPr>
            <w:tcW w:w="709" w:type="dxa"/>
            <w:vMerge/>
          </w:tcPr>
          <w:p w:rsidR="00A25909" w:rsidRPr="00A84248" w:rsidRDefault="00A25909" w:rsidP="000F675C"/>
        </w:tc>
        <w:tc>
          <w:tcPr>
            <w:tcW w:w="1417" w:type="dxa"/>
            <w:vMerge/>
          </w:tcPr>
          <w:p w:rsidR="00A25909" w:rsidRPr="00A84248" w:rsidRDefault="00A25909" w:rsidP="000F675C"/>
        </w:tc>
        <w:tc>
          <w:tcPr>
            <w:tcW w:w="1099" w:type="dxa"/>
            <w:vMerge/>
          </w:tcPr>
          <w:p w:rsidR="00A25909" w:rsidRPr="00A84248" w:rsidRDefault="00A25909" w:rsidP="000F675C"/>
        </w:tc>
      </w:tr>
      <w:tr w:rsidR="0014064E" w:rsidRPr="00A84248" w:rsidTr="006944FF">
        <w:tc>
          <w:tcPr>
            <w:tcW w:w="1242" w:type="dxa"/>
          </w:tcPr>
          <w:p w:rsidR="00A84248" w:rsidRPr="00A84248" w:rsidRDefault="00A25909" w:rsidP="000F675C">
            <w:r>
              <w:t xml:space="preserve">           1</w:t>
            </w:r>
          </w:p>
        </w:tc>
        <w:tc>
          <w:tcPr>
            <w:tcW w:w="821" w:type="dxa"/>
          </w:tcPr>
          <w:p w:rsidR="00A84248" w:rsidRPr="00A84248" w:rsidRDefault="00A25909" w:rsidP="000F675C">
            <w:r>
              <w:t xml:space="preserve">   2</w:t>
            </w:r>
          </w:p>
        </w:tc>
        <w:tc>
          <w:tcPr>
            <w:tcW w:w="880" w:type="dxa"/>
          </w:tcPr>
          <w:p w:rsidR="00A84248" w:rsidRPr="00A84248" w:rsidRDefault="00A25909" w:rsidP="000F675C">
            <w:r>
              <w:t xml:space="preserve">      3</w:t>
            </w:r>
          </w:p>
        </w:tc>
        <w:tc>
          <w:tcPr>
            <w:tcW w:w="709" w:type="dxa"/>
          </w:tcPr>
          <w:p w:rsidR="00A84248" w:rsidRPr="00A84248" w:rsidRDefault="00A25909" w:rsidP="000F675C">
            <w:r>
              <w:t xml:space="preserve">    4</w:t>
            </w:r>
          </w:p>
        </w:tc>
        <w:tc>
          <w:tcPr>
            <w:tcW w:w="709" w:type="dxa"/>
          </w:tcPr>
          <w:p w:rsidR="00A84248" w:rsidRPr="00A84248" w:rsidRDefault="00A25909" w:rsidP="000F675C">
            <w:r>
              <w:t xml:space="preserve">   5</w:t>
            </w:r>
          </w:p>
        </w:tc>
        <w:tc>
          <w:tcPr>
            <w:tcW w:w="534" w:type="dxa"/>
          </w:tcPr>
          <w:p w:rsidR="00A84248" w:rsidRPr="00A84248" w:rsidRDefault="00A25909" w:rsidP="0014064E">
            <w:r>
              <w:t xml:space="preserve"> 6</w:t>
            </w:r>
          </w:p>
        </w:tc>
        <w:tc>
          <w:tcPr>
            <w:tcW w:w="600" w:type="dxa"/>
          </w:tcPr>
          <w:p w:rsidR="00A84248" w:rsidRPr="00A84248" w:rsidRDefault="0014064E" w:rsidP="0014064E">
            <w:r>
              <w:t xml:space="preserve"> </w:t>
            </w:r>
            <w:r w:rsidR="00A25909">
              <w:t>7</w:t>
            </w:r>
          </w:p>
        </w:tc>
        <w:tc>
          <w:tcPr>
            <w:tcW w:w="567" w:type="dxa"/>
          </w:tcPr>
          <w:p w:rsidR="00A84248" w:rsidRPr="00A84248" w:rsidRDefault="00A25909" w:rsidP="000F675C">
            <w:r>
              <w:t xml:space="preserve"> 8</w:t>
            </w:r>
          </w:p>
        </w:tc>
        <w:tc>
          <w:tcPr>
            <w:tcW w:w="567" w:type="dxa"/>
          </w:tcPr>
          <w:p w:rsidR="00A84248" w:rsidRPr="00A84248" w:rsidRDefault="00A25909" w:rsidP="000F675C">
            <w:r>
              <w:t xml:space="preserve">  9</w:t>
            </w:r>
          </w:p>
        </w:tc>
        <w:tc>
          <w:tcPr>
            <w:tcW w:w="709" w:type="dxa"/>
          </w:tcPr>
          <w:p w:rsidR="00A84248" w:rsidRPr="00A84248" w:rsidRDefault="00A25909" w:rsidP="000F675C">
            <w:r>
              <w:t xml:space="preserve">   10</w:t>
            </w:r>
          </w:p>
        </w:tc>
        <w:tc>
          <w:tcPr>
            <w:tcW w:w="1417" w:type="dxa"/>
          </w:tcPr>
          <w:p w:rsidR="00A84248" w:rsidRPr="00A84248" w:rsidRDefault="00A25909" w:rsidP="00A25909">
            <w:r>
              <w:t xml:space="preserve">   </w:t>
            </w:r>
            <w:r w:rsidR="0014064E">
              <w:t xml:space="preserve">       </w:t>
            </w:r>
            <w:r>
              <w:t>11</w:t>
            </w:r>
          </w:p>
        </w:tc>
        <w:tc>
          <w:tcPr>
            <w:tcW w:w="1099" w:type="dxa"/>
          </w:tcPr>
          <w:p w:rsidR="00A84248" w:rsidRPr="00A84248" w:rsidRDefault="00A25909" w:rsidP="000F675C">
            <w:r>
              <w:t xml:space="preserve">  </w:t>
            </w:r>
            <w:r w:rsidR="0014064E">
              <w:t xml:space="preserve">   </w:t>
            </w:r>
            <w:r>
              <w:t>12</w:t>
            </w:r>
          </w:p>
        </w:tc>
      </w:tr>
      <w:tr w:rsidR="0014064E" w:rsidRPr="00A84248" w:rsidTr="006944FF">
        <w:tc>
          <w:tcPr>
            <w:tcW w:w="1242" w:type="dxa"/>
          </w:tcPr>
          <w:p w:rsidR="0014064E" w:rsidRPr="006944FF" w:rsidRDefault="0014064E" w:rsidP="000F675C">
            <w:r w:rsidRPr="006944FF">
              <w:t xml:space="preserve">Рабочие мест </w:t>
            </w:r>
          </w:p>
          <w:p w:rsidR="00A84248" w:rsidRPr="006944FF" w:rsidRDefault="0014064E" w:rsidP="000F675C">
            <w:r w:rsidRPr="006944FF">
              <w:t>(единиц)</w:t>
            </w:r>
          </w:p>
        </w:tc>
        <w:tc>
          <w:tcPr>
            <w:tcW w:w="821" w:type="dxa"/>
          </w:tcPr>
          <w:p w:rsidR="00A84248" w:rsidRPr="00A84248" w:rsidRDefault="00A84248" w:rsidP="000F675C"/>
        </w:tc>
        <w:tc>
          <w:tcPr>
            <w:tcW w:w="880" w:type="dxa"/>
          </w:tcPr>
          <w:p w:rsidR="00A84248" w:rsidRPr="00A84248" w:rsidRDefault="00A84248" w:rsidP="000F675C"/>
        </w:tc>
        <w:tc>
          <w:tcPr>
            <w:tcW w:w="709" w:type="dxa"/>
          </w:tcPr>
          <w:p w:rsidR="00A84248" w:rsidRPr="00A84248" w:rsidRDefault="00A84248" w:rsidP="000F675C"/>
        </w:tc>
        <w:tc>
          <w:tcPr>
            <w:tcW w:w="709" w:type="dxa"/>
          </w:tcPr>
          <w:p w:rsidR="00A84248" w:rsidRPr="00A84248" w:rsidRDefault="00A84248" w:rsidP="000F675C"/>
        </w:tc>
        <w:tc>
          <w:tcPr>
            <w:tcW w:w="534" w:type="dxa"/>
          </w:tcPr>
          <w:p w:rsidR="00A84248" w:rsidRPr="00A84248" w:rsidRDefault="00A84248" w:rsidP="000F675C"/>
        </w:tc>
        <w:tc>
          <w:tcPr>
            <w:tcW w:w="600" w:type="dxa"/>
          </w:tcPr>
          <w:p w:rsidR="00A84248" w:rsidRPr="00A84248" w:rsidRDefault="00A84248" w:rsidP="000F675C"/>
        </w:tc>
        <w:tc>
          <w:tcPr>
            <w:tcW w:w="567" w:type="dxa"/>
          </w:tcPr>
          <w:p w:rsidR="00A84248" w:rsidRPr="00A84248" w:rsidRDefault="00A84248" w:rsidP="000F675C"/>
        </w:tc>
        <w:tc>
          <w:tcPr>
            <w:tcW w:w="567" w:type="dxa"/>
          </w:tcPr>
          <w:p w:rsidR="00A84248" w:rsidRPr="00A84248" w:rsidRDefault="00A84248" w:rsidP="000F675C"/>
        </w:tc>
        <w:tc>
          <w:tcPr>
            <w:tcW w:w="709" w:type="dxa"/>
          </w:tcPr>
          <w:p w:rsidR="00A84248" w:rsidRPr="00A84248" w:rsidRDefault="00A84248" w:rsidP="000F675C"/>
        </w:tc>
        <w:tc>
          <w:tcPr>
            <w:tcW w:w="1417" w:type="dxa"/>
          </w:tcPr>
          <w:p w:rsidR="00A84248" w:rsidRPr="00A84248" w:rsidRDefault="00A84248" w:rsidP="000F675C"/>
        </w:tc>
        <w:tc>
          <w:tcPr>
            <w:tcW w:w="1099" w:type="dxa"/>
          </w:tcPr>
          <w:p w:rsidR="00A84248" w:rsidRPr="00A84248" w:rsidRDefault="00A84248" w:rsidP="000F675C"/>
        </w:tc>
      </w:tr>
      <w:tr w:rsidR="0014064E" w:rsidRPr="00A84248" w:rsidTr="006944FF">
        <w:tc>
          <w:tcPr>
            <w:tcW w:w="1242" w:type="dxa"/>
          </w:tcPr>
          <w:p w:rsidR="00A84248" w:rsidRPr="006944FF" w:rsidRDefault="0014064E" w:rsidP="000F675C">
            <w:r w:rsidRPr="006944FF">
              <w:t>Работн</w:t>
            </w:r>
            <w:r w:rsidRPr="006944FF">
              <w:t>и</w:t>
            </w:r>
            <w:r w:rsidRPr="006944FF">
              <w:t>ки, зан</w:t>
            </w:r>
            <w:r w:rsidRPr="006944FF">
              <w:t>я</w:t>
            </w:r>
            <w:r w:rsidRPr="006944FF">
              <w:t xml:space="preserve">тые на рабочих местах </w:t>
            </w:r>
          </w:p>
          <w:p w:rsidR="0014064E" w:rsidRPr="006944FF" w:rsidRDefault="0014064E" w:rsidP="000F675C">
            <w:r w:rsidRPr="006944FF">
              <w:t>(человек)</w:t>
            </w:r>
          </w:p>
        </w:tc>
        <w:tc>
          <w:tcPr>
            <w:tcW w:w="821" w:type="dxa"/>
          </w:tcPr>
          <w:p w:rsidR="00A84248" w:rsidRPr="00A84248" w:rsidRDefault="00A84248" w:rsidP="000F675C"/>
        </w:tc>
        <w:tc>
          <w:tcPr>
            <w:tcW w:w="880" w:type="dxa"/>
          </w:tcPr>
          <w:p w:rsidR="00A84248" w:rsidRPr="00A84248" w:rsidRDefault="00A84248" w:rsidP="000F675C"/>
        </w:tc>
        <w:tc>
          <w:tcPr>
            <w:tcW w:w="709" w:type="dxa"/>
          </w:tcPr>
          <w:p w:rsidR="00A84248" w:rsidRPr="00A84248" w:rsidRDefault="00A84248" w:rsidP="000F675C"/>
        </w:tc>
        <w:tc>
          <w:tcPr>
            <w:tcW w:w="709" w:type="dxa"/>
          </w:tcPr>
          <w:p w:rsidR="00A84248" w:rsidRPr="00A84248" w:rsidRDefault="00A84248" w:rsidP="000F675C"/>
        </w:tc>
        <w:tc>
          <w:tcPr>
            <w:tcW w:w="534" w:type="dxa"/>
          </w:tcPr>
          <w:p w:rsidR="00A84248" w:rsidRPr="00A84248" w:rsidRDefault="00A84248" w:rsidP="000F675C"/>
        </w:tc>
        <w:tc>
          <w:tcPr>
            <w:tcW w:w="600" w:type="dxa"/>
          </w:tcPr>
          <w:p w:rsidR="00A84248" w:rsidRPr="00A84248" w:rsidRDefault="00A84248" w:rsidP="000F675C"/>
        </w:tc>
        <w:tc>
          <w:tcPr>
            <w:tcW w:w="567" w:type="dxa"/>
          </w:tcPr>
          <w:p w:rsidR="00A84248" w:rsidRPr="00A84248" w:rsidRDefault="00A84248" w:rsidP="000F675C"/>
        </w:tc>
        <w:tc>
          <w:tcPr>
            <w:tcW w:w="567" w:type="dxa"/>
          </w:tcPr>
          <w:p w:rsidR="00A84248" w:rsidRPr="00A84248" w:rsidRDefault="00A84248" w:rsidP="000F675C"/>
        </w:tc>
        <w:tc>
          <w:tcPr>
            <w:tcW w:w="709" w:type="dxa"/>
          </w:tcPr>
          <w:p w:rsidR="00A84248" w:rsidRPr="00A84248" w:rsidRDefault="00A84248" w:rsidP="000F675C"/>
        </w:tc>
        <w:tc>
          <w:tcPr>
            <w:tcW w:w="1417" w:type="dxa"/>
          </w:tcPr>
          <w:p w:rsidR="00A84248" w:rsidRPr="00A84248" w:rsidRDefault="00A84248" w:rsidP="000F675C"/>
        </w:tc>
        <w:tc>
          <w:tcPr>
            <w:tcW w:w="1099" w:type="dxa"/>
          </w:tcPr>
          <w:p w:rsidR="00A84248" w:rsidRPr="00A84248" w:rsidRDefault="00A84248" w:rsidP="000F675C"/>
        </w:tc>
      </w:tr>
      <w:tr w:rsidR="0014064E" w:rsidRPr="00A84248" w:rsidTr="006944FF">
        <w:tc>
          <w:tcPr>
            <w:tcW w:w="1242" w:type="dxa"/>
          </w:tcPr>
          <w:p w:rsidR="00A84248" w:rsidRPr="006944FF" w:rsidRDefault="0014064E" w:rsidP="000F675C">
            <w:r w:rsidRPr="006944FF">
              <w:t>из них женщин</w:t>
            </w:r>
          </w:p>
        </w:tc>
        <w:tc>
          <w:tcPr>
            <w:tcW w:w="821" w:type="dxa"/>
          </w:tcPr>
          <w:p w:rsidR="00A84248" w:rsidRPr="00A84248" w:rsidRDefault="00A84248" w:rsidP="000F675C"/>
        </w:tc>
        <w:tc>
          <w:tcPr>
            <w:tcW w:w="880" w:type="dxa"/>
          </w:tcPr>
          <w:p w:rsidR="00A84248" w:rsidRPr="00A84248" w:rsidRDefault="00A84248" w:rsidP="000F675C"/>
        </w:tc>
        <w:tc>
          <w:tcPr>
            <w:tcW w:w="709" w:type="dxa"/>
          </w:tcPr>
          <w:p w:rsidR="00A84248" w:rsidRPr="00A84248" w:rsidRDefault="00A84248" w:rsidP="000F675C"/>
        </w:tc>
        <w:tc>
          <w:tcPr>
            <w:tcW w:w="709" w:type="dxa"/>
          </w:tcPr>
          <w:p w:rsidR="00A84248" w:rsidRPr="00A84248" w:rsidRDefault="00A84248" w:rsidP="000F675C"/>
        </w:tc>
        <w:tc>
          <w:tcPr>
            <w:tcW w:w="534" w:type="dxa"/>
          </w:tcPr>
          <w:p w:rsidR="00A84248" w:rsidRPr="00A84248" w:rsidRDefault="00A84248" w:rsidP="000F675C"/>
        </w:tc>
        <w:tc>
          <w:tcPr>
            <w:tcW w:w="600" w:type="dxa"/>
          </w:tcPr>
          <w:p w:rsidR="00A84248" w:rsidRPr="00A84248" w:rsidRDefault="00A84248" w:rsidP="000F675C"/>
        </w:tc>
        <w:tc>
          <w:tcPr>
            <w:tcW w:w="567" w:type="dxa"/>
          </w:tcPr>
          <w:p w:rsidR="00A84248" w:rsidRPr="00A84248" w:rsidRDefault="00A84248" w:rsidP="000F675C"/>
        </w:tc>
        <w:tc>
          <w:tcPr>
            <w:tcW w:w="567" w:type="dxa"/>
          </w:tcPr>
          <w:p w:rsidR="00A84248" w:rsidRPr="00A84248" w:rsidRDefault="00A84248" w:rsidP="000F675C"/>
        </w:tc>
        <w:tc>
          <w:tcPr>
            <w:tcW w:w="709" w:type="dxa"/>
          </w:tcPr>
          <w:p w:rsidR="00A84248" w:rsidRPr="00A84248" w:rsidRDefault="00A84248" w:rsidP="000F675C"/>
        </w:tc>
        <w:tc>
          <w:tcPr>
            <w:tcW w:w="1417" w:type="dxa"/>
          </w:tcPr>
          <w:p w:rsidR="00A84248" w:rsidRPr="00A84248" w:rsidRDefault="00A84248" w:rsidP="000F675C"/>
        </w:tc>
        <w:tc>
          <w:tcPr>
            <w:tcW w:w="1099" w:type="dxa"/>
          </w:tcPr>
          <w:p w:rsidR="00A84248" w:rsidRPr="00A84248" w:rsidRDefault="00A84248" w:rsidP="000F675C"/>
        </w:tc>
      </w:tr>
      <w:tr w:rsidR="0014064E" w:rsidRPr="00A84248" w:rsidTr="006944FF">
        <w:tc>
          <w:tcPr>
            <w:tcW w:w="1242" w:type="dxa"/>
          </w:tcPr>
          <w:p w:rsidR="00A84248" w:rsidRPr="006944FF" w:rsidRDefault="0014064E" w:rsidP="000F675C">
            <w:r w:rsidRPr="006944FF">
              <w:t>из них в возрасте до 18 лет</w:t>
            </w:r>
          </w:p>
        </w:tc>
        <w:tc>
          <w:tcPr>
            <w:tcW w:w="821" w:type="dxa"/>
          </w:tcPr>
          <w:p w:rsidR="00A84248" w:rsidRPr="00A84248" w:rsidRDefault="00A84248" w:rsidP="000F675C"/>
        </w:tc>
        <w:tc>
          <w:tcPr>
            <w:tcW w:w="880" w:type="dxa"/>
          </w:tcPr>
          <w:p w:rsidR="00A84248" w:rsidRPr="00A84248" w:rsidRDefault="00A84248" w:rsidP="000F675C"/>
        </w:tc>
        <w:tc>
          <w:tcPr>
            <w:tcW w:w="709" w:type="dxa"/>
          </w:tcPr>
          <w:p w:rsidR="00A84248" w:rsidRPr="00A84248" w:rsidRDefault="00A84248" w:rsidP="000F675C"/>
        </w:tc>
        <w:tc>
          <w:tcPr>
            <w:tcW w:w="709" w:type="dxa"/>
          </w:tcPr>
          <w:p w:rsidR="00A84248" w:rsidRPr="00A84248" w:rsidRDefault="00A84248" w:rsidP="000F675C"/>
        </w:tc>
        <w:tc>
          <w:tcPr>
            <w:tcW w:w="534" w:type="dxa"/>
          </w:tcPr>
          <w:p w:rsidR="00A84248" w:rsidRPr="00A84248" w:rsidRDefault="00A84248" w:rsidP="000F675C"/>
        </w:tc>
        <w:tc>
          <w:tcPr>
            <w:tcW w:w="600" w:type="dxa"/>
          </w:tcPr>
          <w:p w:rsidR="00A84248" w:rsidRPr="00A84248" w:rsidRDefault="00A84248" w:rsidP="000F675C"/>
        </w:tc>
        <w:tc>
          <w:tcPr>
            <w:tcW w:w="567" w:type="dxa"/>
          </w:tcPr>
          <w:p w:rsidR="00A84248" w:rsidRPr="00A84248" w:rsidRDefault="00A84248" w:rsidP="000F675C"/>
        </w:tc>
        <w:tc>
          <w:tcPr>
            <w:tcW w:w="567" w:type="dxa"/>
          </w:tcPr>
          <w:p w:rsidR="00A84248" w:rsidRPr="00A84248" w:rsidRDefault="00A84248" w:rsidP="000F675C"/>
        </w:tc>
        <w:tc>
          <w:tcPr>
            <w:tcW w:w="709" w:type="dxa"/>
          </w:tcPr>
          <w:p w:rsidR="00A84248" w:rsidRPr="00A84248" w:rsidRDefault="00A84248" w:rsidP="000F675C"/>
        </w:tc>
        <w:tc>
          <w:tcPr>
            <w:tcW w:w="1417" w:type="dxa"/>
          </w:tcPr>
          <w:p w:rsidR="00A84248" w:rsidRPr="00A84248" w:rsidRDefault="00A84248" w:rsidP="000F675C"/>
        </w:tc>
        <w:tc>
          <w:tcPr>
            <w:tcW w:w="1099" w:type="dxa"/>
          </w:tcPr>
          <w:p w:rsidR="00A84248" w:rsidRPr="00A84248" w:rsidRDefault="00A84248" w:rsidP="000F675C"/>
        </w:tc>
      </w:tr>
      <w:tr w:rsidR="0014064E" w:rsidRPr="00A84248" w:rsidTr="006944FF">
        <w:tc>
          <w:tcPr>
            <w:tcW w:w="1242" w:type="dxa"/>
          </w:tcPr>
          <w:p w:rsidR="00A84248" w:rsidRPr="006944FF" w:rsidRDefault="0014064E" w:rsidP="000F675C">
            <w:r w:rsidRPr="006944FF">
              <w:t>из них и</w:t>
            </w:r>
            <w:r w:rsidRPr="006944FF">
              <w:t>н</w:t>
            </w:r>
            <w:r w:rsidRPr="006944FF">
              <w:t>валидов</w:t>
            </w:r>
          </w:p>
        </w:tc>
        <w:tc>
          <w:tcPr>
            <w:tcW w:w="821" w:type="dxa"/>
          </w:tcPr>
          <w:p w:rsidR="00A84248" w:rsidRPr="00A84248" w:rsidRDefault="00A84248" w:rsidP="000F675C"/>
        </w:tc>
        <w:tc>
          <w:tcPr>
            <w:tcW w:w="880" w:type="dxa"/>
          </w:tcPr>
          <w:p w:rsidR="00A84248" w:rsidRPr="00A84248" w:rsidRDefault="00A84248" w:rsidP="000F675C"/>
        </w:tc>
        <w:tc>
          <w:tcPr>
            <w:tcW w:w="709" w:type="dxa"/>
          </w:tcPr>
          <w:p w:rsidR="00A84248" w:rsidRPr="00A84248" w:rsidRDefault="00A84248" w:rsidP="000F675C"/>
        </w:tc>
        <w:tc>
          <w:tcPr>
            <w:tcW w:w="709" w:type="dxa"/>
          </w:tcPr>
          <w:p w:rsidR="00A84248" w:rsidRPr="00A84248" w:rsidRDefault="00A84248" w:rsidP="000F675C"/>
        </w:tc>
        <w:tc>
          <w:tcPr>
            <w:tcW w:w="534" w:type="dxa"/>
          </w:tcPr>
          <w:p w:rsidR="00A84248" w:rsidRPr="00A84248" w:rsidRDefault="00A84248" w:rsidP="000F675C"/>
        </w:tc>
        <w:tc>
          <w:tcPr>
            <w:tcW w:w="600" w:type="dxa"/>
          </w:tcPr>
          <w:p w:rsidR="00A84248" w:rsidRPr="00A84248" w:rsidRDefault="00A84248" w:rsidP="000F675C"/>
        </w:tc>
        <w:tc>
          <w:tcPr>
            <w:tcW w:w="567" w:type="dxa"/>
          </w:tcPr>
          <w:p w:rsidR="00A84248" w:rsidRPr="00A84248" w:rsidRDefault="00A84248" w:rsidP="000F675C"/>
        </w:tc>
        <w:tc>
          <w:tcPr>
            <w:tcW w:w="567" w:type="dxa"/>
          </w:tcPr>
          <w:p w:rsidR="00A84248" w:rsidRPr="00A84248" w:rsidRDefault="00A84248" w:rsidP="000F675C"/>
        </w:tc>
        <w:tc>
          <w:tcPr>
            <w:tcW w:w="709" w:type="dxa"/>
          </w:tcPr>
          <w:p w:rsidR="00A84248" w:rsidRPr="00A84248" w:rsidRDefault="00A84248" w:rsidP="000F675C"/>
        </w:tc>
        <w:tc>
          <w:tcPr>
            <w:tcW w:w="1417" w:type="dxa"/>
          </w:tcPr>
          <w:p w:rsidR="00A84248" w:rsidRPr="00A84248" w:rsidRDefault="00A84248" w:rsidP="000F675C"/>
        </w:tc>
        <w:tc>
          <w:tcPr>
            <w:tcW w:w="1099" w:type="dxa"/>
          </w:tcPr>
          <w:p w:rsidR="00A84248" w:rsidRPr="00A84248" w:rsidRDefault="00A84248" w:rsidP="000F675C"/>
        </w:tc>
      </w:tr>
    </w:tbl>
    <w:p w:rsidR="00736CDA" w:rsidRDefault="00736CDA" w:rsidP="000F675C">
      <w:pPr>
        <w:rPr>
          <w:b/>
        </w:rPr>
      </w:pPr>
    </w:p>
    <w:p w:rsidR="005372A3" w:rsidRDefault="005372A3" w:rsidP="000F675C">
      <w:pPr>
        <w:rPr>
          <w:b/>
        </w:rPr>
      </w:pPr>
      <w:r>
        <w:rPr>
          <w:b/>
        </w:rPr>
        <w:t xml:space="preserve"> </w:t>
      </w:r>
      <w:r w:rsidR="006944FF">
        <w:rPr>
          <w:b/>
        </w:rPr>
        <w:t xml:space="preserve">                  </w:t>
      </w:r>
      <w:r>
        <w:rPr>
          <w:b/>
        </w:rPr>
        <w:t xml:space="preserve">1.2. Сведения о действующей специальной оценке условий труда </w:t>
      </w:r>
    </w:p>
    <w:tbl>
      <w:tblPr>
        <w:tblStyle w:val="a8"/>
        <w:tblW w:w="0" w:type="auto"/>
        <w:tblLook w:val="04A0"/>
      </w:tblPr>
      <w:tblGrid>
        <w:gridCol w:w="675"/>
        <w:gridCol w:w="2410"/>
        <w:gridCol w:w="3260"/>
        <w:gridCol w:w="3509"/>
      </w:tblGrid>
      <w:tr w:rsidR="005372A3" w:rsidTr="00D13712">
        <w:tc>
          <w:tcPr>
            <w:tcW w:w="675" w:type="dxa"/>
          </w:tcPr>
          <w:p w:rsidR="005372A3" w:rsidRPr="006944FF" w:rsidRDefault="006944FF" w:rsidP="000F675C">
            <w:r w:rsidRPr="006944FF">
              <w:t>№ п/п</w:t>
            </w:r>
          </w:p>
        </w:tc>
        <w:tc>
          <w:tcPr>
            <w:tcW w:w="2410" w:type="dxa"/>
          </w:tcPr>
          <w:p w:rsidR="005372A3" w:rsidRPr="006944FF" w:rsidRDefault="006944FF" w:rsidP="000F675C">
            <w:r w:rsidRPr="006944FF">
              <w:t>Дата утверждения о</w:t>
            </w:r>
            <w:r w:rsidRPr="006944FF">
              <w:t>т</w:t>
            </w:r>
            <w:r w:rsidRPr="006944FF">
              <w:t xml:space="preserve">чета о проведении </w:t>
            </w:r>
            <w:r>
              <w:t>специальной оценки условий труда</w:t>
            </w:r>
          </w:p>
        </w:tc>
        <w:tc>
          <w:tcPr>
            <w:tcW w:w="3260" w:type="dxa"/>
          </w:tcPr>
          <w:p w:rsidR="005372A3" w:rsidRPr="006944FF" w:rsidRDefault="006944FF" w:rsidP="00D83214">
            <w:r w:rsidRPr="006944FF">
              <w:t>Количество рабочих мест, на которых проведена специальная оценка условий труда, указа</w:t>
            </w:r>
            <w:r w:rsidRPr="006944FF">
              <w:t>н</w:t>
            </w:r>
            <w:r w:rsidRPr="006944FF">
              <w:t>н</w:t>
            </w:r>
            <w:r w:rsidR="00D83214">
              <w:t>ая</w:t>
            </w:r>
            <w:r w:rsidRPr="006944FF">
              <w:t xml:space="preserve"> в графе 2 (единиц) </w:t>
            </w:r>
          </w:p>
        </w:tc>
        <w:tc>
          <w:tcPr>
            <w:tcW w:w="3509" w:type="dxa"/>
          </w:tcPr>
          <w:p w:rsidR="005372A3" w:rsidRPr="006944FF" w:rsidRDefault="006944FF" w:rsidP="00D13712">
            <w:r w:rsidRPr="006944FF">
              <w:t xml:space="preserve">Количество </w:t>
            </w:r>
            <w:r>
              <w:t>рабочих мест</w:t>
            </w:r>
            <w:r w:rsidR="00D13712">
              <w:t>, декл</w:t>
            </w:r>
            <w:r w:rsidR="00D13712">
              <w:t>а</w:t>
            </w:r>
            <w:r w:rsidR="00D13712">
              <w:t>рированных на соответствие усл</w:t>
            </w:r>
            <w:r w:rsidR="00D13712">
              <w:t>о</w:t>
            </w:r>
            <w:r w:rsidR="00D13712">
              <w:t>вий труда государственным но</w:t>
            </w:r>
            <w:r w:rsidR="00D13712">
              <w:t>р</w:t>
            </w:r>
            <w:r w:rsidR="00D13712">
              <w:t>мативным требованиям охраны труда, из числа рабочих мест, ук</w:t>
            </w:r>
            <w:r w:rsidR="00D13712">
              <w:t>а</w:t>
            </w:r>
            <w:r w:rsidR="00D13712">
              <w:t>занных в графе 3 (единиц)</w:t>
            </w:r>
          </w:p>
        </w:tc>
      </w:tr>
      <w:tr w:rsidR="005372A3" w:rsidTr="00D13712">
        <w:tc>
          <w:tcPr>
            <w:tcW w:w="675" w:type="dxa"/>
          </w:tcPr>
          <w:p w:rsidR="005372A3" w:rsidRPr="00D13712" w:rsidRDefault="00D13712" w:rsidP="000F675C">
            <w:r w:rsidRPr="00D13712">
              <w:t xml:space="preserve">   1</w:t>
            </w:r>
          </w:p>
        </w:tc>
        <w:tc>
          <w:tcPr>
            <w:tcW w:w="2410" w:type="dxa"/>
          </w:tcPr>
          <w:p w:rsidR="005372A3" w:rsidRPr="00D13712" w:rsidRDefault="00D13712" w:rsidP="000F675C">
            <w:r w:rsidRPr="00D13712">
              <w:t xml:space="preserve">                2</w:t>
            </w:r>
          </w:p>
        </w:tc>
        <w:tc>
          <w:tcPr>
            <w:tcW w:w="3260" w:type="dxa"/>
          </w:tcPr>
          <w:p w:rsidR="005372A3" w:rsidRPr="00D13712" w:rsidRDefault="00D13712" w:rsidP="000F675C">
            <w:r w:rsidRPr="00D13712">
              <w:t xml:space="preserve">                         3</w:t>
            </w:r>
          </w:p>
        </w:tc>
        <w:tc>
          <w:tcPr>
            <w:tcW w:w="3509" w:type="dxa"/>
          </w:tcPr>
          <w:p w:rsidR="005372A3" w:rsidRPr="00D13712" w:rsidRDefault="00D13712" w:rsidP="000F675C">
            <w:r w:rsidRPr="00D13712">
              <w:t xml:space="preserve">                           4</w:t>
            </w:r>
          </w:p>
        </w:tc>
      </w:tr>
      <w:tr w:rsidR="00343ADC" w:rsidTr="00D13712">
        <w:tc>
          <w:tcPr>
            <w:tcW w:w="675" w:type="dxa"/>
          </w:tcPr>
          <w:p w:rsidR="00343ADC" w:rsidRPr="00D13712" w:rsidRDefault="00343ADC" w:rsidP="000F675C"/>
        </w:tc>
        <w:tc>
          <w:tcPr>
            <w:tcW w:w="2410" w:type="dxa"/>
          </w:tcPr>
          <w:p w:rsidR="00343ADC" w:rsidRPr="00D13712" w:rsidRDefault="00343ADC" w:rsidP="000F675C"/>
        </w:tc>
        <w:tc>
          <w:tcPr>
            <w:tcW w:w="3260" w:type="dxa"/>
          </w:tcPr>
          <w:p w:rsidR="00343ADC" w:rsidRPr="00D13712" w:rsidRDefault="00343ADC" w:rsidP="000F675C"/>
        </w:tc>
        <w:tc>
          <w:tcPr>
            <w:tcW w:w="3509" w:type="dxa"/>
          </w:tcPr>
          <w:p w:rsidR="00343ADC" w:rsidRPr="00D13712" w:rsidRDefault="00343ADC" w:rsidP="000F675C"/>
        </w:tc>
      </w:tr>
    </w:tbl>
    <w:p w:rsidR="005372A3" w:rsidRDefault="005372A3" w:rsidP="000F675C">
      <w:pPr>
        <w:rPr>
          <w:b/>
        </w:rPr>
      </w:pPr>
    </w:p>
    <w:tbl>
      <w:tblPr>
        <w:tblW w:w="9747" w:type="dxa"/>
        <w:tblLayout w:type="fixed"/>
        <w:tblLook w:val="0000"/>
      </w:tblPr>
      <w:tblGrid>
        <w:gridCol w:w="4219"/>
        <w:gridCol w:w="1687"/>
        <w:gridCol w:w="3841"/>
      </w:tblGrid>
      <w:tr w:rsidR="006A5EDD" w:rsidRPr="000943FA" w:rsidTr="00CE2086">
        <w:trPr>
          <w:trHeight w:val="727"/>
        </w:trPr>
        <w:tc>
          <w:tcPr>
            <w:tcW w:w="4219" w:type="dxa"/>
          </w:tcPr>
          <w:p w:rsidR="006A5EDD" w:rsidRPr="000943FA" w:rsidRDefault="006A5EDD" w:rsidP="00CE2086">
            <w:pPr>
              <w:rPr>
                <w:sz w:val="26"/>
                <w:szCs w:val="26"/>
              </w:rPr>
            </w:pPr>
            <w:r w:rsidRPr="000943FA">
              <w:rPr>
                <w:sz w:val="26"/>
                <w:szCs w:val="26"/>
              </w:rPr>
              <w:t xml:space="preserve">Руководитель организации (ИП)  </w:t>
            </w:r>
          </w:p>
          <w:p w:rsidR="006A5EDD" w:rsidRDefault="006A5EDD" w:rsidP="00CE20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«___»___________20      </w:t>
            </w:r>
            <w:r w:rsidRPr="000943FA">
              <w:rPr>
                <w:sz w:val="26"/>
                <w:szCs w:val="26"/>
              </w:rPr>
              <w:t>г.</w:t>
            </w:r>
          </w:p>
          <w:p w:rsidR="006A5EDD" w:rsidRPr="006A5EDD" w:rsidRDefault="006A5EDD" w:rsidP="00CE208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6A5EDD">
              <w:rPr>
                <w:b/>
                <w:sz w:val="26"/>
                <w:szCs w:val="26"/>
              </w:rPr>
              <w:t xml:space="preserve">М.П. </w:t>
            </w:r>
          </w:p>
        </w:tc>
        <w:tc>
          <w:tcPr>
            <w:tcW w:w="1687" w:type="dxa"/>
          </w:tcPr>
          <w:p w:rsidR="006A5EDD" w:rsidRPr="000943FA" w:rsidRDefault="006A5EDD" w:rsidP="00CE2086">
            <w:pPr>
              <w:rPr>
                <w:sz w:val="26"/>
                <w:szCs w:val="26"/>
              </w:rPr>
            </w:pPr>
          </w:p>
          <w:p w:rsidR="006A5EDD" w:rsidRPr="000943FA" w:rsidRDefault="006A5EDD" w:rsidP="00CE20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</w:t>
            </w:r>
            <w:r w:rsidRPr="000943FA">
              <w:rPr>
                <w:sz w:val="26"/>
                <w:szCs w:val="26"/>
              </w:rPr>
              <w:t>_</w:t>
            </w:r>
          </w:p>
          <w:p w:rsidR="006A5EDD" w:rsidRPr="000943FA" w:rsidRDefault="006A5EDD" w:rsidP="00CE2086">
            <w:pPr>
              <w:jc w:val="center"/>
              <w:rPr>
                <w:sz w:val="26"/>
                <w:szCs w:val="26"/>
              </w:rPr>
            </w:pPr>
            <w:r w:rsidRPr="000943FA">
              <w:rPr>
                <w:sz w:val="26"/>
                <w:szCs w:val="26"/>
              </w:rPr>
              <w:t xml:space="preserve"> (подпись)</w:t>
            </w:r>
          </w:p>
        </w:tc>
        <w:tc>
          <w:tcPr>
            <w:tcW w:w="3841" w:type="dxa"/>
          </w:tcPr>
          <w:p w:rsidR="006A5EDD" w:rsidRPr="000943FA" w:rsidRDefault="006A5EDD" w:rsidP="00CE2086">
            <w:pPr>
              <w:rPr>
                <w:sz w:val="26"/>
                <w:szCs w:val="26"/>
              </w:rPr>
            </w:pPr>
          </w:p>
          <w:p w:rsidR="006A5EDD" w:rsidRPr="000943FA" w:rsidRDefault="006A5EDD" w:rsidP="00CE20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____________________  </w:t>
            </w:r>
          </w:p>
          <w:p w:rsidR="006A5EDD" w:rsidRPr="000943FA" w:rsidRDefault="006A5EDD" w:rsidP="00CE2086">
            <w:pPr>
              <w:jc w:val="center"/>
              <w:rPr>
                <w:sz w:val="26"/>
                <w:szCs w:val="26"/>
              </w:rPr>
            </w:pPr>
            <w:r w:rsidRPr="000943FA">
              <w:rPr>
                <w:sz w:val="26"/>
                <w:szCs w:val="26"/>
              </w:rPr>
              <w:t>(Ф.И.О.)</w:t>
            </w:r>
          </w:p>
        </w:tc>
      </w:tr>
    </w:tbl>
    <w:p w:rsidR="00270337" w:rsidRDefault="00270337" w:rsidP="00270337">
      <w:pPr>
        <w:pStyle w:val="1"/>
        <w:jc w:val="left"/>
      </w:pPr>
      <w:r>
        <w:lastRenderedPageBreak/>
        <w:t>С</w:t>
      </w:r>
      <w:r w:rsidRPr="00270337">
        <w:t xml:space="preserve">рок представления </w:t>
      </w:r>
      <w:r>
        <w:t xml:space="preserve">за  6, </w:t>
      </w:r>
      <w:r w:rsidR="006014BC">
        <w:t>12 мес. до 25</w:t>
      </w:r>
      <w:r w:rsidRPr="00270337">
        <w:t xml:space="preserve"> числа последнего месяца отчетного периода</w:t>
      </w:r>
      <w:r>
        <w:t>.</w:t>
      </w:r>
      <w:r w:rsidRPr="00270337">
        <w:t xml:space="preserve"> </w:t>
      </w:r>
    </w:p>
    <w:p w:rsidR="00270337" w:rsidRDefault="00270337" w:rsidP="00270337">
      <w:pPr>
        <w:pStyle w:val="1"/>
        <w:jc w:val="left"/>
      </w:pPr>
    </w:p>
    <w:p w:rsidR="00964177" w:rsidRPr="00EC2C2D" w:rsidRDefault="00270337" w:rsidP="00270337">
      <w:pPr>
        <w:pStyle w:val="1"/>
        <w:jc w:val="left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9231B" w:rsidRPr="00EC2C2D">
        <w:rPr>
          <w:sz w:val="26"/>
          <w:szCs w:val="26"/>
        </w:rPr>
        <w:t>2. О</w:t>
      </w:r>
      <w:r w:rsidR="00964177" w:rsidRPr="00EC2C2D">
        <w:rPr>
          <w:sz w:val="26"/>
          <w:szCs w:val="26"/>
        </w:rPr>
        <w:t xml:space="preserve"> состоянии условий труда и организации работ по охране труда</w:t>
      </w:r>
    </w:p>
    <w:p w:rsidR="00270337" w:rsidRPr="00EC2C2D" w:rsidRDefault="00270337" w:rsidP="00270337">
      <w:pPr>
        <w:spacing w:line="15" w:lineRule="atLeast"/>
        <w:jc w:val="center"/>
        <w:rPr>
          <w:b/>
        </w:rPr>
      </w:pPr>
      <w:r>
        <w:rPr>
          <w:b/>
          <w:sz w:val="26"/>
          <w:szCs w:val="26"/>
        </w:rPr>
        <w:t>з</w:t>
      </w:r>
      <w:r w:rsidR="00964177" w:rsidRPr="00EC2C2D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______</w:t>
      </w:r>
      <w:r w:rsidR="00964177" w:rsidRPr="00EC2C2D">
        <w:rPr>
          <w:b/>
          <w:sz w:val="26"/>
          <w:szCs w:val="26"/>
        </w:rPr>
        <w:t>месяцев 20  г.</w:t>
      </w:r>
    </w:p>
    <w:tbl>
      <w:tblPr>
        <w:tblStyle w:val="a8"/>
        <w:tblW w:w="9639" w:type="dxa"/>
        <w:tblInd w:w="108" w:type="dxa"/>
        <w:tblLook w:val="04A0"/>
      </w:tblPr>
      <w:tblGrid>
        <w:gridCol w:w="567"/>
        <w:gridCol w:w="7797"/>
        <w:gridCol w:w="1275"/>
      </w:tblGrid>
      <w:tr w:rsidR="00784B74" w:rsidRPr="00EC2C2D" w:rsidTr="002F1D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  <w:r w:rsidRPr="00EC2C2D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A84248">
            <w:pPr>
              <w:jc w:val="both"/>
            </w:pPr>
            <w:r w:rsidRPr="00EC2C2D">
              <w:t>Число работающих во вредных и (или) опасных условиях труда, всего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A84248">
            <w:pPr>
              <w:jc w:val="both"/>
            </w:pPr>
          </w:p>
        </w:tc>
      </w:tr>
      <w:tr w:rsidR="00784B74" w:rsidRPr="00EC2C2D" w:rsidTr="002F1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A84248">
            <w:pPr>
              <w:jc w:val="both"/>
            </w:pPr>
            <w:r w:rsidRPr="00EC2C2D">
              <w:t>в том числе женщин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A84248">
            <w:pPr>
              <w:jc w:val="both"/>
            </w:pPr>
          </w:p>
        </w:tc>
      </w:tr>
      <w:tr w:rsidR="00784B74" w:rsidRPr="00EC2C2D" w:rsidTr="002F1D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  <w:r w:rsidRPr="00EC2C2D"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A84248">
            <w:pPr>
              <w:jc w:val="both"/>
            </w:pPr>
            <w:r w:rsidRPr="00EC2C2D">
              <w:t>Число работающих во вредных и (или) опасных условиях труда, прошедших периодический медицинский осмотр,  всего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A84248">
            <w:pPr>
              <w:jc w:val="both"/>
            </w:pPr>
          </w:p>
        </w:tc>
      </w:tr>
      <w:tr w:rsidR="00784B74" w:rsidRPr="00EC2C2D" w:rsidTr="002F1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A84248">
            <w:pPr>
              <w:jc w:val="both"/>
            </w:pPr>
            <w:r w:rsidRPr="00EC2C2D">
              <w:t>в том числе женщин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A84248">
            <w:pPr>
              <w:jc w:val="both"/>
            </w:pPr>
          </w:p>
        </w:tc>
      </w:tr>
      <w:tr w:rsidR="00784B74" w:rsidRPr="00EC2C2D" w:rsidTr="002F1D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  <w:r w:rsidRPr="00EC2C2D"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A84248">
            <w:pPr>
              <w:jc w:val="both"/>
            </w:pPr>
            <w:r w:rsidRPr="00EC2C2D">
              <w:t>Охват периодическим медицинским осмотром работающих во вредных и (или) опасных условиях труда по отношению к общему числу работников, подлеж</w:t>
            </w:r>
            <w:r w:rsidRPr="00EC2C2D">
              <w:t>а</w:t>
            </w:r>
            <w:r w:rsidRPr="00EC2C2D">
              <w:t>щих медосмотру, в процентах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A84248">
            <w:pPr>
              <w:jc w:val="both"/>
            </w:pPr>
          </w:p>
        </w:tc>
      </w:tr>
      <w:tr w:rsidR="00784B74" w:rsidRPr="00EC2C2D" w:rsidTr="00A84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A84248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A84248">
            <w:pPr>
              <w:jc w:val="both"/>
            </w:pPr>
            <w:r w:rsidRPr="00EC2C2D">
              <w:t xml:space="preserve">в том числе к общему числу женщин, подлежащих медосмотру, в процентах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A84248">
            <w:pPr>
              <w:jc w:val="both"/>
            </w:pPr>
          </w:p>
        </w:tc>
      </w:tr>
      <w:tr w:rsidR="00784B74" w:rsidRPr="00EC2C2D" w:rsidTr="002F1D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  <w:r w:rsidRPr="00EC2C2D"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A84248">
            <w:pPr>
              <w:jc w:val="both"/>
            </w:pPr>
            <w:r w:rsidRPr="00EC2C2D">
              <w:t>Выявлено лиц с профессиональными заболеваниями, всего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A84248">
            <w:pPr>
              <w:jc w:val="both"/>
            </w:pPr>
          </w:p>
        </w:tc>
      </w:tr>
      <w:tr w:rsidR="00784B74" w:rsidRPr="00EC2C2D" w:rsidTr="002F1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A84248">
            <w:pPr>
              <w:jc w:val="both"/>
            </w:pPr>
            <w:r w:rsidRPr="00EC2C2D">
              <w:t>из них женщин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A84248">
            <w:pPr>
              <w:jc w:val="both"/>
            </w:pPr>
          </w:p>
        </w:tc>
      </w:tr>
      <w:tr w:rsidR="00784B74" w:rsidRPr="00EC2C2D" w:rsidTr="002F1D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A84248">
            <w:pPr>
              <w:jc w:val="both"/>
            </w:pPr>
            <w:r w:rsidRPr="00EC2C2D">
              <w:t>в том числе выявлено в ходе периодического медицинского осмотра, всего ч</w:t>
            </w:r>
            <w:r w:rsidRPr="00EC2C2D">
              <w:t>е</w:t>
            </w:r>
            <w:r w:rsidRPr="00EC2C2D">
              <w:t xml:space="preserve">ловек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A84248">
            <w:pPr>
              <w:jc w:val="both"/>
            </w:pPr>
          </w:p>
        </w:tc>
      </w:tr>
      <w:tr w:rsidR="00784B74" w:rsidRPr="00EC2C2D" w:rsidTr="002F1D4D">
        <w:trPr>
          <w:trHeight w:val="3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2F1D4D">
            <w:pPr>
              <w:jc w:val="center"/>
            </w:pPr>
            <w:r w:rsidRPr="00EC2C2D"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A84248">
            <w:pPr>
              <w:jc w:val="both"/>
            </w:pPr>
            <w:r w:rsidRPr="00EC2C2D">
              <w:t>Число работающих во вредных и (или) опасных условиях труда, получающих гарантии и компенсации, всего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A84248">
            <w:pPr>
              <w:jc w:val="both"/>
            </w:pPr>
          </w:p>
        </w:tc>
      </w:tr>
      <w:tr w:rsidR="00784B74" w:rsidRPr="00EC2C2D" w:rsidTr="00A8424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A84248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A84248">
            <w:pPr>
              <w:jc w:val="both"/>
            </w:pPr>
            <w:r w:rsidRPr="00EC2C2D">
              <w:t>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A84248">
            <w:pPr>
              <w:jc w:val="both"/>
            </w:pPr>
          </w:p>
        </w:tc>
      </w:tr>
      <w:tr w:rsidR="00784B74" w:rsidRPr="00EC2C2D" w:rsidTr="00A84248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A84248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A84248">
            <w:pPr>
              <w:jc w:val="both"/>
            </w:pPr>
            <w:r w:rsidRPr="00EC2C2D">
              <w:t>сокращенная продолжительность рабочего времени,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A84248">
            <w:pPr>
              <w:jc w:val="both"/>
            </w:pPr>
          </w:p>
        </w:tc>
      </w:tr>
      <w:tr w:rsidR="00784B74" w:rsidRPr="00EC2C2D" w:rsidTr="00A84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A84248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A84248">
            <w:pPr>
              <w:jc w:val="both"/>
            </w:pPr>
            <w:r w:rsidRPr="00EC2C2D">
              <w:t>дополнительный отпуск,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A84248">
            <w:pPr>
              <w:jc w:val="both"/>
            </w:pPr>
          </w:p>
        </w:tc>
      </w:tr>
      <w:tr w:rsidR="00784B74" w:rsidRPr="00EC2C2D" w:rsidTr="00A84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A84248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A84248">
            <w:pPr>
              <w:jc w:val="both"/>
            </w:pPr>
            <w:r w:rsidRPr="00EC2C2D">
              <w:t>повышенная оплата труда,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A84248">
            <w:pPr>
              <w:jc w:val="both"/>
            </w:pPr>
          </w:p>
        </w:tc>
      </w:tr>
      <w:tr w:rsidR="00784B74" w:rsidRPr="00EC2C2D" w:rsidTr="00A84248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A84248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A84248">
            <w:pPr>
              <w:jc w:val="both"/>
            </w:pPr>
            <w:r w:rsidRPr="00EC2C2D">
              <w:t>молоко или другие равноценные пищевые продукты,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A84248">
            <w:pPr>
              <w:jc w:val="both"/>
            </w:pPr>
          </w:p>
        </w:tc>
      </w:tr>
      <w:tr w:rsidR="00784B74" w:rsidRPr="00EC2C2D" w:rsidTr="00A842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4" w:rsidRPr="00EC2C2D" w:rsidRDefault="00784B74" w:rsidP="00A84248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4" w:rsidRPr="00EC2C2D" w:rsidRDefault="00784B74" w:rsidP="00A84248">
            <w:pPr>
              <w:jc w:val="both"/>
            </w:pPr>
            <w:r w:rsidRPr="00EC2C2D">
              <w:t>лечебно-профилактическое питание,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74" w:rsidRPr="00EC2C2D" w:rsidRDefault="00784B74" w:rsidP="00A84248">
            <w:pPr>
              <w:jc w:val="both"/>
            </w:pPr>
          </w:p>
        </w:tc>
      </w:tr>
    </w:tbl>
    <w:p w:rsidR="005A5453" w:rsidRPr="00EC2C2D" w:rsidRDefault="005A5453" w:rsidP="00964177">
      <w:pPr>
        <w:jc w:val="center"/>
        <w:rPr>
          <w:b/>
        </w:rPr>
      </w:pPr>
    </w:p>
    <w:p w:rsidR="008B5018" w:rsidRDefault="0079231B" w:rsidP="00964177">
      <w:pPr>
        <w:jc w:val="center"/>
        <w:rPr>
          <w:b/>
          <w:sz w:val="26"/>
          <w:szCs w:val="26"/>
        </w:rPr>
      </w:pPr>
      <w:r w:rsidRPr="006978AD">
        <w:rPr>
          <w:b/>
          <w:sz w:val="26"/>
          <w:szCs w:val="26"/>
        </w:rPr>
        <w:t xml:space="preserve">2.1. </w:t>
      </w:r>
      <w:r w:rsidR="00964177" w:rsidRPr="006978AD">
        <w:rPr>
          <w:b/>
          <w:sz w:val="26"/>
          <w:szCs w:val="26"/>
        </w:rPr>
        <w:t>Сведения о наличии службы (специалистов) по охране труда</w:t>
      </w:r>
      <w:r w:rsidR="00784B74" w:rsidRPr="006978AD">
        <w:rPr>
          <w:b/>
          <w:sz w:val="26"/>
          <w:szCs w:val="26"/>
        </w:rPr>
        <w:t xml:space="preserve"> </w:t>
      </w:r>
    </w:p>
    <w:p w:rsidR="00FF1742" w:rsidRPr="00FF1742" w:rsidRDefault="00964177" w:rsidP="00FF1742">
      <w:pPr>
        <w:jc w:val="center"/>
        <w:rPr>
          <w:b/>
          <w:sz w:val="26"/>
          <w:szCs w:val="26"/>
        </w:rPr>
      </w:pPr>
      <w:r w:rsidRPr="006978AD">
        <w:rPr>
          <w:b/>
          <w:sz w:val="26"/>
          <w:szCs w:val="26"/>
        </w:rPr>
        <w:t>и об обучении работников</w:t>
      </w:r>
      <w:r w:rsidR="00784B74" w:rsidRPr="006978AD">
        <w:rPr>
          <w:b/>
          <w:sz w:val="26"/>
          <w:szCs w:val="26"/>
        </w:rPr>
        <w:t>, месте проведения обучения</w:t>
      </w:r>
    </w:p>
    <w:tbl>
      <w:tblPr>
        <w:tblW w:w="969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"/>
        <w:gridCol w:w="8080"/>
        <w:gridCol w:w="992"/>
      </w:tblGrid>
      <w:tr w:rsidR="00EC2C2D" w:rsidRPr="00EC2C2D" w:rsidTr="002F1D4D">
        <w:trPr>
          <w:trHeight w:val="126"/>
        </w:trPr>
        <w:tc>
          <w:tcPr>
            <w:tcW w:w="623" w:type="dxa"/>
            <w:vMerge w:val="restart"/>
          </w:tcPr>
          <w:p w:rsidR="00EC2C2D" w:rsidRPr="00EC2C2D" w:rsidRDefault="00C647BE" w:rsidP="002F1D4D">
            <w:pPr>
              <w:spacing w:line="15" w:lineRule="atLeast"/>
              <w:jc w:val="center"/>
            </w:pPr>
            <w:r>
              <w:t>1</w:t>
            </w:r>
          </w:p>
        </w:tc>
        <w:tc>
          <w:tcPr>
            <w:tcW w:w="8080" w:type="dxa"/>
          </w:tcPr>
          <w:p w:rsidR="00EC2C2D" w:rsidRPr="00EC2C2D" w:rsidRDefault="00EC2C2D" w:rsidP="00A84248">
            <w:r w:rsidRPr="00EC2C2D">
              <w:t>Наличие освобожденного специалиста по ОТ (по штатному расписанию), число человек</w:t>
            </w:r>
          </w:p>
        </w:tc>
        <w:tc>
          <w:tcPr>
            <w:tcW w:w="992" w:type="dxa"/>
          </w:tcPr>
          <w:p w:rsidR="00EC2C2D" w:rsidRPr="00EC2C2D" w:rsidRDefault="00EC2C2D" w:rsidP="00283416">
            <w:pPr>
              <w:spacing w:line="15" w:lineRule="atLeast"/>
              <w:jc w:val="center"/>
            </w:pPr>
          </w:p>
        </w:tc>
      </w:tr>
      <w:tr w:rsidR="00EC2C2D" w:rsidRPr="00EC2C2D" w:rsidTr="002F1D4D">
        <w:trPr>
          <w:trHeight w:val="126"/>
        </w:trPr>
        <w:tc>
          <w:tcPr>
            <w:tcW w:w="623" w:type="dxa"/>
            <w:vMerge/>
          </w:tcPr>
          <w:p w:rsidR="00EC2C2D" w:rsidRPr="00EC2C2D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EC2C2D" w:rsidRDefault="00EC2C2D" w:rsidP="00A84248">
            <w:r w:rsidRPr="00EC2C2D">
              <w:t>из них:</w:t>
            </w:r>
          </w:p>
        </w:tc>
        <w:tc>
          <w:tcPr>
            <w:tcW w:w="992" w:type="dxa"/>
          </w:tcPr>
          <w:p w:rsidR="00EC2C2D" w:rsidRPr="00EC2C2D" w:rsidRDefault="00EC2C2D" w:rsidP="00283416">
            <w:pPr>
              <w:spacing w:line="15" w:lineRule="atLeast"/>
              <w:jc w:val="center"/>
            </w:pPr>
          </w:p>
        </w:tc>
      </w:tr>
      <w:tr w:rsidR="00EC2C2D" w:rsidRPr="00EC2C2D" w:rsidTr="002F1D4D">
        <w:trPr>
          <w:trHeight w:val="126"/>
        </w:trPr>
        <w:tc>
          <w:tcPr>
            <w:tcW w:w="623" w:type="dxa"/>
            <w:vMerge/>
          </w:tcPr>
          <w:p w:rsidR="00EC2C2D" w:rsidRPr="00EC2C2D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EC2C2D" w:rsidRDefault="00EC2C2D" w:rsidP="00A84248">
            <w:r w:rsidRPr="00EC2C2D">
              <w:t>имеют высшее образование по направлению подготовки «Техносферная безопасность» или соответствующим ему направлениям подготовки (спец</w:t>
            </w:r>
            <w:r w:rsidRPr="00EC2C2D">
              <w:t>и</w:t>
            </w:r>
            <w:r w:rsidRPr="00EC2C2D">
              <w:t>альностям) по  обеспечению безопасности производственной деятельности</w:t>
            </w:r>
          </w:p>
        </w:tc>
        <w:tc>
          <w:tcPr>
            <w:tcW w:w="992" w:type="dxa"/>
          </w:tcPr>
          <w:p w:rsidR="00EC2C2D" w:rsidRPr="00EC2C2D" w:rsidRDefault="00EC2C2D" w:rsidP="00283416">
            <w:pPr>
              <w:spacing w:line="15" w:lineRule="atLeast"/>
              <w:jc w:val="center"/>
            </w:pPr>
          </w:p>
        </w:tc>
      </w:tr>
      <w:tr w:rsidR="00EC2C2D" w:rsidRPr="00EC2C2D" w:rsidTr="002F1D4D">
        <w:trPr>
          <w:trHeight w:val="126"/>
        </w:trPr>
        <w:tc>
          <w:tcPr>
            <w:tcW w:w="623" w:type="dxa"/>
            <w:vMerge/>
          </w:tcPr>
          <w:p w:rsidR="00EC2C2D" w:rsidRPr="00EC2C2D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EC2C2D" w:rsidRDefault="00EC2C2D" w:rsidP="00A84248">
            <w:r w:rsidRPr="00EC2C2D">
              <w:t>прошли дополнительное профессиональное образование (профессионал</w:t>
            </w:r>
            <w:r w:rsidRPr="00EC2C2D">
              <w:t>ь</w:t>
            </w:r>
            <w:r w:rsidRPr="00EC2C2D">
              <w:t>ную переподготовку) в области ОТ</w:t>
            </w:r>
          </w:p>
        </w:tc>
        <w:tc>
          <w:tcPr>
            <w:tcW w:w="992" w:type="dxa"/>
          </w:tcPr>
          <w:p w:rsidR="00EC2C2D" w:rsidRPr="00EC2C2D" w:rsidRDefault="00EC2C2D" w:rsidP="00283416">
            <w:pPr>
              <w:spacing w:line="15" w:lineRule="atLeast"/>
              <w:jc w:val="center"/>
            </w:pPr>
          </w:p>
        </w:tc>
      </w:tr>
      <w:tr w:rsidR="00EC2C2D" w:rsidRPr="00EC2C2D" w:rsidTr="002F1D4D">
        <w:trPr>
          <w:trHeight w:val="126"/>
        </w:trPr>
        <w:tc>
          <w:tcPr>
            <w:tcW w:w="623" w:type="dxa"/>
            <w:vMerge/>
          </w:tcPr>
          <w:p w:rsidR="00EC2C2D" w:rsidRPr="00EC2C2D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EC2C2D" w:rsidRDefault="00EC2C2D" w:rsidP="00A84248">
            <w:r w:rsidRPr="00EC2C2D">
              <w:t>прошли обучение по ОТ в установленном порядке, месяц, год (о каждом специалисте)</w:t>
            </w:r>
          </w:p>
        </w:tc>
        <w:tc>
          <w:tcPr>
            <w:tcW w:w="992" w:type="dxa"/>
          </w:tcPr>
          <w:p w:rsidR="00EC2C2D" w:rsidRPr="00EC2C2D" w:rsidRDefault="00EC2C2D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623" w:type="dxa"/>
            <w:vMerge w:val="restart"/>
          </w:tcPr>
          <w:p w:rsidR="00964177" w:rsidRPr="00EC2C2D" w:rsidRDefault="00964177" w:rsidP="002F1D4D">
            <w:pPr>
              <w:spacing w:line="15" w:lineRule="atLeast"/>
              <w:jc w:val="center"/>
            </w:pPr>
            <w:r w:rsidRPr="00EC2C2D">
              <w:t>2.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A65CEA">
            <w:pPr>
              <w:spacing w:line="15" w:lineRule="atLeast"/>
            </w:pPr>
            <w:r w:rsidRPr="00EC2C2D">
              <w:t xml:space="preserve">Наличие специалиста с возложением обязанностей по ОТ, </w:t>
            </w:r>
            <w:r w:rsidR="00A65CEA">
              <w:t>число</w:t>
            </w:r>
            <w:r w:rsidRPr="00EC2C2D">
              <w:t xml:space="preserve"> человек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83416">
        <w:trPr>
          <w:trHeight w:val="126"/>
        </w:trPr>
        <w:tc>
          <w:tcPr>
            <w:tcW w:w="623" w:type="dxa"/>
            <w:vMerge/>
            <w:vAlign w:val="center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прошли обучение по ОТ в установленном порядке, месяц, год</w:t>
            </w:r>
            <w:r>
              <w:t xml:space="preserve"> (о каждом специалисте</w:t>
            </w:r>
            <w:r w:rsidRPr="0024106B">
              <w:t>)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623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3.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Наличие договора  на оказание услуг по охране труда</w:t>
            </w:r>
          </w:p>
          <w:p w:rsidR="00964177" w:rsidRPr="0024106B" w:rsidRDefault="00964177" w:rsidP="00283416">
            <w:pPr>
              <w:spacing w:line="15" w:lineRule="atLeast"/>
            </w:pPr>
            <w:r w:rsidRPr="0024106B">
              <w:t xml:space="preserve">(указать наименование обслуживающей организации), </w:t>
            </w:r>
            <w:r w:rsidR="00A65CEA">
              <w:t>№</w:t>
            </w:r>
            <w:r w:rsidRPr="0024106B">
              <w:t xml:space="preserve"> и дата договора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D83214" w:rsidRPr="0024106B" w:rsidTr="002F1D4D">
        <w:trPr>
          <w:trHeight w:val="126"/>
        </w:trPr>
        <w:tc>
          <w:tcPr>
            <w:tcW w:w="623" w:type="dxa"/>
            <w:vMerge w:val="restart"/>
          </w:tcPr>
          <w:p w:rsidR="00D83214" w:rsidRPr="0024106B" w:rsidRDefault="00D83214" w:rsidP="002F1D4D">
            <w:pPr>
              <w:spacing w:line="15" w:lineRule="atLeast"/>
              <w:jc w:val="center"/>
            </w:pPr>
            <w:r w:rsidRPr="0024106B">
              <w:t>4.</w:t>
            </w:r>
          </w:p>
        </w:tc>
        <w:tc>
          <w:tcPr>
            <w:tcW w:w="8080" w:type="dxa"/>
            <w:vAlign w:val="center"/>
          </w:tcPr>
          <w:p w:rsidR="00D83214" w:rsidRPr="0024106B" w:rsidRDefault="00D83214" w:rsidP="00A65CEA">
            <w:pPr>
              <w:spacing w:line="15" w:lineRule="atLeast"/>
            </w:pPr>
            <w:r w:rsidRPr="0024106B">
              <w:t>Наличие в организации утвержденно</w:t>
            </w:r>
            <w:r>
              <w:t>го положения о</w:t>
            </w:r>
            <w:r w:rsidRPr="0024106B">
              <w:t xml:space="preserve"> систем</w:t>
            </w:r>
            <w:r>
              <w:t>е</w:t>
            </w:r>
            <w:r w:rsidRPr="0024106B">
              <w:t xml:space="preserve"> управления </w:t>
            </w:r>
            <w:r>
              <w:t>охраной труда</w:t>
            </w:r>
            <w:r w:rsidRPr="0024106B">
              <w:t xml:space="preserve">, </w:t>
            </w:r>
            <w:r w:rsidR="00A65CEA">
              <w:t>номер и</w:t>
            </w:r>
            <w:r w:rsidRPr="0024106B">
              <w:t xml:space="preserve"> дата приказа</w:t>
            </w:r>
          </w:p>
        </w:tc>
        <w:tc>
          <w:tcPr>
            <w:tcW w:w="992" w:type="dxa"/>
          </w:tcPr>
          <w:p w:rsidR="00D83214" w:rsidRPr="0024106B" w:rsidRDefault="00D83214" w:rsidP="00283416">
            <w:pPr>
              <w:spacing w:line="15" w:lineRule="atLeast"/>
              <w:jc w:val="center"/>
            </w:pPr>
          </w:p>
        </w:tc>
      </w:tr>
      <w:tr w:rsidR="00D83214" w:rsidRPr="0024106B" w:rsidTr="002F1D4D">
        <w:trPr>
          <w:trHeight w:val="126"/>
        </w:trPr>
        <w:tc>
          <w:tcPr>
            <w:tcW w:w="623" w:type="dxa"/>
            <w:vMerge/>
          </w:tcPr>
          <w:p w:rsidR="00D83214" w:rsidRPr="0024106B" w:rsidRDefault="00D83214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D83214" w:rsidRPr="0024106B" w:rsidRDefault="00FF1742" w:rsidP="00D83214">
            <w:pPr>
              <w:spacing w:line="15" w:lineRule="atLeast"/>
            </w:pPr>
            <w:r>
              <w:t>в</w:t>
            </w:r>
            <w:r w:rsidR="00D83214">
              <w:t xml:space="preserve"> том числе наличие программы «нулевого травматизма», разработанной в соответствии</w:t>
            </w:r>
            <w:r>
              <w:t xml:space="preserve"> с рекомендациями министерства труда и социального разв</w:t>
            </w:r>
            <w:r>
              <w:t>и</w:t>
            </w:r>
            <w:r>
              <w:t>тия Краснодарского края (да, нет)</w:t>
            </w:r>
          </w:p>
        </w:tc>
        <w:tc>
          <w:tcPr>
            <w:tcW w:w="992" w:type="dxa"/>
          </w:tcPr>
          <w:p w:rsidR="00D83214" w:rsidRPr="0024106B" w:rsidRDefault="00D83214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623" w:type="dxa"/>
          </w:tcPr>
          <w:p w:rsidR="00964177" w:rsidRPr="0024106B" w:rsidRDefault="00C647BE" w:rsidP="002F1D4D">
            <w:pPr>
              <w:spacing w:line="15" w:lineRule="atLeast"/>
              <w:jc w:val="center"/>
            </w:pPr>
            <w:r>
              <w:t>5</w:t>
            </w:r>
          </w:p>
        </w:tc>
        <w:tc>
          <w:tcPr>
            <w:tcW w:w="8080" w:type="dxa"/>
            <w:vAlign w:val="center"/>
          </w:tcPr>
          <w:p w:rsidR="00FF1742" w:rsidRPr="0024106B" w:rsidRDefault="00EC2C2D" w:rsidP="00283416">
            <w:pPr>
              <w:spacing w:line="15" w:lineRule="atLeast"/>
            </w:pPr>
            <w:r w:rsidRPr="00EC2C2D">
              <w:t>Обучение по ОТ (за 3-летний период):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 w:val="restart"/>
          </w:tcPr>
          <w:p w:rsidR="00EC2C2D" w:rsidRPr="0024106B" w:rsidRDefault="00EC2C2D" w:rsidP="002F1D4D">
            <w:pPr>
              <w:spacing w:line="15" w:lineRule="atLeast"/>
              <w:jc w:val="center"/>
            </w:pPr>
            <w:r>
              <w:t>5.1</w:t>
            </w:r>
          </w:p>
        </w:tc>
        <w:tc>
          <w:tcPr>
            <w:tcW w:w="8080" w:type="dxa"/>
          </w:tcPr>
          <w:p w:rsidR="00EC2C2D" w:rsidRPr="004449AD" w:rsidRDefault="00EC2C2D" w:rsidP="00A84248">
            <w:r w:rsidRPr="004449AD">
              <w:t xml:space="preserve">Проведено обучение по ОТ в обучающей аккредитованной организации: 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A84248">
            <w:r w:rsidRPr="004449AD">
              <w:t>руководителя организации (месяц, год)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A84248">
            <w:r w:rsidRPr="004449AD">
              <w:t>заместителя руководителя, курирующего вопросы ОТ (месяц, год)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270337" w:rsidRPr="004449AD" w:rsidRDefault="00EC2C2D" w:rsidP="00270337">
            <w:r w:rsidRPr="004449AD">
              <w:t>работающих во вредных и (или) опасных условиях труда, всего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A84248">
            <w:r w:rsidRPr="004449AD">
              <w:t xml:space="preserve">Подлежит обучению: 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A84248">
            <w:r w:rsidRPr="004449AD">
              <w:t>руководителей структурных подразделений, всего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A84248">
            <w:r w:rsidRPr="004449AD">
              <w:t>из них обучено по ОТ,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A84248">
            <w:r w:rsidRPr="004449AD">
              <w:t>членов комитетов (комиссий) по</w:t>
            </w:r>
            <w:r w:rsidR="000F675C">
              <w:t xml:space="preserve"> </w:t>
            </w:r>
            <w:r w:rsidRPr="004449AD">
              <w:t>ОТ, всего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A65CEA">
            <w:r w:rsidRPr="004449AD">
              <w:t>из них обучено по</w:t>
            </w:r>
            <w:r w:rsidR="000F675C">
              <w:t xml:space="preserve"> </w:t>
            </w:r>
            <w:r w:rsidR="00A65CEA">
              <w:t>ОТ (кол-во</w:t>
            </w:r>
            <w:r w:rsidRPr="004449AD">
              <w:t xml:space="preserve"> человек, месяц и год обучения)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A84248">
            <w:r w:rsidRPr="004449AD">
              <w:t xml:space="preserve">членов комиссий по проверке знаний требований охраны труда,  человек 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A84248">
            <w:r w:rsidRPr="004449AD">
              <w:t>из них обучено по</w:t>
            </w:r>
            <w:r w:rsidR="000F675C">
              <w:t xml:space="preserve"> </w:t>
            </w:r>
            <w:r w:rsidRPr="004449AD">
              <w:t>ОТ (кол-во человек, месяц и год обучения)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4449AD" w:rsidRDefault="00EC2C2D" w:rsidP="00A84248">
            <w:r w:rsidRPr="004449AD">
              <w:t>уполномоченных по охране труда,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/>
          </w:tcPr>
          <w:p w:rsidR="00EC2C2D" w:rsidRPr="0024106B" w:rsidRDefault="00EC2C2D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Default="00EC2C2D" w:rsidP="00A84248">
            <w:r w:rsidRPr="004449AD">
              <w:t>из них обучено по</w:t>
            </w:r>
            <w:r w:rsidR="000F675C">
              <w:t xml:space="preserve"> </w:t>
            </w:r>
            <w:r w:rsidRPr="004449AD">
              <w:t>ОТ (кол-во человек, месяц и год обучения)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2F1D4D">
        <w:trPr>
          <w:trHeight w:val="126"/>
        </w:trPr>
        <w:tc>
          <w:tcPr>
            <w:tcW w:w="623" w:type="dxa"/>
            <w:vMerge w:val="restart"/>
          </w:tcPr>
          <w:p w:rsidR="00EC2C2D" w:rsidRPr="0024106B" w:rsidRDefault="00EC2C2D" w:rsidP="002F1D4D">
            <w:pPr>
              <w:spacing w:line="15" w:lineRule="atLeast"/>
              <w:jc w:val="center"/>
            </w:pPr>
            <w:r>
              <w:t>5.2</w:t>
            </w:r>
          </w:p>
        </w:tc>
        <w:tc>
          <w:tcPr>
            <w:tcW w:w="8080" w:type="dxa"/>
          </w:tcPr>
          <w:p w:rsidR="00EC2C2D" w:rsidRPr="00673C6D" w:rsidRDefault="00EC2C2D" w:rsidP="00A84248">
            <w:r w:rsidRPr="00673C6D">
              <w:t>Проведено обучение по</w:t>
            </w:r>
            <w:r w:rsidR="000F675C">
              <w:t xml:space="preserve"> </w:t>
            </w:r>
            <w:r w:rsidRPr="00673C6D">
              <w:t>ОТ в самой организации, всего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A84248">
        <w:trPr>
          <w:trHeight w:val="126"/>
        </w:trPr>
        <w:tc>
          <w:tcPr>
            <w:tcW w:w="623" w:type="dxa"/>
            <w:vMerge/>
            <w:vAlign w:val="center"/>
          </w:tcPr>
          <w:p w:rsidR="00EC2C2D" w:rsidRDefault="00EC2C2D" w:rsidP="00283416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Pr="00673C6D" w:rsidRDefault="00EC2C2D" w:rsidP="00A84248">
            <w:r w:rsidRPr="00673C6D">
              <w:t>из них работающих во вредных и (или) опасных условиях труда,  человек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  <w:tr w:rsidR="00EC2C2D" w:rsidRPr="0024106B" w:rsidTr="00A84248">
        <w:trPr>
          <w:trHeight w:val="126"/>
        </w:trPr>
        <w:tc>
          <w:tcPr>
            <w:tcW w:w="623" w:type="dxa"/>
            <w:vMerge/>
            <w:vAlign w:val="center"/>
          </w:tcPr>
          <w:p w:rsidR="00EC2C2D" w:rsidRDefault="00EC2C2D" w:rsidP="00283416">
            <w:pPr>
              <w:spacing w:line="15" w:lineRule="atLeast"/>
              <w:jc w:val="center"/>
            </w:pPr>
          </w:p>
        </w:tc>
        <w:tc>
          <w:tcPr>
            <w:tcW w:w="8080" w:type="dxa"/>
          </w:tcPr>
          <w:p w:rsidR="00EC2C2D" w:rsidRDefault="00EC2C2D" w:rsidP="00A84248">
            <w:r w:rsidRPr="00673C6D">
              <w:t>в том числе женщин</w:t>
            </w:r>
          </w:p>
        </w:tc>
        <w:tc>
          <w:tcPr>
            <w:tcW w:w="992" w:type="dxa"/>
          </w:tcPr>
          <w:p w:rsidR="00EC2C2D" w:rsidRPr="0024106B" w:rsidRDefault="00EC2C2D" w:rsidP="00283416">
            <w:pPr>
              <w:spacing w:line="15" w:lineRule="atLeast"/>
              <w:jc w:val="center"/>
            </w:pPr>
          </w:p>
        </w:tc>
      </w:tr>
    </w:tbl>
    <w:p w:rsidR="0094364E" w:rsidRDefault="0094364E" w:rsidP="00964177">
      <w:pPr>
        <w:spacing w:line="180" w:lineRule="auto"/>
        <w:ind w:firstLine="425"/>
        <w:jc w:val="center"/>
        <w:rPr>
          <w:b/>
          <w:sz w:val="26"/>
          <w:szCs w:val="26"/>
        </w:rPr>
      </w:pPr>
    </w:p>
    <w:p w:rsidR="008B5018" w:rsidRDefault="006A5EDD" w:rsidP="00964177">
      <w:pPr>
        <w:spacing w:line="180" w:lineRule="auto"/>
        <w:ind w:firstLine="4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2.2</w:t>
      </w:r>
      <w:r w:rsidR="0079231B" w:rsidRPr="006978AD">
        <w:rPr>
          <w:b/>
          <w:sz w:val="26"/>
          <w:szCs w:val="26"/>
        </w:rPr>
        <w:t xml:space="preserve">. </w:t>
      </w:r>
      <w:r w:rsidR="00964177" w:rsidRPr="006978AD">
        <w:rPr>
          <w:b/>
          <w:sz w:val="26"/>
          <w:szCs w:val="26"/>
        </w:rPr>
        <w:t xml:space="preserve">Сведения об обеспеченности работников средствами </w:t>
      </w:r>
    </w:p>
    <w:p w:rsidR="005A5453" w:rsidRDefault="00964177" w:rsidP="00964177">
      <w:pPr>
        <w:spacing w:line="180" w:lineRule="auto"/>
        <w:ind w:firstLine="425"/>
        <w:jc w:val="center"/>
        <w:rPr>
          <w:b/>
        </w:rPr>
      </w:pPr>
      <w:r w:rsidRPr="006978AD">
        <w:rPr>
          <w:b/>
          <w:sz w:val="26"/>
          <w:szCs w:val="26"/>
        </w:rPr>
        <w:t>индивидуальной защиты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080"/>
        <w:gridCol w:w="992"/>
      </w:tblGrid>
      <w:tr w:rsidR="00964177" w:rsidRPr="0024106B" w:rsidTr="002F1D4D">
        <w:trPr>
          <w:trHeight w:val="470"/>
        </w:trPr>
        <w:tc>
          <w:tcPr>
            <w:tcW w:w="567" w:type="dxa"/>
          </w:tcPr>
          <w:p w:rsidR="00964177" w:rsidRPr="0024106B" w:rsidRDefault="00964177" w:rsidP="002F1D4D">
            <w:pPr>
              <w:spacing w:line="180" w:lineRule="auto"/>
              <w:jc w:val="center"/>
            </w:pPr>
            <w:r w:rsidRPr="0024106B">
              <w:t>1.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r w:rsidRPr="0024106B">
              <w:t>Число работников, подлежащих обеспечению СИЗ в соот</w:t>
            </w:r>
            <w:r>
              <w:t>ветствии с Тип</w:t>
            </w:r>
            <w:r>
              <w:t>о</w:t>
            </w:r>
            <w:r>
              <w:t xml:space="preserve">выми </w:t>
            </w:r>
            <w:r w:rsidRPr="0024106B">
              <w:t>нормами, всего человек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80" w:lineRule="auto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 w:val="restart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2.</w:t>
            </w:r>
          </w:p>
        </w:tc>
        <w:tc>
          <w:tcPr>
            <w:tcW w:w="8080" w:type="dxa"/>
            <w:vAlign w:val="center"/>
          </w:tcPr>
          <w:p w:rsidR="006014BC" w:rsidRPr="0024106B" w:rsidRDefault="00964177" w:rsidP="006014BC">
            <w:pPr>
              <w:spacing w:line="15" w:lineRule="atLeast"/>
            </w:pPr>
            <w:r w:rsidRPr="0024106B">
              <w:t>Число работников, обеспеченных СИЗ в полном объеме, всего человек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/>
          </w:tcPr>
          <w:p w:rsidR="00964177" w:rsidRPr="0024106B" w:rsidRDefault="00964177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6014BC" w:rsidRPr="0024106B" w:rsidRDefault="00964177" w:rsidP="006014BC">
            <w:pPr>
              <w:spacing w:line="15" w:lineRule="atLeast"/>
            </w:pPr>
            <w:r w:rsidRPr="0024106B">
              <w:t>в т.ч. в %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 w:val="restart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3.</w:t>
            </w:r>
          </w:p>
        </w:tc>
        <w:tc>
          <w:tcPr>
            <w:tcW w:w="8080" w:type="dxa"/>
            <w:vAlign w:val="center"/>
          </w:tcPr>
          <w:p w:rsidR="006014BC" w:rsidRPr="0024106B" w:rsidRDefault="00964177" w:rsidP="006014BC">
            <w:pPr>
              <w:spacing w:line="15" w:lineRule="atLeast"/>
            </w:pPr>
            <w:r w:rsidRPr="0024106B">
              <w:t>Всего израсходовано средств на СИЗ, тысяч рублей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/>
          </w:tcPr>
          <w:p w:rsidR="00964177" w:rsidRPr="0024106B" w:rsidRDefault="00964177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6014BC" w:rsidRPr="0024106B" w:rsidRDefault="00964177" w:rsidP="006014BC">
            <w:pPr>
              <w:spacing w:line="15" w:lineRule="atLeast"/>
            </w:pPr>
            <w:r w:rsidRPr="0024106B">
              <w:t xml:space="preserve">в т.ч. на одного работника, рублей 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 w:val="restart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4.</w:t>
            </w:r>
          </w:p>
          <w:p w:rsidR="00964177" w:rsidRPr="0024106B" w:rsidRDefault="00964177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Несчастные случаи, где основной или сопутствующей причиной явилась необеспеченность СИЗ (на основании акта о несчастном случае), всего ч</w:t>
            </w:r>
            <w:r w:rsidRPr="0024106B">
              <w:t>е</w:t>
            </w:r>
            <w:r w:rsidRPr="0024106B">
              <w:t>ловек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/>
          </w:tcPr>
          <w:p w:rsidR="00964177" w:rsidRPr="0024106B" w:rsidRDefault="00964177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 xml:space="preserve">из них со смертельным исходом, человек 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/>
          </w:tcPr>
          <w:p w:rsidR="00964177" w:rsidRPr="0024106B" w:rsidRDefault="00964177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 xml:space="preserve">из них тяжелые, человек 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  <w:vMerge/>
          </w:tcPr>
          <w:p w:rsidR="00964177" w:rsidRPr="0024106B" w:rsidRDefault="00964177" w:rsidP="002F1D4D">
            <w:pPr>
              <w:spacing w:line="15" w:lineRule="atLeast"/>
              <w:jc w:val="center"/>
            </w:pP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из них групповые, человек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5.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>
              <w:t>Впервые выявленные случаи</w:t>
            </w:r>
            <w:r w:rsidRPr="0024106B">
              <w:t xml:space="preserve"> профессионального заболевания, в результате не применения  СИЗ (на основании акта о случае профессионального заб</w:t>
            </w:r>
            <w:r w:rsidRPr="0024106B">
              <w:t>о</w:t>
            </w:r>
            <w:r w:rsidRPr="0024106B">
              <w:t>левания), всего человек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jc w:val="center"/>
            </w:pPr>
          </w:p>
        </w:tc>
      </w:tr>
    </w:tbl>
    <w:p w:rsidR="00964177" w:rsidRDefault="00964177" w:rsidP="00964177">
      <w:pPr>
        <w:spacing w:line="15" w:lineRule="atLeast"/>
        <w:ind w:firstLine="425"/>
        <w:jc w:val="center"/>
        <w:rPr>
          <w:b/>
        </w:rPr>
      </w:pPr>
    </w:p>
    <w:p w:rsidR="0079231B" w:rsidRPr="006978AD" w:rsidRDefault="006A5EDD" w:rsidP="00964177">
      <w:pPr>
        <w:spacing w:line="15" w:lineRule="atLeast"/>
        <w:ind w:firstLine="4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2.3</w:t>
      </w:r>
      <w:r w:rsidR="0079231B" w:rsidRPr="006978AD">
        <w:rPr>
          <w:b/>
          <w:sz w:val="26"/>
          <w:szCs w:val="26"/>
        </w:rPr>
        <w:t xml:space="preserve">. </w:t>
      </w:r>
      <w:r w:rsidR="00964177" w:rsidRPr="006978AD">
        <w:rPr>
          <w:b/>
          <w:sz w:val="26"/>
          <w:szCs w:val="26"/>
        </w:rPr>
        <w:t>Сведения об обеспеченности работников санитарно-бытовыми</w:t>
      </w:r>
    </w:p>
    <w:p w:rsidR="001812D7" w:rsidRDefault="00964177" w:rsidP="00964177">
      <w:pPr>
        <w:spacing w:line="15" w:lineRule="atLeast"/>
        <w:ind w:firstLine="425"/>
        <w:jc w:val="center"/>
        <w:rPr>
          <w:b/>
          <w:sz w:val="26"/>
          <w:szCs w:val="26"/>
        </w:rPr>
      </w:pPr>
      <w:r w:rsidRPr="006978AD">
        <w:rPr>
          <w:b/>
          <w:sz w:val="26"/>
          <w:szCs w:val="26"/>
        </w:rPr>
        <w:t>помещениями и устройствами</w:t>
      </w:r>
    </w:p>
    <w:p w:rsidR="00CE2086" w:rsidRPr="0079231B" w:rsidRDefault="00CE2086" w:rsidP="00964177">
      <w:pPr>
        <w:spacing w:line="15" w:lineRule="atLeast"/>
        <w:ind w:firstLine="425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559"/>
        <w:gridCol w:w="1559"/>
        <w:gridCol w:w="1701"/>
      </w:tblGrid>
      <w:tr w:rsidR="00964177" w:rsidRPr="0024106B" w:rsidTr="00FF1742">
        <w:tc>
          <w:tcPr>
            <w:tcW w:w="4820" w:type="dxa"/>
            <w:shd w:val="clear" w:color="auto" w:fill="auto"/>
            <w:vAlign w:val="center"/>
          </w:tcPr>
          <w:p w:rsidR="00964177" w:rsidRPr="0024106B" w:rsidRDefault="00964177" w:rsidP="00283416">
            <w:pPr>
              <w:jc w:val="center"/>
            </w:pPr>
            <w:r w:rsidRPr="0024106B">
              <w:t>Наличие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>
            <w:pPr>
              <w:jc w:val="center"/>
            </w:pPr>
            <w:r w:rsidRPr="0024106B">
              <w:t>Необход</w:t>
            </w:r>
            <w:r w:rsidRPr="0024106B">
              <w:t>и</w:t>
            </w:r>
            <w:r w:rsidRPr="0024106B">
              <w:t>мое колич</w:t>
            </w:r>
            <w:r w:rsidRPr="0024106B">
              <w:t>е</w:t>
            </w:r>
            <w:r w:rsidRPr="0024106B">
              <w:t>ство согла</w:t>
            </w:r>
            <w:r w:rsidRPr="0024106B">
              <w:t>с</w:t>
            </w:r>
            <w:r w:rsidRPr="0024106B">
              <w:t>но норм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94364E">
            <w:r w:rsidRPr="0024106B">
              <w:t>Фактически</w:t>
            </w:r>
          </w:p>
          <w:p w:rsidR="00964177" w:rsidRPr="0024106B" w:rsidRDefault="00964177" w:rsidP="00283416">
            <w:pPr>
              <w:jc w:val="center"/>
            </w:pPr>
            <w:r w:rsidRPr="0024106B">
              <w:t>обеспечено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>
            <w:pPr>
              <w:jc w:val="center"/>
            </w:pPr>
            <w:r w:rsidRPr="0024106B">
              <w:t>Процент фа</w:t>
            </w:r>
            <w:r w:rsidRPr="0024106B">
              <w:t>к</w:t>
            </w:r>
            <w:r w:rsidRPr="0024106B">
              <w:t>тического обеспечения работников</w:t>
            </w:r>
          </w:p>
        </w:tc>
      </w:tr>
      <w:tr w:rsidR="00964177" w:rsidRPr="0024106B" w:rsidTr="00FF1742">
        <w:tc>
          <w:tcPr>
            <w:tcW w:w="4820" w:type="dxa"/>
            <w:shd w:val="clear" w:color="auto" w:fill="auto"/>
            <w:vAlign w:val="center"/>
          </w:tcPr>
          <w:p w:rsidR="00964177" w:rsidRPr="0024106B" w:rsidRDefault="00964177" w:rsidP="00283416">
            <w:r w:rsidRPr="0024106B">
              <w:t>Гар</w:t>
            </w:r>
            <w:r>
              <w:t>деробные помещения (оборудованные</w:t>
            </w:r>
            <w:r w:rsidRPr="0024106B">
              <w:t xml:space="preserve"> шкафами или крючками – вешалками), штук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</w:tr>
      <w:tr w:rsidR="00964177" w:rsidRPr="0024106B" w:rsidTr="00FF1742">
        <w:tc>
          <w:tcPr>
            <w:tcW w:w="4820" w:type="dxa"/>
            <w:shd w:val="clear" w:color="auto" w:fill="auto"/>
            <w:vAlign w:val="center"/>
          </w:tcPr>
          <w:p w:rsidR="00964177" w:rsidRDefault="00964177" w:rsidP="00283416">
            <w:r w:rsidRPr="0024106B">
              <w:t>Умывальники, штук</w:t>
            </w:r>
          </w:p>
          <w:p w:rsidR="006014BC" w:rsidRPr="0024106B" w:rsidRDefault="006014BC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</w:tr>
      <w:tr w:rsidR="00964177" w:rsidRPr="0024106B" w:rsidTr="00FF1742">
        <w:tc>
          <w:tcPr>
            <w:tcW w:w="4820" w:type="dxa"/>
            <w:shd w:val="clear" w:color="auto" w:fill="auto"/>
            <w:vAlign w:val="center"/>
          </w:tcPr>
          <w:p w:rsidR="00964177" w:rsidRDefault="00964177" w:rsidP="00283416">
            <w:r w:rsidRPr="0024106B">
              <w:t>Уборные, штук</w:t>
            </w:r>
          </w:p>
          <w:p w:rsidR="006014BC" w:rsidRPr="0024106B" w:rsidRDefault="006014BC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</w:tr>
      <w:tr w:rsidR="00964177" w:rsidRPr="0024106B" w:rsidTr="00FF1742">
        <w:tc>
          <w:tcPr>
            <w:tcW w:w="4820" w:type="dxa"/>
            <w:shd w:val="clear" w:color="auto" w:fill="auto"/>
            <w:vAlign w:val="center"/>
          </w:tcPr>
          <w:p w:rsidR="00964177" w:rsidRDefault="00964177" w:rsidP="00283416">
            <w:r w:rsidRPr="0024106B">
              <w:t>Устройства питьевого водоснабжения, штук</w:t>
            </w:r>
          </w:p>
          <w:p w:rsidR="00FF1742" w:rsidRPr="0024106B" w:rsidRDefault="00FF1742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</w:tr>
      <w:tr w:rsidR="00964177" w:rsidRPr="0024106B" w:rsidTr="00FF1742">
        <w:tc>
          <w:tcPr>
            <w:tcW w:w="4820" w:type="dxa"/>
            <w:shd w:val="clear" w:color="auto" w:fill="auto"/>
            <w:vAlign w:val="center"/>
          </w:tcPr>
          <w:p w:rsidR="00964177" w:rsidRDefault="00964177" w:rsidP="00283416">
            <w:r w:rsidRPr="0024106B">
              <w:t>Душевые сетки, штук</w:t>
            </w:r>
          </w:p>
          <w:p w:rsidR="006014BC" w:rsidRPr="0024106B" w:rsidRDefault="006014BC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</w:tr>
      <w:tr w:rsidR="00964177" w:rsidRPr="0024106B" w:rsidTr="00FF1742">
        <w:trPr>
          <w:trHeight w:val="1129"/>
        </w:trPr>
        <w:tc>
          <w:tcPr>
            <w:tcW w:w="4820" w:type="dxa"/>
            <w:shd w:val="clear" w:color="auto" w:fill="auto"/>
            <w:vAlign w:val="center"/>
          </w:tcPr>
          <w:p w:rsidR="00964177" w:rsidRPr="0024106B" w:rsidRDefault="00964177" w:rsidP="00283416">
            <w:r w:rsidRPr="0024106B">
              <w:t>Помещения для обогрева или охлаждения</w:t>
            </w:r>
          </w:p>
          <w:p w:rsidR="00964177" w:rsidRPr="0024106B" w:rsidRDefault="00964177" w:rsidP="00FF1742">
            <w:r w:rsidRPr="0024106B">
              <w:t>(количество работников, подлежащих обе</w:t>
            </w:r>
            <w:r w:rsidRPr="0024106B">
              <w:t>с</w:t>
            </w:r>
            <w:r w:rsidRPr="0024106B">
              <w:t>печению помещениями, всего чело</w:t>
            </w:r>
            <w:r w:rsidR="00FF1742">
              <w:t>в</w:t>
            </w:r>
            <w:r w:rsidRPr="0024106B">
              <w:t>ек)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559" w:type="dxa"/>
            <w:shd w:val="clear" w:color="auto" w:fill="auto"/>
            <w:vAlign w:val="center"/>
          </w:tcPr>
          <w:p w:rsidR="00964177" w:rsidRPr="0024106B" w:rsidRDefault="00964177" w:rsidP="00283416"/>
        </w:tc>
        <w:tc>
          <w:tcPr>
            <w:tcW w:w="1701" w:type="dxa"/>
            <w:shd w:val="clear" w:color="auto" w:fill="auto"/>
            <w:vAlign w:val="center"/>
          </w:tcPr>
          <w:p w:rsidR="00964177" w:rsidRPr="0024106B" w:rsidRDefault="00964177" w:rsidP="00283416"/>
        </w:tc>
      </w:tr>
    </w:tbl>
    <w:p w:rsidR="00CE2086" w:rsidRDefault="00CE2086" w:rsidP="00964177">
      <w:pPr>
        <w:spacing w:line="15" w:lineRule="atLeast"/>
        <w:jc w:val="center"/>
        <w:rPr>
          <w:b/>
          <w:sz w:val="26"/>
          <w:szCs w:val="26"/>
        </w:rPr>
      </w:pPr>
    </w:p>
    <w:p w:rsidR="00964177" w:rsidRPr="006978AD" w:rsidRDefault="006A5EDD" w:rsidP="00964177">
      <w:pPr>
        <w:spacing w:line="15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2.4</w:t>
      </w:r>
      <w:r w:rsidR="0079231B" w:rsidRPr="006978AD">
        <w:rPr>
          <w:b/>
          <w:sz w:val="26"/>
          <w:szCs w:val="26"/>
        </w:rPr>
        <w:t xml:space="preserve">. </w:t>
      </w:r>
      <w:r w:rsidR="00964177" w:rsidRPr="006978AD">
        <w:rPr>
          <w:b/>
          <w:sz w:val="26"/>
          <w:szCs w:val="26"/>
        </w:rPr>
        <w:t>Сведения об общественном контроле охраны труда</w:t>
      </w:r>
    </w:p>
    <w:p w:rsidR="005A5453" w:rsidRPr="0024106B" w:rsidRDefault="005A5453" w:rsidP="00964177">
      <w:pPr>
        <w:spacing w:line="15" w:lineRule="atLeast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080"/>
        <w:gridCol w:w="992"/>
      </w:tblGrid>
      <w:tr w:rsidR="00964177" w:rsidRPr="0024106B" w:rsidTr="002F1D4D">
        <w:trPr>
          <w:trHeight w:val="126"/>
        </w:trPr>
        <w:tc>
          <w:tcPr>
            <w:tcW w:w="567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1.</w:t>
            </w:r>
          </w:p>
        </w:tc>
        <w:tc>
          <w:tcPr>
            <w:tcW w:w="8080" w:type="dxa"/>
            <w:vAlign w:val="center"/>
          </w:tcPr>
          <w:p w:rsidR="00964177" w:rsidRDefault="00964177" w:rsidP="00283416">
            <w:pPr>
              <w:spacing w:line="15" w:lineRule="atLeast"/>
            </w:pPr>
            <w:r w:rsidRPr="0024106B">
              <w:t>Наличие комитета (комиссии) по охране труда (да, нет)</w:t>
            </w:r>
          </w:p>
          <w:p w:rsidR="006014BC" w:rsidRPr="0024106B" w:rsidRDefault="006014BC" w:rsidP="00283416">
            <w:pPr>
              <w:spacing w:line="15" w:lineRule="atLeast"/>
            </w:pP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2.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>Число уполномоченных (доверенных) лиц по охране труда, количество ч</w:t>
            </w:r>
            <w:r w:rsidRPr="0024106B">
              <w:t>е</w:t>
            </w:r>
            <w:r w:rsidRPr="0024106B">
              <w:t>ловек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  <w:ind w:left="-1525" w:hanging="44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3.</w:t>
            </w:r>
          </w:p>
        </w:tc>
        <w:tc>
          <w:tcPr>
            <w:tcW w:w="8080" w:type="dxa"/>
            <w:vAlign w:val="center"/>
          </w:tcPr>
          <w:p w:rsidR="00964177" w:rsidRPr="0024106B" w:rsidRDefault="00964177" w:rsidP="00283416">
            <w:pPr>
              <w:spacing w:line="15" w:lineRule="atLeast"/>
            </w:pPr>
            <w:r w:rsidRPr="0024106B">
              <w:t xml:space="preserve">Количество проведенных ежемесячных </w:t>
            </w:r>
            <w:r w:rsidR="0094364E">
              <w:t xml:space="preserve">(ежеквартальных) </w:t>
            </w:r>
            <w:r w:rsidRPr="0024106B">
              <w:t>Дней охраны труда (количество дней)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4.</w:t>
            </w:r>
          </w:p>
        </w:tc>
        <w:tc>
          <w:tcPr>
            <w:tcW w:w="8080" w:type="dxa"/>
            <w:vAlign w:val="center"/>
          </w:tcPr>
          <w:p w:rsidR="00964177" w:rsidRDefault="00964177" w:rsidP="00283416">
            <w:pPr>
              <w:spacing w:line="15" w:lineRule="atLeast"/>
            </w:pPr>
            <w:r w:rsidRPr="0024106B">
              <w:t xml:space="preserve">Наличие кабинета по охране труда, да/нет </w:t>
            </w:r>
          </w:p>
          <w:p w:rsidR="006014BC" w:rsidRPr="0024106B" w:rsidRDefault="006014BC" w:rsidP="00283416">
            <w:pPr>
              <w:spacing w:line="15" w:lineRule="atLeast"/>
            </w:pP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</w:pPr>
          </w:p>
        </w:tc>
      </w:tr>
      <w:tr w:rsidR="00964177" w:rsidRPr="0024106B" w:rsidTr="002F1D4D">
        <w:trPr>
          <w:trHeight w:val="126"/>
        </w:trPr>
        <w:tc>
          <w:tcPr>
            <w:tcW w:w="567" w:type="dxa"/>
          </w:tcPr>
          <w:p w:rsidR="00964177" w:rsidRPr="0024106B" w:rsidRDefault="00964177" w:rsidP="002F1D4D">
            <w:pPr>
              <w:spacing w:line="15" w:lineRule="atLeast"/>
              <w:jc w:val="center"/>
            </w:pPr>
            <w:r w:rsidRPr="0024106B">
              <w:t>5.</w:t>
            </w:r>
          </w:p>
        </w:tc>
        <w:tc>
          <w:tcPr>
            <w:tcW w:w="8080" w:type="dxa"/>
            <w:vAlign w:val="center"/>
          </w:tcPr>
          <w:p w:rsidR="006014BC" w:rsidRPr="0024106B" w:rsidRDefault="00964177" w:rsidP="00532446">
            <w:pPr>
              <w:spacing w:line="15" w:lineRule="atLeast"/>
            </w:pPr>
            <w:r w:rsidRPr="0024106B">
              <w:t>Количество уголков по охране труда, штук</w:t>
            </w:r>
          </w:p>
        </w:tc>
        <w:tc>
          <w:tcPr>
            <w:tcW w:w="992" w:type="dxa"/>
          </w:tcPr>
          <w:p w:rsidR="00964177" w:rsidRPr="0024106B" w:rsidRDefault="00964177" w:rsidP="00283416">
            <w:pPr>
              <w:spacing w:line="15" w:lineRule="atLeast"/>
            </w:pPr>
          </w:p>
        </w:tc>
      </w:tr>
    </w:tbl>
    <w:p w:rsidR="006014BC" w:rsidRDefault="006014BC" w:rsidP="00964177">
      <w:pPr>
        <w:spacing w:line="15" w:lineRule="atLeast"/>
        <w:jc w:val="center"/>
        <w:rPr>
          <w:b/>
        </w:rPr>
      </w:pPr>
    </w:p>
    <w:p w:rsidR="00FF1742" w:rsidRDefault="00FF1742" w:rsidP="00964177">
      <w:pPr>
        <w:spacing w:line="15" w:lineRule="atLeast"/>
        <w:jc w:val="center"/>
        <w:rPr>
          <w:b/>
        </w:rPr>
      </w:pPr>
    </w:p>
    <w:p w:rsidR="006014BC" w:rsidRPr="006A5EDD" w:rsidRDefault="006A5EDD" w:rsidP="006A5EDD">
      <w:pPr>
        <w:rPr>
          <w:b/>
          <w:sz w:val="26"/>
          <w:szCs w:val="26"/>
        </w:rPr>
      </w:pPr>
      <w:r w:rsidRPr="006A5EDD">
        <w:rPr>
          <w:b/>
          <w:iCs/>
          <w:sz w:val="26"/>
          <w:szCs w:val="26"/>
        </w:rPr>
        <w:t xml:space="preserve">        2.5. </w:t>
      </w:r>
      <w:r w:rsidR="006014BC" w:rsidRPr="006A5EDD">
        <w:rPr>
          <w:b/>
          <w:iCs/>
          <w:sz w:val="26"/>
          <w:szCs w:val="26"/>
        </w:rPr>
        <w:t>Сведения</w:t>
      </w:r>
      <w:r w:rsidRPr="006A5EDD">
        <w:rPr>
          <w:b/>
          <w:iCs/>
          <w:sz w:val="26"/>
          <w:szCs w:val="26"/>
        </w:rPr>
        <w:t xml:space="preserve"> </w:t>
      </w:r>
      <w:r w:rsidR="006014BC" w:rsidRPr="006A5EDD">
        <w:rPr>
          <w:b/>
          <w:sz w:val="26"/>
          <w:szCs w:val="26"/>
        </w:rPr>
        <w:t xml:space="preserve">о проведенных  Днях охраны труда за </w:t>
      </w:r>
      <w:r w:rsidRPr="006A5EDD">
        <w:rPr>
          <w:b/>
          <w:sz w:val="26"/>
          <w:szCs w:val="26"/>
        </w:rPr>
        <w:t xml:space="preserve"> </w:t>
      </w:r>
      <w:r w:rsidR="006014BC" w:rsidRPr="006A5EDD">
        <w:rPr>
          <w:b/>
          <w:sz w:val="26"/>
          <w:szCs w:val="26"/>
        </w:rPr>
        <w:t>_________ 20____  г.</w:t>
      </w:r>
    </w:p>
    <w:p w:rsidR="006014BC" w:rsidRDefault="002C351D" w:rsidP="006A5EDD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6A5EDD">
        <w:rPr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6 </w:t>
      </w:r>
      <w:r w:rsidR="006014BC">
        <w:rPr>
          <w:sz w:val="18"/>
          <w:szCs w:val="18"/>
        </w:rPr>
        <w:t>и 12 мес.</w:t>
      </w:r>
    </w:p>
    <w:p w:rsidR="006014BC" w:rsidRDefault="006014BC" w:rsidP="006014BC">
      <w:pPr>
        <w:jc w:val="center"/>
        <w:rPr>
          <w:sz w:val="18"/>
          <w:szCs w:val="18"/>
        </w:rPr>
      </w:pPr>
    </w:p>
    <w:tbl>
      <w:tblPr>
        <w:tblW w:w="9645" w:type="dxa"/>
        <w:tblInd w:w="108" w:type="dxa"/>
        <w:tblLayout w:type="fixed"/>
        <w:tblLook w:val="04A0"/>
      </w:tblPr>
      <w:tblGrid>
        <w:gridCol w:w="851"/>
        <w:gridCol w:w="5531"/>
        <w:gridCol w:w="993"/>
        <w:gridCol w:w="2270"/>
      </w:tblGrid>
      <w:tr w:rsidR="006014BC" w:rsidTr="00A84248">
        <w:trPr>
          <w:trHeight w:val="4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14BC" w:rsidRDefault="006014BC" w:rsidP="00A8424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 xml:space="preserve">№ </w:t>
            </w:r>
          </w:p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lang w:eastAsia="en-US"/>
              </w:rPr>
            </w:pPr>
            <w:r>
              <w:t>п/п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lang w:eastAsia="en-US"/>
              </w:rPr>
            </w:pPr>
            <w: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lang w:eastAsia="en-US"/>
              </w:rPr>
            </w:pPr>
            <w:r>
              <w:t>Ед. и</w:t>
            </w:r>
            <w:r>
              <w:t>з</w:t>
            </w:r>
            <w:r>
              <w:t>мер.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6014BC" w:rsidTr="00A84248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14BC" w:rsidRPr="00343ADC" w:rsidRDefault="006014BC" w:rsidP="00A84248">
            <w:pPr>
              <w:snapToGrid w:val="0"/>
              <w:spacing w:after="200" w:line="276" w:lineRule="auto"/>
              <w:rPr>
                <w:lang w:eastAsia="en-US"/>
              </w:rPr>
            </w:pPr>
            <w:r w:rsidRPr="00343ADC">
              <w:t xml:space="preserve">Количество проведенных ежемесячных </w:t>
            </w:r>
            <w:r w:rsidR="00343ADC">
              <w:t>(ежеква</w:t>
            </w:r>
            <w:r w:rsidR="00343ADC">
              <w:t>р</w:t>
            </w:r>
            <w:r w:rsidR="00343ADC">
              <w:t xml:space="preserve">тальных) </w:t>
            </w:r>
            <w:r w:rsidRPr="00343ADC">
              <w:t>Дней охраны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14BC" w:rsidTr="00A84248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14BC" w:rsidRPr="00343ADC" w:rsidRDefault="00343ADC" w:rsidP="00343ADC">
            <w:pPr>
              <w:snapToGrid w:val="0"/>
              <w:spacing w:after="200" w:line="276" w:lineRule="auto"/>
              <w:rPr>
                <w:lang w:eastAsia="en-US"/>
              </w:rPr>
            </w:pPr>
            <w:r>
              <w:t>Дата и номер приказа о проведении</w:t>
            </w:r>
            <w:r w:rsidR="006014BC" w:rsidRPr="00343ADC">
              <w:t xml:space="preserve"> Дн</w:t>
            </w:r>
            <w:r>
              <w:t>я</w:t>
            </w:r>
            <w:r w:rsidR="006014BC" w:rsidRPr="00343ADC">
              <w:t xml:space="preserve"> охраны труда (раздельно для каждого)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14BC" w:rsidTr="00343ADC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14BC" w:rsidRPr="00343ADC" w:rsidRDefault="006014BC" w:rsidP="00A84248">
            <w:pPr>
              <w:snapToGrid w:val="0"/>
              <w:spacing w:after="200" w:line="276" w:lineRule="auto"/>
              <w:rPr>
                <w:lang w:eastAsia="en-US"/>
              </w:rPr>
            </w:pPr>
            <w:r w:rsidRPr="00343ADC">
              <w:t>Количество мероприятий, подлежащих выполн</w:t>
            </w:r>
            <w:r w:rsidRPr="00343ADC">
              <w:t>е</w:t>
            </w:r>
            <w:r w:rsidRPr="00343ADC">
              <w:t>нию 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14BC" w:rsidTr="00A84248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14BC" w:rsidRPr="00343ADC" w:rsidRDefault="006014BC" w:rsidP="00A84248">
            <w:pPr>
              <w:snapToGrid w:val="0"/>
              <w:spacing w:after="200" w:line="276" w:lineRule="auto"/>
              <w:rPr>
                <w:lang w:eastAsia="en-US"/>
              </w:rPr>
            </w:pPr>
            <w:r w:rsidRPr="00343ADC">
              <w:t>Количество выполненных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14BC" w:rsidTr="00A84248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14BC" w:rsidRPr="00343ADC" w:rsidRDefault="006014BC" w:rsidP="00A84248">
            <w:pPr>
              <w:snapToGrid w:val="0"/>
              <w:spacing w:after="200" w:line="276" w:lineRule="auto"/>
              <w:rPr>
                <w:lang w:eastAsia="en-US"/>
              </w:rPr>
            </w:pPr>
            <w:r w:rsidRPr="00343ADC">
              <w:t>Количество выявленных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14BC" w:rsidTr="00A84248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14BC" w:rsidRPr="00343ADC" w:rsidRDefault="006014BC" w:rsidP="00A84248">
            <w:pPr>
              <w:snapToGrid w:val="0"/>
              <w:spacing w:after="200" w:line="276" w:lineRule="auto"/>
              <w:rPr>
                <w:lang w:eastAsia="en-US"/>
              </w:rPr>
            </w:pPr>
            <w:r w:rsidRPr="00343ADC">
              <w:t>Количество устраненных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14BC" w:rsidTr="00A84248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14BC" w:rsidRPr="00343ADC" w:rsidRDefault="006014BC" w:rsidP="00A84248">
            <w:pPr>
              <w:snapToGrid w:val="0"/>
              <w:spacing w:after="200" w:line="276" w:lineRule="auto"/>
              <w:rPr>
                <w:lang w:eastAsia="en-US"/>
              </w:rPr>
            </w:pPr>
            <w:r w:rsidRPr="00343ADC">
              <w:t xml:space="preserve">Дата и номер приказа </w:t>
            </w:r>
            <w:r w:rsidR="00343ADC">
              <w:t xml:space="preserve">(акта, предписания) </w:t>
            </w:r>
            <w:r w:rsidRPr="00343ADC">
              <w:t>по р</w:t>
            </w:r>
            <w:r w:rsidRPr="00343ADC">
              <w:t>е</w:t>
            </w:r>
            <w:r w:rsidRPr="00343ADC">
              <w:t>зультатам проведенного Дня охраны труда (ра</w:t>
            </w:r>
            <w:r w:rsidRPr="00343ADC">
              <w:t>з</w:t>
            </w:r>
            <w:r w:rsidRPr="00343ADC">
              <w:t>дельно для каждого)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14BC" w:rsidTr="00A84248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14BC" w:rsidRPr="00343ADC" w:rsidRDefault="006014BC" w:rsidP="00A84248">
            <w:pPr>
              <w:snapToGrid w:val="0"/>
              <w:spacing w:after="200" w:line="276" w:lineRule="auto"/>
              <w:rPr>
                <w:lang w:eastAsia="en-US"/>
              </w:rPr>
            </w:pPr>
            <w:r w:rsidRPr="00343ADC">
              <w:t>Число работников, к которым приняты меры ди</w:t>
            </w:r>
            <w:r w:rsidRPr="00343ADC">
              <w:t>с</w:t>
            </w:r>
            <w:r w:rsidRPr="00343ADC">
              <w:t>циплинарного воздействия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14BC" w:rsidRDefault="006014BC" w:rsidP="00A84248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014BC" w:rsidRDefault="006014BC" w:rsidP="006014BC">
      <w:pPr>
        <w:rPr>
          <w:rFonts w:ascii="Calibri" w:hAnsi="Calibri"/>
          <w:sz w:val="22"/>
          <w:szCs w:val="22"/>
          <w:lang w:eastAsia="en-US"/>
        </w:rPr>
      </w:pPr>
    </w:p>
    <w:p w:rsidR="006A5EDD" w:rsidRDefault="006A5EDD" w:rsidP="006014BC">
      <w:pPr>
        <w:rPr>
          <w:b/>
          <w:sz w:val="26"/>
          <w:szCs w:val="26"/>
        </w:rPr>
      </w:pPr>
      <w:r w:rsidRPr="006A5ED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</w:t>
      </w:r>
      <w:r w:rsidRPr="006A5EDD">
        <w:rPr>
          <w:b/>
          <w:sz w:val="26"/>
          <w:szCs w:val="26"/>
        </w:rPr>
        <w:t xml:space="preserve">  2.6. Сведения о реализации мероприятий, направленных на развитие</w:t>
      </w:r>
    </w:p>
    <w:p w:rsidR="006A5EDD" w:rsidRDefault="006A5EDD" w:rsidP="006014B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Pr="006A5EDD">
        <w:rPr>
          <w:b/>
          <w:sz w:val="26"/>
          <w:szCs w:val="26"/>
        </w:rPr>
        <w:t xml:space="preserve"> физической культуры и спорта в трудовых коллективах</w:t>
      </w:r>
    </w:p>
    <w:p w:rsidR="006A5EDD" w:rsidRPr="006A5EDD" w:rsidRDefault="006A5EDD" w:rsidP="006014BC">
      <w:pPr>
        <w:rPr>
          <w:b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675"/>
        <w:gridCol w:w="8364"/>
        <w:gridCol w:w="815"/>
      </w:tblGrid>
      <w:tr w:rsidR="006A5EDD" w:rsidRPr="00343ADC" w:rsidTr="006A5EDD">
        <w:tc>
          <w:tcPr>
            <w:tcW w:w="675" w:type="dxa"/>
          </w:tcPr>
          <w:p w:rsidR="006A5EDD" w:rsidRPr="00343ADC" w:rsidRDefault="006A5EDD" w:rsidP="0096417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343ADC">
              <w:rPr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D83214" w:rsidRDefault="006A5EDD" w:rsidP="00CE2086">
            <w:pPr>
              <w:spacing w:line="15" w:lineRule="atLeast"/>
              <w:rPr>
                <w:sz w:val="24"/>
                <w:szCs w:val="24"/>
              </w:rPr>
            </w:pPr>
            <w:r w:rsidRPr="00343ADC">
              <w:rPr>
                <w:sz w:val="24"/>
                <w:szCs w:val="24"/>
              </w:rPr>
              <w:t xml:space="preserve">Наличие плана мероприятий по улучшению условий и охраны труда (да, нет)  </w:t>
            </w:r>
          </w:p>
          <w:p w:rsidR="006A5EDD" w:rsidRPr="00343ADC" w:rsidRDefault="006A5EDD" w:rsidP="00CE2086">
            <w:pPr>
              <w:spacing w:line="15" w:lineRule="atLeast"/>
              <w:rPr>
                <w:sz w:val="24"/>
                <w:szCs w:val="24"/>
              </w:rPr>
            </w:pPr>
            <w:r w:rsidRPr="00343AD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815" w:type="dxa"/>
          </w:tcPr>
          <w:p w:rsidR="006A5EDD" w:rsidRPr="00343ADC" w:rsidRDefault="006A5EDD" w:rsidP="00964177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</w:tr>
      <w:tr w:rsidR="00CE2086" w:rsidRPr="00343ADC" w:rsidTr="006A5EDD">
        <w:tc>
          <w:tcPr>
            <w:tcW w:w="675" w:type="dxa"/>
            <w:vMerge w:val="restart"/>
          </w:tcPr>
          <w:p w:rsidR="00CE2086" w:rsidRPr="00343ADC" w:rsidRDefault="00CE2086" w:rsidP="00964177">
            <w:pPr>
              <w:spacing w:line="15" w:lineRule="atLeast"/>
              <w:jc w:val="center"/>
              <w:rPr>
                <w:sz w:val="24"/>
                <w:szCs w:val="24"/>
              </w:rPr>
            </w:pPr>
            <w:r w:rsidRPr="00343ADC">
              <w:rPr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CE2086" w:rsidRPr="00343ADC" w:rsidRDefault="00CE2086" w:rsidP="00CE2086">
            <w:pPr>
              <w:spacing w:line="15" w:lineRule="atLeast"/>
              <w:rPr>
                <w:sz w:val="24"/>
                <w:szCs w:val="24"/>
              </w:rPr>
            </w:pPr>
            <w:r w:rsidRPr="00343ADC">
              <w:rPr>
                <w:sz w:val="24"/>
                <w:szCs w:val="24"/>
              </w:rPr>
              <w:t>Наличие плана мероприятий, в который включены мероприятия, направле</w:t>
            </w:r>
            <w:r w:rsidRPr="00343ADC">
              <w:rPr>
                <w:sz w:val="24"/>
                <w:szCs w:val="24"/>
              </w:rPr>
              <w:t>н</w:t>
            </w:r>
            <w:r w:rsidRPr="00343ADC">
              <w:rPr>
                <w:sz w:val="24"/>
                <w:szCs w:val="24"/>
              </w:rPr>
              <w:t xml:space="preserve">ные на развитие физической культуры и спорта (да, нет), в том числе: </w:t>
            </w:r>
          </w:p>
        </w:tc>
        <w:tc>
          <w:tcPr>
            <w:tcW w:w="815" w:type="dxa"/>
          </w:tcPr>
          <w:p w:rsidR="00CE2086" w:rsidRPr="00343ADC" w:rsidRDefault="00CE2086" w:rsidP="00964177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</w:tr>
      <w:tr w:rsidR="00CE2086" w:rsidRPr="00343ADC" w:rsidTr="006A5EDD">
        <w:tc>
          <w:tcPr>
            <w:tcW w:w="675" w:type="dxa"/>
            <w:vMerge/>
          </w:tcPr>
          <w:p w:rsidR="00CE2086" w:rsidRPr="00343ADC" w:rsidRDefault="00CE2086" w:rsidP="00964177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CE2086" w:rsidRPr="00343ADC" w:rsidRDefault="00CE2086" w:rsidP="00CE2086">
            <w:pPr>
              <w:spacing w:line="15" w:lineRule="atLeast"/>
              <w:rPr>
                <w:sz w:val="24"/>
                <w:szCs w:val="24"/>
              </w:rPr>
            </w:pPr>
            <w:r w:rsidRPr="00343ADC">
              <w:rPr>
                <w:sz w:val="24"/>
                <w:szCs w:val="24"/>
              </w:rPr>
              <w:t>компенсации работникам оплаты занятий спортом в клубах и секциях, колич</w:t>
            </w:r>
            <w:r w:rsidRPr="00343ADC">
              <w:rPr>
                <w:sz w:val="24"/>
                <w:szCs w:val="24"/>
              </w:rPr>
              <w:t>е</w:t>
            </w:r>
            <w:r w:rsidRPr="00343ADC">
              <w:rPr>
                <w:sz w:val="24"/>
                <w:szCs w:val="24"/>
              </w:rPr>
              <w:t>ство</w:t>
            </w:r>
          </w:p>
        </w:tc>
        <w:tc>
          <w:tcPr>
            <w:tcW w:w="815" w:type="dxa"/>
          </w:tcPr>
          <w:p w:rsidR="00CE2086" w:rsidRPr="00343ADC" w:rsidRDefault="00CE2086" w:rsidP="00964177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</w:tr>
      <w:tr w:rsidR="00CE2086" w:rsidRPr="00343ADC" w:rsidTr="006A5EDD">
        <w:tc>
          <w:tcPr>
            <w:tcW w:w="675" w:type="dxa"/>
            <w:vMerge/>
          </w:tcPr>
          <w:p w:rsidR="00CE2086" w:rsidRPr="00343ADC" w:rsidRDefault="00CE2086" w:rsidP="00964177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D83214" w:rsidRDefault="00CE2086" w:rsidP="00CE2086">
            <w:pPr>
              <w:spacing w:line="15" w:lineRule="atLeast"/>
              <w:rPr>
                <w:sz w:val="24"/>
                <w:szCs w:val="24"/>
              </w:rPr>
            </w:pPr>
            <w:r w:rsidRPr="00343ADC">
              <w:rPr>
                <w:sz w:val="24"/>
                <w:szCs w:val="24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метод</w:t>
            </w:r>
            <w:r w:rsidRPr="00343ADC">
              <w:rPr>
                <w:sz w:val="24"/>
                <w:szCs w:val="24"/>
              </w:rPr>
              <w:t>и</w:t>
            </w:r>
            <w:r w:rsidRPr="00343ADC">
              <w:rPr>
                <w:sz w:val="24"/>
                <w:szCs w:val="24"/>
              </w:rPr>
              <w:lastRenderedPageBreak/>
              <w:t xml:space="preserve">стов и тренеров, привлекаемых к выполнению указанных мероприятий, </w:t>
            </w:r>
          </w:p>
          <w:p w:rsidR="00CE2086" w:rsidRPr="00343ADC" w:rsidRDefault="00CE2086" w:rsidP="00CE2086">
            <w:pPr>
              <w:spacing w:line="15" w:lineRule="atLeast"/>
              <w:rPr>
                <w:sz w:val="24"/>
                <w:szCs w:val="24"/>
              </w:rPr>
            </w:pPr>
            <w:r w:rsidRPr="00343ADC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815" w:type="dxa"/>
          </w:tcPr>
          <w:p w:rsidR="00CE2086" w:rsidRPr="00343ADC" w:rsidRDefault="00CE2086" w:rsidP="00964177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</w:tr>
      <w:tr w:rsidR="00CE2086" w:rsidRPr="00343ADC" w:rsidTr="006A5EDD">
        <w:tc>
          <w:tcPr>
            <w:tcW w:w="675" w:type="dxa"/>
            <w:vMerge/>
          </w:tcPr>
          <w:p w:rsidR="00CE2086" w:rsidRPr="00343ADC" w:rsidRDefault="00CE2086" w:rsidP="00964177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343ADC" w:rsidRDefault="00343ADC" w:rsidP="00CE2086">
            <w:pPr>
              <w:spacing w:line="1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E2086" w:rsidRPr="00343ADC">
              <w:rPr>
                <w:sz w:val="24"/>
                <w:szCs w:val="24"/>
              </w:rPr>
              <w:t xml:space="preserve">рганизация и проведение физкультурно-оздоровительных мероприятий, </w:t>
            </w:r>
          </w:p>
          <w:p w:rsidR="00CE2086" w:rsidRPr="00343ADC" w:rsidRDefault="00CE2086" w:rsidP="00CE2086">
            <w:pPr>
              <w:spacing w:line="15" w:lineRule="atLeast"/>
              <w:rPr>
                <w:sz w:val="24"/>
                <w:szCs w:val="24"/>
              </w:rPr>
            </w:pPr>
            <w:r w:rsidRPr="00343ADC">
              <w:rPr>
                <w:sz w:val="24"/>
                <w:szCs w:val="24"/>
              </w:rPr>
              <w:t>количество</w:t>
            </w:r>
          </w:p>
        </w:tc>
        <w:tc>
          <w:tcPr>
            <w:tcW w:w="815" w:type="dxa"/>
          </w:tcPr>
          <w:p w:rsidR="00CE2086" w:rsidRPr="00343ADC" w:rsidRDefault="00CE2086" w:rsidP="00964177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</w:tr>
      <w:tr w:rsidR="00CE2086" w:rsidRPr="00343ADC" w:rsidTr="006A5EDD">
        <w:tc>
          <w:tcPr>
            <w:tcW w:w="675" w:type="dxa"/>
            <w:vMerge/>
          </w:tcPr>
          <w:p w:rsidR="00CE2086" w:rsidRPr="00343ADC" w:rsidRDefault="00CE2086" w:rsidP="00964177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CE2086" w:rsidRPr="00343ADC" w:rsidRDefault="00343ADC" w:rsidP="00CE2086">
            <w:pPr>
              <w:spacing w:line="1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приобретение, содержание и обновление спортивного инвентаря, количество</w:t>
            </w:r>
          </w:p>
        </w:tc>
        <w:tc>
          <w:tcPr>
            <w:tcW w:w="815" w:type="dxa"/>
          </w:tcPr>
          <w:p w:rsidR="00CE2086" w:rsidRPr="00343ADC" w:rsidRDefault="00CE2086" w:rsidP="00964177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</w:tr>
      <w:tr w:rsidR="00CE2086" w:rsidRPr="00343ADC" w:rsidTr="006A5EDD">
        <w:tc>
          <w:tcPr>
            <w:tcW w:w="675" w:type="dxa"/>
            <w:vMerge/>
          </w:tcPr>
          <w:p w:rsidR="00CE2086" w:rsidRPr="00343ADC" w:rsidRDefault="00CE2086" w:rsidP="00964177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CE2086" w:rsidRPr="00343ADC" w:rsidRDefault="00343ADC" w:rsidP="00CE2086">
            <w:pPr>
              <w:spacing w:line="1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новых и (или) реконструкция имеющихся помещений и помещ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и площадок для занятий спортом, количество</w:t>
            </w:r>
          </w:p>
        </w:tc>
        <w:tc>
          <w:tcPr>
            <w:tcW w:w="815" w:type="dxa"/>
          </w:tcPr>
          <w:p w:rsidR="00CE2086" w:rsidRPr="00343ADC" w:rsidRDefault="00CE2086" w:rsidP="00964177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</w:tr>
      <w:tr w:rsidR="00CE2086" w:rsidRPr="00343ADC" w:rsidTr="006A5EDD">
        <w:tc>
          <w:tcPr>
            <w:tcW w:w="675" w:type="dxa"/>
            <w:vMerge/>
          </w:tcPr>
          <w:p w:rsidR="00CE2086" w:rsidRPr="00343ADC" w:rsidRDefault="00CE2086" w:rsidP="00964177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CE2086" w:rsidRPr="00343ADC" w:rsidRDefault="00343ADC" w:rsidP="00CE2086">
            <w:pPr>
              <w:spacing w:line="1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развитие физкультурно-спортивных клубов, организованных в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лях массового привлечения граждан к занятиям физической культурой и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том по месту работы, количество</w:t>
            </w:r>
          </w:p>
        </w:tc>
        <w:tc>
          <w:tcPr>
            <w:tcW w:w="815" w:type="dxa"/>
          </w:tcPr>
          <w:p w:rsidR="00CE2086" w:rsidRPr="00343ADC" w:rsidRDefault="00CE2086" w:rsidP="00964177">
            <w:pPr>
              <w:spacing w:line="15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6014BC" w:rsidRPr="00343ADC" w:rsidRDefault="006014BC" w:rsidP="00964177">
      <w:pPr>
        <w:spacing w:line="15" w:lineRule="atLeast"/>
        <w:jc w:val="center"/>
      </w:pPr>
    </w:p>
    <w:p w:rsidR="006014BC" w:rsidRPr="00343ADC" w:rsidRDefault="006014BC" w:rsidP="00964177">
      <w:pPr>
        <w:spacing w:line="15" w:lineRule="atLeast"/>
        <w:jc w:val="center"/>
        <w:rPr>
          <w:b/>
        </w:rPr>
      </w:pPr>
    </w:p>
    <w:tbl>
      <w:tblPr>
        <w:tblW w:w="9747" w:type="dxa"/>
        <w:tblLayout w:type="fixed"/>
        <w:tblLook w:val="0000"/>
      </w:tblPr>
      <w:tblGrid>
        <w:gridCol w:w="4219"/>
        <w:gridCol w:w="1687"/>
        <w:gridCol w:w="3841"/>
      </w:tblGrid>
      <w:tr w:rsidR="00964177" w:rsidRPr="00343ADC" w:rsidTr="00283416">
        <w:trPr>
          <w:trHeight w:val="727"/>
        </w:trPr>
        <w:tc>
          <w:tcPr>
            <w:tcW w:w="4219" w:type="dxa"/>
          </w:tcPr>
          <w:p w:rsidR="00964177" w:rsidRDefault="00964177" w:rsidP="00283416">
            <w:pPr>
              <w:rPr>
                <w:sz w:val="26"/>
                <w:szCs w:val="26"/>
              </w:rPr>
            </w:pPr>
            <w:r w:rsidRPr="00D83214">
              <w:rPr>
                <w:sz w:val="26"/>
                <w:szCs w:val="26"/>
              </w:rPr>
              <w:t xml:space="preserve">Руководитель организации (ИП)  </w:t>
            </w:r>
          </w:p>
          <w:p w:rsidR="00964177" w:rsidRPr="00343ADC" w:rsidRDefault="006014BC" w:rsidP="006014BC">
            <w:r w:rsidRPr="00343ADC">
              <w:t xml:space="preserve">«___»___________20      </w:t>
            </w:r>
            <w:r w:rsidR="00964177" w:rsidRPr="00343ADC">
              <w:t xml:space="preserve">г. </w:t>
            </w:r>
          </w:p>
        </w:tc>
        <w:tc>
          <w:tcPr>
            <w:tcW w:w="1687" w:type="dxa"/>
          </w:tcPr>
          <w:p w:rsidR="00964177" w:rsidRPr="00343ADC" w:rsidRDefault="00964177" w:rsidP="00283416"/>
          <w:p w:rsidR="00964177" w:rsidRPr="00343ADC" w:rsidRDefault="00964177" w:rsidP="00283416">
            <w:r w:rsidRPr="00343ADC">
              <w:t>___________</w:t>
            </w:r>
          </w:p>
          <w:p w:rsidR="00964177" w:rsidRPr="00343ADC" w:rsidRDefault="00964177" w:rsidP="00283416">
            <w:pPr>
              <w:jc w:val="center"/>
            </w:pPr>
            <w:r w:rsidRPr="00343ADC">
              <w:t xml:space="preserve"> (подпись)</w:t>
            </w:r>
          </w:p>
        </w:tc>
        <w:tc>
          <w:tcPr>
            <w:tcW w:w="3841" w:type="dxa"/>
          </w:tcPr>
          <w:p w:rsidR="00964177" w:rsidRPr="00343ADC" w:rsidRDefault="00964177" w:rsidP="00283416"/>
          <w:p w:rsidR="00964177" w:rsidRPr="00343ADC" w:rsidRDefault="00964177" w:rsidP="00283416">
            <w:r w:rsidRPr="00343ADC">
              <w:t xml:space="preserve">    ____________________  </w:t>
            </w:r>
          </w:p>
          <w:p w:rsidR="00964177" w:rsidRPr="00343ADC" w:rsidRDefault="00964177" w:rsidP="00283416">
            <w:pPr>
              <w:jc w:val="center"/>
            </w:pPr>
            <w:r w:rsidRPr="00343ADC">
              <w:t>(Ф.И.О.)</w:t>
            </w:r>
          </w:p>
        </w:tc>
      </w:tr>
    </w:tbl>
    <w:p w:rsidR="00405255" w:rsidRPr="00343ADC" w:rsidRDefault="00405255" w:rsidP="00405255">
      <w:pPr>
        <w:rPr>
          <w:b/>
        </w:rPr>
      </w:pPr>
      <w:r w:rsidRPr="00343ADC">
        <w:rPr>
          <w:b/>
        </w:rPr>
        <w:t xml:space="preserve">                   </w:t>
      </w:r>
    </w:p>
    <w:p w:rsidR="00405255" w:rsidRPr="00343ADC" w:rsidRDefault="00405255" w:rsidP="00405255">
      <w:pPr>
        <w:rPr>
          <w:b/>
        </w:rPr>
      </w:pPr>
      <w:r w:rsidRPr="00343ADC">
        <w:rPr>
          <w:b/>
        </w:rPr>
        <w:t xml:space="preserve">              М.П.</w:t>
      </w:r>
    </w:p>
    <w:p w:rsidR="00964177" w:rsidRPr="00343ADC" w:rsidRDefault="00964177" w:rsidP="00405255">
      <w:pPr>
        <w:rPr>
          <w:b/>
        </w:rPr>
      </w:pPr>
    </w:p>
    <w:p w:rsidR="00204E0F" w:rsidRPr="00343ADC" w:rsidRDefault="0094364E">
      <w:bookmarkStart w:id="0" w:name="_GoBack"/>
      <w:bookmarkEnd w:id="0"/>
      <w:r w:rsidRPr="00343ADC">
        <w:t>И</w:t>
      </w:r>
      <w:r w:rsidR="00964177" w:rsidRPr="00343ADC">
        <w:t>сполнитель (Ф.И.О.)</w:t>
      </w:r>
      <w:r w:rsidRPr="00343ADC">
        <w:t xml:space="preserve">,  </w:t>
      </w:r>
      <w:r w:rsidR="00964177" w:rsidRPr="00343ADC">
        <w:t>(телефон)</w:t>
      </w:r>
    </w:p>
    <w:sectPr w:rsidR="00204E0F" w:rsidRPr="00343ADC" w:rsidSect="00270337">
      <w:headerReference w:type="default" r:id="rId8"/>
      <w:pgSz w:w="11906" w:h="16838" w:code="9"/>
      <w:pgMar w:top="14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A27" w:rsidRDefault="00512A27">
      <w:r>
        <w:separator/>
      </w:r>
    </w:p>
  </w:endnote>
  <w:endnote w:type="continuationSeparator" w:id="1">
    <w:p w:rsidR="00512A27" w:rsidRDefault="00512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A27" w:rsidRDefault="00512A27">
      <w:r>
        <w:separator/>
      </w:r>
    </w:p>
  </w:footnote>
  <w:footnote w:type="continuationSeparator" w:id="1">
    <w:p w:rsidR="00512A27" w:rsidRDefault="00512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EA" w:rsidRDefault="002E14F0">
    <w:pPr>
      <w:pStyle w:val="a3"/>
      <w:jc w:val="center"/>
    </w:pPr>
    <w:fldSimple w:instr="PAGE   \* MERGEFORMAT">
      <w:r w:rsidR="0089132A">
        <w:rPr>
          <w:noProof/>
        </w:rPr>
        <w:t>2</w:t>
      </w:r>
    </w:fldSimple>
  </w:p>
  <w:p w:rsidR="00A65CEA" w:rsidRDefault="00A65C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13D"/>
    <w:multiLevelType w:val="hybridMultilevel"/>
    <w:tmpl w:val="C08C76D0"/>
    <w:lvl w:ilvl="0" w:tplc="7D103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CC4872"/>
    <w:multiLevelType w:val="multilevel"/>
    <w:tmpl w:val="81DA2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">
    <w:nsid w:val="1DD404A6"/>
    <w:multiLevelType w:val="hybridMultilevel"/>
    <w:tmpl w:val="86C8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F6116"/>
    <w:multiLevelType w:val="hybridMultilevel"/>
    <w:tmpl w:val="8834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24B2C"/>
    <w:multiLevelType w:val="hybridMultilevel"/>
    <w:tmpl w:val="4F86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42619"/>
    <w:multiLevelType w:val="hybridMultilevel"/>
    <w:tmpl w:val="94DE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8736F"/>
    <w:multiLevelType w:val="hybridMultilevel"/>
    <w:tmpl w:val="D8BE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33A"/>
    <w:rsid w:val="000334C7"/>
    <w:rsid w:val="00091FD4"/>
    <w:rsid w:val="00094D26"/>
    <w:rsid w:val="000F675C"/>
    <w:rsid w:val="0014064E"/>
    <w:rsid w:val="001812D7"/>
    <w:rsid w:val="001C4A19"/>
    <w:rsid w:val="00204E0F"/>
    <w:rsid w:val="00244744"/>
    <w:rsid w:val="00270337"/>
    <w:rsid w:val="00283416"/>
    <w:rsid w:val="002C351D"/>
    <w:rsid w:val="002C637C"/>
    <w:rsid w:val="002E14F0"/>
    <w:rsid w:val="002F1D4D"/>
    <w:rsid w:val="002F34A5"/>
    <w:rsid w:val="00302689"/>
    <w:rsid w:val="00343ADC"/>
    <w:rsid w:val="003D12E6"/>
    <w:rsid w:val="003E36A0"/>
    <w:rsid w:val="003F5B67"/>
    <w:rsid w:val="00405255"/>
    <w:rsid w:val="00430015"/>
    <w:rsid w:val="00456170"/>
    <w:rsid w:val="00512A27"/>
    <w:rsid w:val="00516F43"/>
    <w:rsid w:val="005309BC"/>
    <w:rsid w:val="00532446"/>
    <w:rsid w:val="005372A3"/>
    <w:rsid w:val="00583A26"/>
    <w:rsid w:val="005A5453"/>
    <w:rsid w:val="005B41F4"/>
    <w:rsid w:val="005D133A"/>
    <w:rsid w:val="006014BC"/>
    <w:rsid w:val="00621290"/>
    <w:rsid w:val="006944FF"/>
    <w:rsid w:val="006978AD"/>
    <w:rsid w:val="006A5EDD"/>
    <w:rsid w:val="006B7008"/>
    <w:rsid w:val="006E71EA"/>
    <w:rsid w:val="00731D57"/>
    <w:rsid w:val="00736CDA"/>
    <w:rsid w:val="00776FEB"/>
    <w:rsid w:val="00784B74"/>
    <w:rsid w:val="00791609"/>
    <w:rsid w:val="0079231B"/>
    <w:rsid w:val="007C1D48"/>
    <w:rsid w:val="007F0ED8"/>
    <w:rsid w:val="008840B4"/>
    <w:rsid w:val="0089132A"/>
    <w:rsid w:val="008B5018"/>
    <w:rsid w:val="009016E2"/>
    <w:rsid w:val="0094364E"/>
    <w:rsid w:val="009566F8"/>
    <w:rsid w:val="00964177"/>
    <w:rsid w:val="009C1A7A"/>
    <w:rsid w:val="00A25909"/>
    <w:rsid w:val="00A4137B"/>
    <w:rsid w:val="00A55EF0"/>
    <w:rsid w:val="00A65CEA"/>
    <w:rsid w:val="00A84248"/>
    <w:rsid w:val="00AB0AAD"/>
    <w:rsid w:val="00AD087F"/>
    <w:rsid w:val="00AE383D"/>
    <w:rsid w:val="00B0183A"/>
    <w:rsid w:val="00B57F58"/>
    <w:rsid w:val="00B977BB"/>
    <w:rsid w:val="00C10672"/>
    <w:rsid w:val="00C338D4"/>
    <w:rsid w:val="00C647BE"/>
    <w:rsid w:val="00C6576D"/>
    <w:rsid w:val="00CA4FB8"/>
    <w:rsid w:val="00CE2086"/>
    <w:rsid w:val="00CF2794"/>
    <w:rsid w:val="00D13712"/>
    <w:rsid w:val="00D441C2"/>
    <w:rsid w:val="00D83214"/>
    <w:rsid w:val="00DA1E62"/>
    <w:rsid w:val="00DC100B"/>
    <w:rsid w:val="00DC2666"/>
    <w:rsid w:val="00DC7181"/>
    <w:rsid w:val="00DF600D"/>
    <w:rsid w:val="00E007C6"/>
    <w:rsid w:val="00E441DF"/>
    <w:rsid w:val="00E510BA"/>
    <w:rsid w:val="00EC2C2D"/>
    <w:rsid w:val="00F102A3"/>
    <w:rsid w:val="00F57154"/>
    <w:rsid w:val="00F66561"/>
    <w:rsid w:val="00FB4BED"/>
    <w:rsid w:val="00FF1742"/>
    <w:rsid w:val="00FF3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17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1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6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4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23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1A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A7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8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EC2C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Цветовое выделение"/>
    <w:uiPriority w:val="99"/>
    <w:rsid w:val="00B57F58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B57F5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17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1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6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4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23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1A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A7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C2C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Цветовое выделение"/>
    <w:uiPriority w:val="99"/>
    <w:rsid w:val="00B57F58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B57F58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EF21-E56B-4FC3-B12B-7CF8D045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Филатов</dc:creator>
  <cp:lastModifiedBy>1</cp:lastModifiedBy>
  <cp:revision>36</cp:revision>
  <cp:lastPrinted>2019-11-01T07:44:00Z</cp:lastPrinted>
  <dcterms:created xsi:type="dcterms:W3CDTF">2014-09-23T11:42:00Z</dcterms:created>
  <dcterms:modified xsi:type="dcterms:W3CDTF">2019-12-02T12:47:00Z</dcterms:modified>
</cp:coreProperties>
</file>