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CC" w:rsidRDefault="001D68CC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E65EC8" w:rsidRPr="00F56A40" w:rsidRDefault="00E65EC8" w:rsidP="00F56A40">
      <w:pPr>
        <w:tabs>
          <w:tab w:val="left" w:pos="8628"/>
        </w:tabs>
        <w:spacing w:line="36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E65EC8">
        <w:rPr>
          <w:rFonts w:ascii="Times New Roman" w:hAnsi="Times New Roman" w:cs="Times New Roman"/>
          <w:i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posOffset>-321945</wp:posOffset>
            </wp:positionV>
            <wp:extent cx="779780" cy="657225"/>
            <wp:effectExtent l="19050" t="0" r="1472" b="0"/>
            <wp:wrapNone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849" cy="658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EC8" w:rsidRDefault="00E65EC8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>СОВЕТ МОЛОДЫХ ДЕПУТАТОВ КРАСНОДАРСКОГО КРАЯ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</w:rPr>
      </w:pPr>
      <w:r w:rsidRPr="00F56A40">
        <w:rPr>
          <w:rFonts w:ascii="Times New Roman" w:hAnsi="Times New Roman" w:cs="Times New Roman"/>
          <w:b/>
        </w:rPr>
        <w:t xml:space="preserve">СОВЕТ МОЛОДЫХ ДЕПУТАТОВ ПРИ СОВЕТЕ МУНИЦИПАЛЬНОГО ОБРАЗОВАНИЯ ГУЛЬКЕВИЧСКИЙ РАЙОН </w:t>
      </w:r>
    </w:p>
    <w:p w:rsidR="00F56A40" w:rsidRDefault="00F56A40" w:rsidP="00F56A40">
      <w:pPr>
        <w:tabs>
          <w:tab w:val="left" w:pos="8628"/>
        </w:tabs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F56A40" w:rsidRPr="00F56A40" w:rsidRDefault="00F56A40" w:rsidP="00F56A40">
      <w:pPr>
        <w:tabs>
          <w:tab w:val="left" w:pos="8628"/>
        </w:tabs>
        <w:spacing w:line="36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F56A40">
        <w:rPr>
          <w:rFonts w:ascii="Times New Roman" w:hAnsi="Times New Roman" w:cs="Times New Roman"/>
          <w:i/>
          <w:sz w:val="26"/>
          <w:szCs w:val="26"/>
        </w:rPr>
        <w:t>Проект</w:t>
      </w:r>
    </w:p>
    <w:p w:rsid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C51FD1">
        <w:rPr>
          <w:rFonts w:ascii="Times New Roman" w:hAnsi="Times New Roman" w:cs="Times New Roman"/>
          <w:b/>
          <w:sz w:val="28"/>
          <w:szCs w:val="28"/>
        </w:rPr>
        <w:t>1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A40" w:rsidRDefault="006F74F9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E65EC8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8762A3" w:rsidRPr="002124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6A40" w:rsidRPr="00F56A40">
        <w:rPr>
          <w:rFonts w:ascii="Times New Roman" w:hAnsi="Times New Roman" w:cs="Times New Roman"/>
          <w:b/>
          <w:sz w:val="28"/>
          <w:szCs w:val="28"/>
        </w:rPr>
        <w:t xml:space="preserve">Общего собрания Совета молодых депутатов 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A40">
        <w:rPr>
          <w:rFonts w:ascii="Times New Roman" w:hAnsi="Times New Roman" w:cs="Times New Roman"/>
          <w:b/>
          <w:sz w:val="28"/>
          <w:szCs w:val="28"/>
        </w:rPr>
        <w:t xml:space="preserve">при Совете муниципального образования </w:t>
      </w:r>
      <w:proofErr w:type="spellStart"/>
      <w:r w:rsidRPr="00F56A40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F56A4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F56A40" w:rsidRPr="00F56A40" w:rsidRDefault="00F56A40" w:rsidP="00F56A4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8F2" w:rsidRDefault="002124A7" w:rsidP="007D7C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65EC8" w:rsidRPr="00E65EC8">
        <w:rPr>
          <w:rFonts w:ascii="Times New Roman" w:hAnsi="Times New Roman" w:cs="Times New Roman"/>
          <w:sz w:val="28"/>
          <w:szCs w:val="28"/>
        </w:rPr>
        <w:t>2</w:t>
      </w:r>
      <w:r w:rsidR="00E65EC8">
        <w:rPr>
          <w:rFonts w:ascii="Times New Roman" w:hAnsi="Times New Roman" w:cs="Times New Roman"/>
          <w:sz w:val="28"/>
          <w:szCs w:val="28"/>
        </w:rPr>
        <w:t xml:space="preserve"> </w:t>
      </w:r>
      <w:r w:rsidR="009B11C5">
        <w:rPr>
          <w:rFonts w:ascii="Times New Roman" w:hAnsi="Times New Roman" w:cs="Times New Roman"/>
          <w:sz w:val="28"/>
          <w:szCs w:val="28"/>
        </w:rPr>
        <w:t xml:space="preserve"> </w:t>
      </w:r>
      <w:r w:rsidR="00E65EC8">
        <w:rPr>
          <w:rFonts w:ascii="Times New Roman" w:hAnsi="Times New Roman" w:cs="Times New Roman"/>
          <w:sz w:val="28"/>
          <w:szCs w:val="28"/>
        </w:rPr>
        <w:t>ноября</w:t>
      </w:r>
      <w:r w:rsidR="00F56A40">
        <w:rPr>
          <w:rFonts w:ascii="Times New Roman" w:hAnsi="Times New Roman" w:cs="Times New Roman"/>
          <w:sz w:val="28"/>
          <w:szCs w:val="28"/>
        </w:rPr>
        <w:t xml:space="preserve"> </w:t>
      </w:r>
      <w:r w:rsidR="00E65EC8">
        <w:rPr>
          <w:rFonts w:ascii="Times New Roman" w:hAnsi="Times New Roman" w:cs="Times New Roman"/>
          <w:sz w:val="28"/>
          <w:szCs w:val="28"/>
        </w:rPr>
        <w:t xml:space="preserve"> </w:t>
      </w:r>
      <w:r w:rsidR="006F74F9">
        <w:rPr>
          <w:rFonts w:ascii="Times New Roman" w:hAnsi="Times New Roman" w:cs="Times New Roman"/>
          <w:sz w:val="28"/>
          <w:szCs w:val="28"/>
        </w:rPr>
        <w:t>201</w:t>
      </w:r>
      <w:r w:rsidR="00E65EC8">
        <w:rPr>
          <w:rFonts w:ascii="Times New Roman" w:hAnsi="Times New Roman" w:cs="Times New Roman"/>
          <w:sz w:val="28"/>
          <w:szCs w:val="28"/>
        </w:rPr>
        <w:t xml:space="preserve">8 </w:t>
      </w:r>
      <w:r w:rsidR="006468F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468F2">
        <w:rPr>
          <w:rFonts w:ascii="Times New Roman" w:hAnsi="Times New Roman" w:cs="Times New Roman"/>
          <w:sz w:val="28"/>
          <w:szCs w:val="28"/>
        </w:rPr>
        <w:tab/>
      </w:r>
      <w:r w:rsidR="006468F2">
        <w:rPr>
          <w:rFonts w:ascii="Times New Roman" w:hAnsi="Times New Roman" w:cs="Times New Roman"/>
          <w:sz w:val="28"/>
          <w:szCs w:val="28"/>
        </w:rPr>
        <w:tab/>
      </w:r>
      <w:r w:rsidR="006468F2">
        <w:rPr>
          <w:rFonts w:ascii="Times New Roman" w:hAnsi="Times New Roman" w:cs="Times New Roman"/>
          <w:sz w:val="28"/>
          <w:szCs w:val="28"/>
        </w:rPr>
        <w:tab/>
      </w:r>
      <w:r w:rsidR="006468F2">
        <w:rPr>
          <w:rFonts w:ascii="Times New Roman" w:hAnsi="Times New Roman" w:cs="Times New Roman"/>
          <w:sz w:val="28"/>
          <w:szCs w:val="28"/>
        </w:rPr>
        <w:tab/>
      </w:r>
      <w:r w:rsidR="006468F2">
        <w:rPr>
          <w:rFonts w:ascii="Times New Roman" w:hAnsi="Times New Roman" w:cs="Times New Roman"/>
          <w:sz w:val="28"/>
          <w:szCs w:val="28"/>
        </w:rPr>
        <w:tab/>
      </w:r>
      <w:r w:rsidR="007D7C20">
        <w:rPr>
          <w:rFonts w:ascii="Times New Roman" w:hAnsi="Times New Roman" w:cs="Times New Roman"/>
          <w:sz w:val="28"/>
          <w:szCs w:val="28"/>
        </w:rPr>
        <w:t xml:space="preserve">    </w:t>
      </w:r>
      <w:r w:rsidR="006468F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7D7C2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468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7C2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D7C20">
        <w:rPr>
          <w:rFonts w:ascii="Times New Roman" w:hAnsi="Times New Roman" w:cs="Times New Roman"/>
          <w:sz w:val="28"/>
          <w:szCs w:val="28"/>
        </w:rPr>
        <w:t>. Гулькевичи</w:t>
      </w:r>
    </w:p>
    <w:p w:rsid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6A40" w:rsidRPr="00F56A40" w:rsidRDefault="00F56A40" w:rsidP="00F56A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6D43" w:rsidRPr="00B96D43" w:rsidRDefault="00B96D43" w:rsidP="00B96D43">
      <w:pPr>
        <w:spacing w:after="200" w:line="276" w:lineRule="auto"/>
        <w:ind w:left="705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работе </w:t>
      </w:r>
      <w:r w:rsidR="00DB684D"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Совета молодых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депутатов при </w:t>
      </w:r>
      <w:r w:rsidRPr="00B96D43">
        <w:rPr>
          <w:rFonts w:ascii="Times New Roman" w:hAnsi="Times New Roman" w:cs="Times New Roman"/>
          <w:b/>
          <w:sz w:val="28"/>
          <w:szCs w:val="28"/>
        </w:rPr>
        <w:t xml:space="preserve">Совете муниципального образования </w:t>
      </w:r>
      <w:proofErr w:type="spellStart"/>
      <w:r w:rsidRPr="00B96D43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Pr="00B96D4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рамках </w:t>
      </w:r>
      <w:proofErr w:type="gramStart"/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выполнения плана работы Совета молодых депутатов Краснодарского края</w:t>
      </w:r>
      <w:proofErr w:type="gramEnd"/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201</w:t>
      </w:r>
      <w:r w:rsidR="00E65EC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8</w:t>
      </w:r>
      <w:r w:rsidRPr="00B96D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</w:p>
    <w:p w:rsidR="00F56A40" w:rsidRPr="00F56A40" w:rsidRDefault="00F56A40" w:rsidP="00F56A40">
      <w:pPr>
        <w:tabs>
          <w:tab w:val="left" w:pos="8628"/>
        </w:tabs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96D43" w:rsidRPr="00B96D43" w:rsidRDefault="007334A0" w:rsidP="00B96D43">
      <w:pPr>
        <w:spacing w:after="200" w:line="276" w:lineRule="auto"/>
        <w:ind w:firstLine="70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>Заслушав и обсудив отчет п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редседателя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Мужчиль</w:t>
      </w:r>
      <w:proofErr w:type="spellEnd"/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7577DA">
        <w:rPr>
          <w:rFonts w:ascii="Times New Roman" w:eastAsia="Times New Roman" w:hAnsi="Times New Roman"/>
          <w:sz w:val="28"/>
          <w:szCs w:val="28"/>
        </w:rPr>
        <w:t xml:space="preserve">Светланы Александровны </w:t>
      </w: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 работе Совета молодых депутатов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B96D43" w:rsidRPr="00B96D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</w:t>
      </w:r>
      <w:proofErr w:type="gramStart"/>
      <w:r w:rsidR="00B96D43" w:rsidRPr="00B96D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выполнения плана работы Совета молодых депутатов </w:t>
      </w:r>
      <w:r w:rsidR="006F74F9"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proofErr w:type="gramEnd"/>
      <w:r w:rsidR="006F74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201</w:t>
      </w:r>
      <w:r w:rsidR="00E65EC8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B96D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год, Совет молодых депутатов при Совете муниципального образования </w:t>
      </w:r>
      <w:proofErr w:type="spellStart"/>
      <w:r w:rsidR="00B96D43">
        <w:rPr>
          <w:rFonts w:ascii="Times New Roman" w:eastAsia="Calibri" w:hAnsi="Times New Roman" w:cs="Times New Roman"/>
          <w:sz w:val="28"/>
          <w:szCs w:val="28"/>
          <w:lang w:eastAsia="en-US"/>
        </w:rPr>
        <w:t>Гулькевичский</w:t>
      </w:r>
      <w:proofErr w:type="spellEnd"/>
      <w:r w:rsidR="00B96D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</w:p>
    <w:p w:rsidR="007334A0" w:rsidRPr="00B54E33" w:rsidRDefault="007334A0" w:rsidP="007334A0">
      <w:pPr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pacing w:val="-4"/>
          <w:sz w:val="28"/>
          <w:szCs w:val="28"/>
        </w:rPr>
        <w:t>РЕШИЛ:</w:t>
      </w:r>
    </w:p>
    <w:p w:rsidR="007334A0" w:rsidRPr="00B54E33" w:rsidRDefault="007334A0" w:rsidP="007334A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1. Признать работу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r w:rsidR="00FF613C" w:rsidRPr="00B54E3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за </w:t>
      </w:r>
      <w:r w:rsidR="002A23BA">
        <w:rPr>
          <w:rFonts w:ascii="Times New Roman" w:hAnsi="Times New Roman" w:cs="Times New Roman"/>
          <w:sz w:val="28"/>
          <w:szCs w:val="28"/>
        </w:rPr>
        <w:t>201</w:t>
      </w:r>
      <w:r w:rsidR="00E65EC8">
        <w:rPr>
          <w:rFonts w:ascii="Times New Roman" w:hAnsi="Times New Roman" w:cs="Times New Roman"/>
          <w:sz w:val="28"/>
          <w:szCs w:val="28"/>
        </w:rPr>
        <w:t>8</w:t>
      </w:r>
      <w:r w:rsidR="00B96D43">
        <w:rPr>
          <w:rFonts w:ascii="Times New Roman" w:hAnsi="Times New Roman" w:cs="Times New Roman"/>
          <w:sz w:val="28"/>
          <w:szCs w:val="28"/>
        </w:rPr>
        <w:t xml:space="preserve"> год </w:t>
      </w:r>
      <w:r w:rsidRPr="00B54E33">
        <w:rPr>
          <w:rFonts w:ascii="Times New Roman" w:eastAsia="Times New Roman" w:hAnsi="Times New Roman" w:cs="Times New Roman"/>
          <w:sz w:val="28"/>
          <w:szCs w:val="28"/>
        </w:rPr>
        <w:t>удовлетворительной.</w:t>
      </w:r>
    </w:p>
    <w:p w:rsidR="00C300D5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 xml:space="preserve">2. Рекомендовать членам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C300D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65EC8" w:rsidRDefault="00C300D5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регулярно проводить на территории своих избирательных округов встречи с населением, а также приемы граждан в целях решения текущих проблем избирателей, информирования о социально-экономическом развитии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</w:p>
    <w:p w:rsidR="00AB2194" w:rsidRDefault="00AB2194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проводить на территории своих избирательных округов  мониторинг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правоприменения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законодательства Краснодарского края, решений представительных органов муниципального образования</w:t>
      </w:r>
      <w:r w:rsidRPr="00AB21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AB2194" w:rsidRDefault="00AB2194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принимать активное участие в нормотворческой деятельности представительных органов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район;</w:t>
      </w:r>
    </w:p>
    <w:p w:rsidR="00AB2194" w:rsidRDefault="00AB2194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участвовать в работе комитетов Совета молодых депутатов Краснодарского края;</w:t>
      </w:r>
    </w:p>
    <w:p w:rsidR="00C300D5" w:rsidRDefault="00AB2194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содействовать развитию межмуниципального сотрудничества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Кавказского районов, в том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числе  обмену опытом работы Советов молодых депутатов  по различным направлениям деятельности</w:t>
      </w:r>
      <w:bookmarkStart w:id="0" w:name="_GoBack"/>
      <w:bookmarkEnd w:id="0"/>
    </w:p>
    <w:p w:rsidR="007334A0" w:rsidRPr="00B54E33" w:rsidRDefault="007334A0" w:rsidP="007334A0">
      <w:pPr>
        <w:tabs>
          <w:tab w:val="num" w:pos="72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4E33">
        <w:rPr>
          <w:rFonts w:ascii="Times New Roman" w:eastAsia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B54E33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решения возложить на руководящий состав Совета молодых депутатов при Совете муниципального образования </w:t>
      </w:r>
      <w:proofErr w:type="spellStart"/>
      <w:r w:rsidRPr="00B54E33">
        <w:rPr>
          <w:rFonts w:ascii="Times New Roman" w:eastAsia="Times New Roman" w:hAnsi="Times New Roman" w:cs="Times New Roman"/>
          <w:sz w:val="28"/>
          <w:szCs w:val="28"/>
        </w:rPr>
        <w:t>Гулькевичский</w:t>
      </w:r>
      <w:proofErr w:type="spellEnd"/>
      <w:r w:rsidRPr="00B54E33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молодых депутатов</w:t>
      </w:r>
    </w:p>
    <w:p w:rsidR="00BB6844" w:rsidRDefault="00BB6844" w:rsidP="00BB68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Совете муниципального образования</w:t>
      </w:r>
    </w:p>
    <w:p w:rsidR="00BB6844" w:rsidRPr="00BB6844" w:rsidRDefault="00B54E33" w:rsidP="00BB684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844"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BB6844">
        <w:rPr>
          <w:rFonts w:ascii="Times New Roman" w:hAnsi="Times New Roman" w:cs="Times New Roman"/>
          <w:sz w:val="28"/>
          <w:szCs w:val="28"/>
        </w:rPr>
        <w:t>С.А.Мужчиль</w:t>
      </w:r>
      <w:proofErr w:type="spellEnd"/>
      <w:r w:rsidR="00BB684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D68CC" w:rsidRPr="00F56A40" w:rsidRDefault="001D68CC" w:rsidP="0075772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68CC" w:rsidRPr="00F56A40" w:rsidRDefault="001D68CC" w:rsidP="0030574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D68CC" w:rsidRPr="00F56A40" w:rsidSect="003926A1">
      <w:pgSz w:w="11900" w:h="16840"/>
      <w:pgMar w:top="28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609" w:rsidRDefault="00241609" w:rsidP="00DF2724">
      <w:r>
        <w:separator/>
      </w:r>
    </w:p>
  </w:endnote>
  <w:endnote w:type="continuationSeparator" w:id="0">
    <w:p w:rsidR="00241609" w:rsidRDefault="00241609" w:rsidP="00DF2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609" w:rsidRDefault="00241609" w:rsidP="00DF2724">
      <w:r>
        <w:separator/>
      </w:r>
    </w:p>
  </w:footnote>
  <w:footnote w:type="continuationSeparator" w:id="0">
    <w:p w:rsidR="00241609" w:rsidRDefault="00241609" w:rsidP="00DF27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DE2"/>
    <w:multiLevelType w:val="hybridMultilevel"/>
    <w:tmpl w:val="3DCC4418"/>
    <w:lvl w:ilvl="0" w:tplc="03A2D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3974185"/>
    <w:multiLevelType w:val="hybridMultilevel"/>
    <w:tmpl w:val="8504582E"/>
    <w:lvl w:ilvl="0" w:tplc="3964283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5FB203D"/>
    <w:multiLevelType w:val="hybridMultilevel"/>
    <w:tmpl w:val="8C621608"/>
    <w:lvl w:ilvl="0" w:tplc="15E4186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4B5F377A"/>
    <w:multiLevelType w:val="hybridMultilevel"/>
    <w:tmpl w:val="F30CC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77AE1"/>
    <w:multiLevelType w:val="hybridMultilevel"/>
    <w:tmpl w:val="C818CF3A"/>
    <w:lvl w:ilvl="0" w:tplc="7EF047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53486B"/>
    <w:multiLevelType w:val="hybridMultilevel"/>
    <w:tmpl w:val="7A3EFEFA"/>
    <w:lvl w:ilvl="0" w:tplc="0C80CD8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75281"/>
    <w:rsid w:val="00004435"/>
    <w:rsid w:val="00062884"/>
    <w:rsid w:val="00075281"/>
    <w:rsid w:val="00084E21"/>
    <w:rsid w:val="00111281"/>
    <w:rsid w:val="0017009C"/>
    <w:rsid w:val="001D68CC"/>
    <w:rsid w:val="001F0746"/>
    <w:rsid w:val="001F5C60"/>
    <w:rsid w:val="002124A7"/>
    <w:rsid w:val="002334CA"/>
    <w:rsid w:val="00241609"/>
    <w:rsid w:val="002451A5"/>
    <w:rsid w:val="00251225"/>
    <w:rsid w:val="00267E73"/>
    <w:rsid w:val="002A23BA"/>
    <w:rsid w:val="002B6202"/>
    <w:rsid w:val="00305743"/>
    <w:rsid w:val="0034051D"/>
    <w:rsid w:val="003467A4"/>
    <w:rsid w:val="003926A1"/>
    <w:rsid w:val="003D0882"/>
    <w:rsid w:val="003D480B"/>
    <w:rsid w:val="004148C2"/>
    <w:rsid w:val="004A7B39"/>
    <w:rsid w:val="004C16EA"/>
    <w:rsid w:val="004C6A3A"/>
    <w:rsid w:val="0050234A"/>
    <w:rsid w:val="00536B36"/>
    <w:rsid w:val="00580A9E"/>
    <w:rsid w:val="005869EC"/>
    <w:rsid w:val="005976ED"/>
    <w:rsid w:val="005E087C"/>
    <w:rsid w:val="0060165F"/>
    <w:rsid w:val="00605CD9"/>
    <w:rsid w:val="00616F81"/>
    <w:rsid w:val="006453D5"/>
    <w:rsid w:val="006468F2"/>
    <w:rsid w:val="00665224"/>
    <w:rsid w:val="00685AC1"/>
    <w:rsid w:val="006A1EE7"/>
    <w:rsid w:val="006D63E9"/>
    <w:rsid w:val="006F5F67"/>
    <w:rsid w:val="006F74F9"/>
    <w:rsid w:val="0073077F"/>
    <w:rsid w:val="007334A0"/>
    <w:rsid w:val="007576DD"/>
    <w:rsid w:val="0075772C"/>
    <w:rsid w:val="007577DA"/>
    <w:rsid w:val="00764DBC"/>
    <w:rsid w:val="007D7C20"/>
    <w:rsid w:val="00844973"/>
    <w:rsid w:val="008762A3"/>
    <w:rsid w:val="008B76AA"/>
    <w:rsid w:val="00902139"/>
    <w:rsid w:val="00952333"/>
    <w:rsid w:val="00964F2D"/>
    <w:rsid w:val="00965A6F"/>
    <w:rsid w:val="00991653"/>
    <w:rsid w:val="009B11C5"/>
    <w:rsid w:val="009E6567"/>
    <w:rsid w:val="00A369EE"/>
    <w:rsid w:val="00A64216"/>
    <w:rsid w:val="00A94519"/>
    <w:rsid w:val="00AB2194"/>
    <w:rsid w:val="00AD6EAF"/>
    <w:rsid w:val="00B25B31"/>
    <w:rsid w:val="00B3001F"/>
    <w:rsid w:val="00B54E33"/>
    <w:rsid w:val="00B7744B"/>
    <w:rsid w:val="00B96D43"/>
    <w:rsid w:val="00BB6844"/>
    <w:rsid w:val="00BE22A2"/>
    <w:rsid w:val="00BE5F79"/>
    <w:rsid w:val="00C300D5"/>
    <w:rsid w:val="00C51FD1"/>
    <w:rsid w:val="00C773FE"/>
    <w:rsid w:val="00D4326F"/>
    <w:rsid w:val="00D84199"/>
    <w:rsid w:val="00DB50FB"/>
    <w:rsid w:val="00DB684D"/>
    <w:rsid w:val="00DC2606"/>
    <w:rsid w:val="00DF232F"/>
    <w:rsid w:val="00DF2724"/>
    <w:rsid w:val="00DF76C8"/>
    <w:rsid w:val="00E00AC8"/>
    <w:rsid w:val="00E10B0F"/>
    <w:rsid w:val="00E27060"/>
    <w:rsid w:val="00E30324"/>
    <w:rsid w:val="00E65EC8"/>
    <w:rsid w:val="00E75821"/>
    <w:rsid w:val="00F16DFC"/>
    <w:rsid w:val="00F20EE7"/>
    <w:rsid w:val="00F56A40"/>
    <w:rsid w:val="00F958C3"/>
    <w:rsid w:val="00FB3772"/>
    <w:rsid w:val="00FB3924"/>
    <w:rsid w:val="00FF6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34A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234A"/>
    <w:rPr>
      <w:rFonts w:ascii="Lucida Grande CY" w:hAnsi="Lucida Grande CY" w:cs="Lucida Grande C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2724"/>
  </w:style>
  <w:style w:type="paragraph" w:styleId="a7">
    <w:name w:val="footer"/>
    <w:basedOn w:val="a"/>
    <w:link w:val="a8"/>
    <w:uiPriority w:val="99"/>
    <w:unhideWhenUsed/>
    <w:rsid w:val="00DF27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2724"/>
  </w:style>
  <w:style w:type="paragraph" w:styleId="a9">
    <w:name w:val="List Paragraph"/>
    <w:basedOn w:val="a"/>
    <w:uiPriority w:val="34"/>
    <w:qFormat/>
    <w:rsid w:val="00A64216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AD6EAF"/>
    <w:rPr>
      <w:rFonts w:eastAsiaTheme="minorHAns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D6EAF"/>
    <w:rPr>
      <w:rFonts w:eastAsiaTheme="minorHAnsi"/>
      <w:sz w:val="20"/>
      <w:szCs w:val="20"/>
      <w:lang w:eastAsia="en-US"/>
    </w:rPr>
  </w:style>
  <w:style w:type="character" w:styleId="ac">
    <w:name w:val="footnote reference"/>
    <w:basedOn w:val="a0"/>
    <w:uiPriority w:val="99"/>
    <w:semiHidden/>
    <w:unhideWhenUsed/>
    <w:rsid w:val="00AD6EAF"/>
    <w:rPr>
      <w:vertAlign w:val="superscript"/>
    </w:rPr>
  </w:style>
  <w:style w:type="paragraph" w:customStyle="1" w:styleId="Heading">
    <w:name w:val="Heading"/>
    <w:uiPriority w:val="99"/>
    <w:rsid w:val="001D68C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Kubenergo</dc:creator>
  <cp:lastModifiedBy>Deputat</cp:lastModifiedBy>
  <cp:revision>50</cp:revision>
  <cp:lastPrinted>2015-04-13T05:03:00Z</cp:lastPrinted>
  <dcterms:created xsi:type="dcterms:W3CDTF">2015-11-09T18:05:00Z</dcterms:created>
  <dcterms:modified xsi:type="dcterms:W3CDTF">2018-11-05T15:29:00Z</dcterms:modified>
</cp:coreProperties>
</file>