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FA" w:rsidRPr="00795F71" w:rsidRDefault="00B30FFA" w:rsidP="00B30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71">
        <w:rPr>
          <w:rFonts w:ascii="Times New Roman" w:hAnsi="Times New Roman" w:cs="Times New Roman"/>
          <w:b/>
          <w:sz w:val="28"/>
          <w:szCs w:val="28"/>
        </w:rPr>
        <w:t>Реестр социально ориентированных некоммерческих организаций – получателей поддержки в 201</w:t>
      </w:r>
      <w:r w:rsidR="00BD4BEB" w:rsidRPr="00795F71">
        <w:rPr>
          <w:rFonts w:ascii="Times New Roman" w:hAnsi="Times New Roman" w:cs="Times New Roman"/>
          <w:b/>
          <w:sz w:val="28"/>
          <w:szCs w:val="28"/>
        </w:rPr>
        <w:t>8</w:t>
      </w:r>
      <w:r w:rsidRPr="00795F7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30FFA" w:rsidRPr="00241524" w:rsidRDefault="00B30FFA" w:rsidP="00B30F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52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образование</w:t>
      </w:r>
      <w:r w:rsidRPr="002415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Гулькевичский район</w:t>
      </w:r>
    </w:p>
    <w:p w:rsidR="00B30FFA" w:rsidRPr="007739F0" w:rsidRDefault="00B30FFA" w:rsidP="00B30F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172"/>
        <w:gridCol w:w="1204"/>
        <w:gridCol w:w="1418"/>
        <w:gridCol w:w="1559"/>
        <w:gridCol w:w="1559"/>
        <w:gridCol w:w="1276"/>
        <w:gridCol w:w="1418"/>
        <w:gridCol w:w="1134"/>
        <w:gridCol w:w="992"/>
        <w:gridCol w:w="992"/>
        <w:gridCol w:w="1276"/>
        <w:gridCol w:w="1276"/>
      </w:tblGrid>
      <w:tr w:rsidR="00B30FFA" w:rsidRPr="00795F71" w:rsidTr="006C0A71">
        <w:tc>
          <w:tcPr>
            <w:tcW w:w="1172" w:type="dxa"/>
            <w:vMerge w:val="restart"/>
          </w:tcPr>
          <w:p w:rsidR="00B30FFA" w:rsidRPr="00795F71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204" w:type="dxa"/>
            <w:vMerge w:val="restart"/>
          </w:tcPr>
          <w:p w:rsidR="00B30FFA" w:rsidRPr="00795F71" w:rsidRDefault="00B30FFA" w:rsidP="00BD4BEB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7230" w:type="dxa"/>
            <w:gridSpan w:val="5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социально ориентированных некоммерческих организациях получателях поддержки </w:t>
            </w:r>
          </w:p>
        </w:tc>
        <w:tc>
          <w:tcPr>
            <w:tcW w:w="3118" w:type="dxa"/>
            <w:gridSpan w:val="3"/>
          </w:tcPr>
          <w:p w:rsidR="00B30FFA" w:rsidRPr="00795F71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Информация (если имеется) о нарушениях, допущенных социально ориентированной неком</w:t>
            </w:r>
            <w:r w:rsidR="006C0A71" w:rsidRPr="00795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мерческой организацией, получившей поддержку, в том числе о нецелевом использова</w:t>
            </w:r>
            <w:r w:rsidR="006C0A71" w:rsidRPr="00795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нии предос</w:t>
            </w:r>
            <w:r w:rsidR="006C0A71" w:rsidRPr="00795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тавленных средств и имущества</w:t>
            </w:r>
          </w:p>
        </w:tc>
        <w:tc>
          <w:tcPr>
            <w:tcW w:w="1276" w:type="dxa"/>
            <w:vMerge w:val="restart"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деятельности, осуществляемый социально-неком-мерческой организацией, полу-чившей поддержку в соот-ветствии с формой </w:t>
            </w:r>
          </w:p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1-СОНКО</w:t>
            </w:r>
          </w:p>
        </w:tc>
      </w:tr>
      <w:tr w:rsidR="00B30FFA" w:rsidRPr="00795F71" w:rsidTr="006C0A71">
        <w:tc>
          <w:tcPr>
            <w:tcW w:w="1172" w:type="dxa"/>
            <w:vMerge/>
          </w:tcPr>
          <w:p w:rsidR="00B30FFA" w:rsidRPr="00795F71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30FFA" w:rsidRPr="00795F71" w:rsidRDefault="00B30FFA" w:rsidP="00BD4BEB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559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(местонахождение) постоянно действующего органа некоммерческой организации – получателя поддержки</w:t>
            </w:r>
          </w:p>
        </w:tc>
        <w:tc>
          <w:tcPr>
            <w:tcW w:w="1559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государственный регистрационный номер записи о государственной регистрации некоммерческой организации (ОГРН) </w:t>
            </w:r>
          </w:p>
        </w:tc>
        <w:tc>
          <w:tcPr>
            <w:tcW w:w="1276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(ИНН)</w:t>
            </w:r>
          </w:p>
        </w:tc>
        <w:tc>
          <w:tcPr>
            <w:tcW w:w="1418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некоммерческой организации </w:t>
            </w:r>
          </w:p>
        </w:tc>
        <w:tc>
          <w:tcPr>
            <w:tcW w:w="1134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</w:p>
        </w:tc>
        <w:tc>
          <w:tcPr>
            <w:tcW w:w="992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Размер поддержки, рублей</w:t>
            </w:r>
          </w:p>
        </w:tc>
        <w:tc>
          <w:tcPr>
            <w:tcW w:w="992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276" w:type="dxa"/>
            <w:vMerge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FFA" w:rsidRPr="00795F71" w:rsidTr="006C0A71">
        <w:tc>
          <w:tcPr>
            <w:tcW w:w="1172" w:type="dxa"/>
          </w:tcPr>
          <w:p w:rsidR="00B30FFA" w:rsidRPr="00795F71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:rsidR="00B30FFA" w:rsidRPr="00795F71" w:rsidRDefault="00B30FFA" w:rsidP="00BD4BEB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30FFA" w:rsidRPr="00795F71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30FFA" w:rsidRPr="00795F71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30FFA" w:rsidRPr="00795F71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C0A71" w:rsidRPr="00795F71" w:rsidTr="00BA0EDE">
        <w:tc>
          <w:tcPr>
            <w:tcW w:w="1172" w:type="dxa"/>
            <w:shd w:val="clear" w:color="auto" w:fill="auto"/>
          </w:tcPr>
          <w:p w:rsidR="006C0A71" w:rsidRPr="00795F71" w:rsidRDefault="006C0A71" w:rsidP="00BA0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1204" w:type="dxa"/>
            <w:shd w:val="clear" w:color="auto" w:fill="auto"/>
          </w:tcPr>
          <w:p w:rsidR="006C0A71" w:rsidRPr="00795F71" w:rsidRDefault="00164374" w:rsidP="00BA0EDE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C0A71" w:rsidRPr="00795F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C0A71" w:rsidRPr="00795F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C0A71" w:rsidRPr="00795F71" w:rsidRDefault="006C0A71" w:rsidP="00BA0EDE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C0A71" w:rsidRPr="00795F71" w:rsidRDefault="006C0A71" w:rsidP="00795F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Гулькевичская первичная организация Всероссийского общества слепых </w:t>
            </w:r>
          </w:p>
        </w:tc>
        <w:tc>
          <w:tcPr>
            <w:tcW w:w="1559" w:type="dxa"/>
            <w:shd w:val="clear" w:color="auto" w:fill="auto"/>
          </w:tcPr>
          <w:p w:rsidR="006C0A71" w:rsidRPr="00795F71" w:rsidRDefault="006C0A71" w:rsidP="00BA0EDE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г.Кропоткин, ул.Гоголя,63</w:t>
            </w:r>
          </w:p>
          <w:p w:rsidR="006C0A71" w:rsidRPr="00795F71" w:rsidRDefault="006C0A71" w:rsidP="00BA0EDE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A71" w:rsidRPr="00795F71" w:rsidRDefault="006C0A71" w:rsidP="00BA0EDE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0A71" w:rsidRPr="00795F71" w:rsidRDefault="006C0A71" w:rsidP="00BA0ED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1032335007990</w:t>
            </w:r>
          </w:p>
        </w:tc>
        <w:tc>
          <w:tcPr>
            <w:tcW w:w="1276" w:type="dxa"/>
            <w:shd w:val="clear" w:color="auto" w:fill="auto"/>
          </w:tcPr>
          <w:p w:rsidR="006C0A71" w:rsidRPr="00795F71" w:rsidRDefault="006C0A71" w:rsidP="00BA0ED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2310029998</w:t>
            </w:r>
          </w:p>
        </w:tc>
        <w:tc>
          <w:tcPr>
            <w:tcW w:w="1418" w:type="dxa"/>
            <w:shd w:val="clear" w:color="auto" w:fill="auto"/>
          </w:tcPr>
          <w:p w:rsidR="006C0A71" w:rsidRPr="00795F71" w:rsidRDefault="006C0A71" w:rsidP="00BA0ED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6C0A71" w:rsidRPr="00795F71" w:rsidRDefault="006C0A71" w:rsidP="00BA0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  <w:shd w:val="clear" w:color="auto" w:fill="auto"/>
          </w:tcPr>
          <w:p w:rsidR="006C0A71" w:rsidRPr="00795F71" w:rsidRDefault="006C0A71" w:rsidP="00BA0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6C0A71" w:rsidRPr="00795F71" w:rsidRDefault="006C0A71" w:rsidP="00BA0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6C0A71" w:rsidRPr="00795F71" w:rsidRDefault="006C0A71" w:rsidP="00BA0ED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6C0A71" w:rsidRPr="00795F71" w:rsidRDefault="006C0A71" w:rsidP="00BA0ED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помощи и защите прав и интересов инвалидов по зрению</w:t>
            </w:r>
          </w:p>
        </w:tc>
      </w:tr>
      <w:tr w:rsidR="006C0A71" w:rsidRPr="00795F71" w:rsidTr="00BA0EDE">
        <w:tc>
          <w:tcPr>
            <w:tcW w:w="1172" w:type="dxa"/>
            <w:shd w:val="clear" w:color="auto" w:fill="auto"/>
          </w:tcPr>
          <w:p w:rsidR="006C0A71" w:rsidRPr="00795F71" w:rsidRDefault="006C0A71" w:rsidP="00BA0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1204" w:type="dxa"/>
            <w:shd w:val="clear" w:color="auto" w:fill="auto"/>
          </w:tcPr>
          <w:p w:rsidR="006C0A71" w:rsidRPr="00795F71" w:rsidRDefault="00164374" w:rsidP="00BA0EDE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C0A71" w:rsidRPr="00795F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C0A71" w:rsidRPr="00795F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C0A71" w:rsidRPr="00795F71" w:rsidRDefault="006C0A71" w:rsidP="00BA0EDE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C0A71" w:rsidRPr="00795F71" w:rsidRDefault="006C0A71" w:rsidP="00795F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Гулькевичская районная организация Краснодарской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559" w:type="dxa"/>
            <w:shd w:val="clear" w:color="auto" w:fill="auto"/>
          </w:tcPr>
          <w:p w:rsidR="006C0A71" w:rsidRPr="00795F71" w:rsidRDefault="006C0A71" w:rsidP="00BA0EDE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адрес:</w:t>
            </w:r>
          </w:p>
          <w:p w:rsidR="006C0A71" w:rsidRPr="00795F71" w:rsidRDefault="006C0A71" w:rsidP="00BA0EDE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г.Гулькевичи,</w:t>
            </w:r>
          </w:p>
          <w:p w:rsidR="006C0A71" w:rsidRPr="00795F71" w:rsidRDefault="006C0A71" w:rsidP="00BA0EDE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ул.Советская, 49</w:t>
            </w:r>
          </w:p>
          <w:p w:rsidR="006C0A71" w:rsidRPr="00795F71" w:rsidRDefault="006C0A71" w:rsidP="00BA0EDE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0A71" w:rsidRPr="00795F71" w:rsidRDefault="006C0A71" w:rsidP="00BA0ED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1032335000246</w:t>
            </w:r>
          </w:p>
        </w:tc>
        <w:tc>
          <w:tcPr>
            <w:tcW w:w="1276" w:type="dxa"/>
            <w:shd w:val="clear" w:color="auto" w:fill="auto"/>
          </w:tcPr>
          <w:p w:rsidR="006C0A71" w:rsidRPr="00795F71" w:rsidRDefault="006C0A71" w:rsidP="00BA0ED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2312012364</w:t>
            </w:r>
          </w:p>
        </w:tc>
        <w:tc>
          <w:tcPr>
            <w:tcW w:w="1418" w:type="dxa"/>
            <w:shd w:val="clear" w:color="auto" w:fill="auto"/>
          </w:tcPr>
          <w:p w:rsidR="006C0A71" w:rsidRPr="00795F71" w:rsidRDefault="006C0A71" w:rsidP="00BA0ED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6C0A71" w:rsidRPr="00795F71" w:rsidRDefault="006C0A71" w:rsidP="00BA0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  <w:shd w:val="clear" w:color="auto" w:fill="auto"/>
          </w:tcPr>
          <w:p w:rsidR="006C0A71" w:rsidRPr="00795F71" w:rsidRDefault="006C0A71" w:rsidP="00386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152,</w:t>
            </w:r>
            <w:r w:rsidR="00386308" w:rsidRPr="00795F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C0A71" w:rsidRPr="00795F71" w:rsidRDefault="006C0A71" w:rsidP="00BA0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6C0A71" w:rsidRPr="00795F71" w:rsidRDefault="006C0A71" w:rsidP="00BA0ED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795F71" w:rsidRDefault="006C0A71" w:rsidP="00BA0ED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Содействие инвалидам в реализации их законода-тельно уста-новленных прав, льгот и преимуществ в получении медицинской помощи, образования, </w:t>
            </w:r>
          </w:p>
          <w:p w:rsidR="006C0A71" w:rsidRPr="00795F71" w:rsidRDefault="006C0A71" w:rsidP="00BA0ED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трудо-устройстве, улучшении материаль-ных, жилищ-ных и быто-вых условий жизни, в раз</w:t>
            </w:r>
            <w:r w:rsidR="00386308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витии твор</w:t>
            </w:r>
            <w:r w:rsidR="00386308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ческих спо</w:t>
            </w:r>
            <w:r w:rsidR="00386308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собностей, занятиях физической культурой и спортом</w:t>
            </w:r>
          </w:p>
        </w:tc>
      </w:tr>
      <w:tr w:rsidR="00B30FFA" w:rsidRPr="00795F71" w:rsidTr="006C0A71">
        <w:tc>
          <w:tcPr>
            <w:tcW w:w="1172" w:type="dxa"/>
          </w:tcPr>
          <w:p w:rsidR="00B30FFA" w:rsidRPr="00795F71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30.12.2014</w:t>
            </w:r>
          </w:p>
        </w:tc>
        <w:tc>
          <w:tcPr>
            <w:tcW w:w="1204" w:type="dxa"/>
          </w:tcPr>
          <w:p w:rsidR="00B30FFA" w:rsidRPr="00795F71" w:rsidRDefault="00164374" w:rsidP="00BD4BEB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 w:rsidR="00AC1939" w:rsidRPr="00795F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0FFA" w:rsidRPr="00795F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1939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B30FFA" w:rsidRPr="00795F71" w:rsidRDefault="00B30FFA" w:rsidP="00BD4BEB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0FFA" w:rsidRPr="00795F71" w:rsidRDefault="00B30FFA" w:rsidP="006C0A71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Гулькевичская</w:t>
            </w:r>
            <w:r w:rsidR="00BD4BEB" w:rsidRPr="00795F7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5F7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районная</w:t>
            </w:r>
            <w:r w:rsidR="00BD4BEB" w:rsidRPr="00795F7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5F7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общественная организация Краснодарской краевой общественной организации</w:t>
            </w:r>
            <w:r w:rsidR="00BD4BEB" w:rsidRPr="00795F7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5F7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ветеранов (пенсионеров, инвалидов) войны, труда,</w:t>
            </w:r>
          </w:p>
          <w:p w:rsidR="00B30FFA" w:rsidRPr="00795F71" w:rsidRDefault="00B30FFA" w:rsidP="006C0A71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Вооруженных Сил и право</w:t>
            </w:r>
            <w:r w:rsidR="00BD4BEB" w:rsidRPr="00795F7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-</w:t>
            </w:r>
            <w:r w:rsidRPr="00795F7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охранительных органов</w:t>
            </w:r>
          </w:p>
        </w:tc>
        <w:tc>
          <w:tcPr>
            <w:tcW w:w="1559" w:type="dxa"/>
          </w:tcPr>
          <w:p w:rsidR="00B30FFA" w:rsidRPr="00795F71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г. Гулькевичи,</w:t>
            </w:r>
          </w:p>
          <w:p w:rsidR="00B30FFA" w:rsidRPr="00795F71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ул. Гагарина, 46</w:t>
            </w:r>
          </w:p>
          <w:p w:rsidR="00B30FFA" w:rsidRPr="00795F71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Располагается по адресу:</w:t>
            </w:r>
          </w:p>
          <w:p w:rsidR="00B30FFA" w:rsidRPr="00795F71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г.Гулькевичи,</w:t>
            </w:r>
          </w:p>
          <w:p w:rsidR="00B30FFA" w:rsidRPr="00795F71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ул.Пионерская, 96</w:t>
            </w:r>
          </w:p>
          <w:p w:rsidR="00B30FFA" w:rsidRPr="00795F71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1072300012322</w:t>
            </w:r>
          </w:p>
        </w:tc>
        <w:tc>
          <w:tcPr>
            <w:tcW w:w="1276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2329022241</w:t>
            </w:r>
          </w:p>
        </w:tc>
        <w:tc>
          <w:tcPr>
            <w:tcW w:w="1418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</w:tcPr>
          <w:p w:rsidR="00B30FFA" w:rsidRPr="00795F71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</w:tcPr>
          <w:p w:rsidR="00B30FFA" w:rsidRPr="00795F71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992" w:type="dxa"/>
          </w:tcPr>
          <w:p w:rsidR="00B30FFA" w:rsidRPr="00795F71" w:rsidRDefault="00B30FFA" w:rsidP="00BD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D4BEB" w:rsidRPr="00795F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</w:t>
            </w:r>
            <w:r w:rsidR="00BD4BEB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ние, защита и реализация </w:t>
            </w:r>
            <w:r w:rsidR="00BD4BEB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конституци-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онных и иных законных прав и интересов членов, чле</w:t>
            </w:r>
            <w:r w:rsidR="00BD4BEB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нов их семей, членов семей погибших и пропавших без вести военнослужа</w:t>
            </w:r>
            <w:r w:rsid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щих</w:t>
            </w:r>
          </w:p>
        </w:tc>
      </w:tr>
      <w:tr w:rsidR="00386308" w:rsidRPr="00795F71" w:rsidTr="00BA0EDE">
        <w:tc>
          <w:tcPr>
            <w:tcW w:w="1172" w:type="dxa"/>
            <w:shd w:val="clear" w:color="auto" w:fill="auto"/>
          </w:tcPr>
          <w:p w:rsidR="00386308" w:rsidRPr="00795F71" w:rsidRDefault="00386308" w:rsidP="00BA0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1204" w:type="dxa"/>
            <w:shd w:val="clear" w:color="auto" w:fill="auto"/>
          </w:tcPr>
          <w:p w:rsidR="00386308" w:rsidRPr="00795F71" w:rsidRDefault="00164374" w:rsidP="00164374">
            <w:pPr>
              <w:ind w:left="-3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 w:rsidR="00386308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386308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86308" w:rsidRPr="00795F71" w:rsidRDefault="00386308" w:rsidP="00BA0ED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Краснодарская краевая общественная благотвори-тельная орга-низация помо-щи детям-инвалидам «Всем сердцем»</w:t>
            </w:r>
          </w:p>
        </w:tc>
        <w:tc>
          <w:tcPr>
            <w:tcW w:w="1559" w:type="dxa"/>
            <w:shd w:val="clear" w:color="auto" w:fill="auto"/>
          </w:tcPr>
          <w:p w:rsidR="00386308" w:rsidRPr="00795F71" w:rsidRDefault="00386308" w:rsidP="00BA0EDE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Гулькевичский район, </w:t>
            </w:r>
          </w:p>
          <w:p w:rsidR="00386308" w:rsidRPr="00795F71" w:rsidRDefault="00386308" w:rsidP="00BA0EDE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г. Гулькевичи, </w:t>
            </w:r>
          </w:p>
          <w:p w:rsidR="00386308" w:rsidRPr="00795F71" w:rsidRDefault="00386308" w:rsidP="00BA0EDE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ул. Гранитная, д. 11</w:t>
            </w:r>
          </w:p>
          <w:p w:rsidR="00386308" w:rsidRPr="00795F71" w:rsidRDefault="00386308" w:rsidP="00BA0EDE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308" w:rsidRPr="00795F71" w:rsidRDefault="00386308" w:rsidP="00BA0EDE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6308" w:rsidRPr="00795F71" w:rsidRDefault="00386308" w:rsidP="00BA0ED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1152300003107</w:t>
            </w:r>
          </w:p>
        </w:tc>
        <w:tc>
          <w:tcPr>
            <w:tcW w:w="1276" w:type="dxa"/>
            <w:shd w:val="clear" w:color="auto" w:fill="auto"/>
          </w:tcPr>
          <w:p w:rsidR="00386308" w:rsidRPr="00795F71" w:rsidRDefault="00386308" w:rsidP="00BA0ED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2364013056</w:t>
            </w:r>
          </w:p>
        </w:tc>
        <w:tc>
          <w:tcPr>
            <w:tcW w:w="1418" w:type="dxa"/>
            <w:shd w:val="clear" w:color="auto" w:fill="auto"/>
          </w:tcPr>
          <w:p w:rsidR="00386308" w:rsidRPr="00795F71" w:rsidRDefault="00386308" w:rsidP="00BA0ED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386308" w:rsidRPr="00795F71" w:rsidRDefault="00386308" w:rsidP="00BA0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  <w:shd w:val="clear" w:color="auto" w:fill="auto"/>
          </w:tcPr>
          <w:p w:rsidR="00386308" w:rsidRPr="00795F71" w:rsidRDefault="00386308" w:rsidP="00BA0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223,5</w:t>
            </w:r>
          </w:p>
        </w:tc>
        <w:tc>
          <w:tcPr>
            <w:tcW w:w="992" w:type="dxa"/>
            <w:shd w:val="clear" w:color="auto" w:fill="auto"/>
          </w:tcPr>
          <w:p w:rsidR="00386308" w:rsidRPr="00795F71" w:rsidRDefault="00386308" w:rsidP="00BA0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386308" w:rsidRPr="00795F71" w:rsidRDefault="00386308" w:rsidP="00BA0ED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386308" w:rsidRPr="00795F71" w:rsidRDefault="00386308" w:rsidP="00BA0ED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Оказание помощи и поддержки детям-инва-лидам, помо-щи юриди-ческой и моральной родителям детей-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</w:t>
            </w:r>
          </w:p>
        </w:tc>
      </w:tr>
      <w:tr w:rsidR="00386308" w:rsidRPr="00795F71" w:rsidTr="00BA0EDE">
        <w:tc>
          <w:tcPr>
            <w:tcW w:w="1172" w:type="dxa"/>
            <w:shd w:val="clear" w:color="auto" w:fill="auto"/>
          </w:tcPr>
          <w:p w:rsidR="00386308" w:rsidRPr="00795F71" w:rsidRDefault="00386308" w:rsidP="00BA0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30.12.2014</w:t>
            </w:r>
          </w:p>
        </w:tc>
        <w:tc>
          <w:tcPr>
            <w:tcW w:w="1204" w:type="dxa"/>
            <w:shd w:val="clear" w:color="auto" w:fill="auto"/>
          </w:tcPr>
          <w:p w:rsidR="00386308" w:rsidRPr="00795F71" w:rsidRDefault="00164374" w:rsidP="00BA0EDE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86308" w:rsidRPr="00795F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86308" w:rsidRPr="00795F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6308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86308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6308" w:rsidRPr="00795F71" w:rsidRDefault="00386308" w:rsidP="00BA0EDE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86308" w:rsidRPr="00795F71" w:rsidRDefault="00386308" w:rsidP="00BA0ED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Гулькевичское районное отделение Регионального отделения Общероссий-ской общест-венной орга-низации  «Союз пенсионеров России» по Краснодарскому краю</w:t>
            </w:r>
          </w:p>
        </w:tc>
        <w:tc>
          <w:tcPr>
            <w:tcW w:w="1559" w:type="dxa"/>
            <w:shd w:val="clear" w:color="auto" w:fill="auto"/>
          </w:tcPr>
          <w:p w:rsidR="00386308" w:rsidRPr="00795F71" w:rsidRDefault="00386308" w:rsidP="00BA0ED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г. Гулькевичи,</w:t>
            </w:r>
          </w:p>
          <w:p w:rsidR="00386308" w:rsidRPr="00795F71" w:rsidRDefault="00386308" w:rsidP="00BA0ED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ул. Советская, 41</w:t>
            </w:r>
          </w:p>
          <w:p w:rsidR="00386308" w:rsidRPr="00795F71" w:rsidRDefault="00386308" w:rsidP="00BA0ED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6308" w:rsidRPr="00795F71" w:rsidRDefault="00386308" w:rsidP="00BA0ED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1062300009188</w:t>
            </w:r>
          </w:p>
        </w:tc>
        <w:tc>
          <w:tcPr>
            <w:tcW w:w="1276" w:type="dxa"/>
            <w:shd w:val="clear" w:color="auto" w:fill="auto"/>
          </w:tcPr>
          <w:p w:rsidR="00386308" w:rsidRPr="00795F71" w:rsidRDefault="00386308" w:rsidP="00BA0ED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2310119112</w:t>
            </w:r>
          </w:p>
        </w:tc>
        <w:tc>
          <w:tcPr>
            <w:tcW w:w="1418" w:type="dxa"/>
            <w:shd w:val="clear" w:color="auto" w:fill="auto"/>
          </w:tcPr>
          <w:p w:rsidR="00386308" w:rsidRPr="00795F71" w:rsidRDefault="00386308" w:rsidP="00BA0ED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386308" w:rsidRPr="00795F71" w:rsidRDefault="00386308" w:rsidP="00BA0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  <w:shd w:val="clear" w:color="auto" w:fill="auto"/>
          </w:tcPr>
          <w:p w:rsidR="00386308" w:rsidRPr="00795F71" w:rsidRDefault="00386308" w:rsidP="00BA0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386308" w:rsidRPr="00795F71" w:rsidRDefault="00386308" w:rsidP="00BA0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386308" w:rsidRPr="00795F71" w:rsidRDefault="00386308" w:rsidP="00BA0ED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795F71" w:rsidRDefault="00386308" w:rsidP="003863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создана в целях содей-ствия защите законных прав и жиз-ненных инте-ресов пенси-онеров и лиц, на кото-рых распро-страняется обязатель-ное пенси-онное стра-хование в соответствии </w:t>
            </w:r>
          </w:p>
          <w:p w:rsidR="00386308" w:rsidRPr="00795F71" w:rsidRDefault="00386308" w:rsidP="003863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с законода-тельством РФ</w:t>
            </w:r>
          </w:p>
        </w:tc>
      </w:tr>
      <w:tr w:rsidR="00B04971" w:rsidRPr="00795F71" w:rsidTr="006C0A71">
        <w:tc>
          <w:tcPr>
            <w:tcW w:w="1172" w:type="dxa"/>
            <w:shd w:val="clear" w:color="auto" w:fill="auto"/>
          </w:tcPr>
          <w:p w:rsidR="00B30FFA" w:rsidRPr="00795F71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1204" w:type="dxa"/>
            <w:shd w:val="clear" w:color="auto" w:fill="auto"/>
          </w:tcPr>
          <w:p w:rsidR="00B30FFA" w:rsidRPr="00795F71" w:rsidRDefault="00164374" w:rsidP="00BD4BEB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30FFA" w:rsidRPr="00795F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0FFA" w:rsidRPr="00795F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0FFA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B30FFA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30FFA" w:rsidRPr="00795F71" w:rsidRDefault="00B30FFA" w:rsidP="00BD4BEB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Гулькевичская районная добровольная организация союза «Чернобыль»</w:t>
            </w:r>
          </w:p>
        </w:tc>
        <w:tc>
          <w:tcPr>
            <w:tcW w:w="1559" w:type="dxa"/>
            <w:shd w:val="clear" w:color="auto" w:fill="auto"/>
          </w:tcPr>
          <w:p w:rsidR="00B30FFA" w:rsidRPr="00795F71" w:rsidRDefault="006C0A71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г. Гульке</w:t>
            </w:r>
            <w:r w:rsidR="00B30FFA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вичи,</w:t>
            </w:r>
          </w:p>
          <w:p w:rsidR="00B30FFA" w:rsidRPr="00795F71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ул.Советская, 1</w:t>
            </w:r>
          </w:p>
          <w:p w:rsidR="00B30FFA" w:rsidRPr="00795F71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Располагается по адресу: ул. Советская, 3</w:t>
            </w:r>
          </w:p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1032316352111</w:t>
            </w:r>
          </w:p>
        </w:tc>
        <w:tc>
          <w:tcPr>
            <w:tcW w:w="1276" w:type="dxa"/>
            <w:shd w:val="clear" w:color="auto" w:fill="auto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2329009730</w:t>
            </w:r>
          </w:p>
        </w:tc>
        <w:tc>
          <w:tcPr>
            <w:tcW w:w="1418" w:type="dxa"/>
            <w:shd w:val="clear" w:color="auto" w:fill="auto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B30FFA" w:rsidRPr="00795F71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  <w:shd w:val="clear" w:color="auto" w:fill="auto"/>
          </w:tcPr>
          <w:p w:rsidR="00B30FFA" w:rsidRPr="00795F71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992" w:type="dxa"/>
            <w:shd w:val="clear" w:color="auto" w:fill="auto"/>
          </w:tcPr>
          <w:p w:rsidR="00B30FFA" w:rsidRPr="00795F71" w:rsidRDefault="00B30FFA" w:rsidP="00BD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D4BEB" w:rsidRPr="00795F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B30FFA" w:rsidRPr="00795F71" w:rsidRDefault="00B30FFA" w:rsidP="00795F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с</w:t>
            </w:r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оциальной защиты участ</w:t>
            </w:r>
            <w:r w:rsid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ников лик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ви</w:t>
            </w:r>
            <w:r w:rsid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дации катаст</w:t>
            </w:r>
            <w:r w:rsid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рофы на Чер</w:t>
            </w:r>
            <w:r w:rsid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нобыльской атомной элек</w:t>
            </w:r>
            <w:r w:rsid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795F71">
              <w:rPr>
                <w:rFonts w:ascii="Times New Roman" w:eastAsia="Calibri" w:hAnsi="Times New Roman" w:cs="Times New Roman"/>
                <w:sz w:val="20"/>
                <w:szCs w:val="20"/>
              </w:rPr>
              <w:t>ро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станции, их семей и граждан, пост</w:t>
            </w:r>
            <w:r w:rsid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радавших в результате авари</w:t>
            </w:r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и, ока</w:t>
            </w:r>
            <w:r w:rsid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зание им вся</w:t>
            </w:r>
            <w:r w:rsid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ческого содей</w:t>
            </w:r>
            <w:r w:rsid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ствия в улуч</w:t>
            </w:r>
            <w:r w:rsid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шении ж</w:t>
            </w:r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илищно-бытовых усло</w:t>
            </w:r>
            <w:r w:rsid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вий, медицин</w:t>
            </w:r>
            <w:r w:rsid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ского обслу</w:t>
            </w:r>
            <w:r w:rsid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живания</w:t>
            </w:r>
          </w:p>
        </w:tc>
      </w:tr>
      <w:tr w:rsidR="001C18A1" w:rsidRPr="00795F71" w:rsidTr="006C0A71">
        <w:tc>
          <w:tcPr>
            <w:tcW w:w="1172" w:type="dxa"/>
            <w:shd w:val="clear" w:color="auto" w:fill="auto"/>
          </w:tcPr>
          <w:p w:rsidR="001C18A1" w:rsidRPr="00795F71" w:rsidRDefault="00795F71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11.06.2014</w:t>
            </w:r>
          </w:p>
        </w:tc>
        <w:tc>
          <w:tcPr>
            <w:tcW w:w="1204" w:type="dxa"/>
            <w:shd w:val="clear" w:color="auto" w:fill="auto"/>
          </w:tcPr>
          <w:p w:rsidR="001C18A1" w:rsidRPr="00795F71" w:rsidRDefault="00795F71" w:rsidP="00BD4BEB">
            <w:pPr>
              <w:ind w:left="-3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418" w:type="dxa"/>
            <w:shd w:val="clear" w:color="auto" w:fill="auto"/>
          </w:tcPr>
          <w:p w:rsidR="001C18A1" w:rsidRPr="00795F71" w:rsidRDefault="001C18A1" w:rsidP="003922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Гулькевичское районное казачье общество Кавказского отдельского казачьего общества  Кубанского войскового казачьего общества</w:t>
            </w:r>
          </w:p>
        </w:tc>
        <w:tc>
          <w:tcPr>
            <w:tcW w:w="1559" w:type="dxa"/>
            <w:shd w:val="clear" w:color="auto" w:fill="auto"/>
          </w:tcPr>
          <w:p w:rsidR="001C18A1" w:rsidRPr="00795F71" w:rsidRDefault="001C18A1" w:rsidP="001C18A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г. Гулькевичи, ул.Братская, 12</w:t>
            </w:r>
          </w:p>
        </w:tc>
        <w:tc>
          <w:tcPr>
            <w:tcW w:w="1559" w:type="dxa"/>
            <w:shd w:val="clear" w:color="auto" w:fill="auto"/>
          </w:tcPr>
          <w:p w:rsidR="001C18A1" w:rsidRPr="00795F71" w:rsidRDefault="001C18A1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1022303584467</w:t>
            </w:r>
          </w:p>
        </w:tc>
        <w:tc>
          <w:tcPr>
            <w:tcW w:w="1276" w:type="dxa"/>
            <w:shd w:val="clear" w:color="auto" w:fill="auto"/>
          </w:tcPr>
          <w:p w:rsidR="001C18A1" w:rsidRPr="00795F71" w:rsidRDefault="001C18A1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2329016505</w:t>
            </w:r>
          </w:p>
        </w:tc>
        <w:tc>
          <w:tcPr>
            <w:tcW w:w="1418" w:type="dxa"/>
            <w:shd w:val="clear" w:color="auto" w:fill="auto"/>
          </w:tcPr>
          <w:p w:rsidR="001C18A1" w:rsidRPr="00795F71" w:rsidRDefault="001C18A1" w:rsidP="003079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1C18A1" w:rsidRPr="00795F71" w:rsidRDefault="001C18A1" w:rsidP="00307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  <w:shd w:val="clear" w:color="auto" w:fill="auto"/>
          </w:tcPr>
          <w:p w:rsidR="001C18A1" w:rsidRPr="00795F71" w:rsidRDefault="001C18A1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992" w:type="dxa"/>
            <w:shd w:val="clear" w:color="auto" w:fill="auto"/>
          </w:tcPr>
          <w:p w:rsidR="001C18A1" w:rsidRPr="00795F71" w:rsidRDefault="001C18A1" w:rsidP="00BD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1C18A1" w:rsidRPr="00795F71" w:rsidRDefault="001C18A1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1C18A1" w:rsidRPr="00795F71" w:rsidRDefault="00795F71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Деятельность по обеспече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нию общес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твенного порядка и безопасности</w:t>
            </w:r>
          </w:p>
        </w:tc>
      </w:tr>
    </w:tbl>
    <w:p w:rsidR="00B30FFA" w:rsidRDefault="00B30FFA" w:rsidP="00D60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FFA" w:rsidRDefault="00B30FFA" w:rsidP="00B30F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806" w:rsidRDefault="002F3806" w:rsidP="002F3806">
      <w:pPr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Заместитель главы муниципального</w:t>
      </w:r>
    </w:p>
    <w:p w:rsidR="002F3806" w:rsidRDefault="002F3806" w:rsidP="002F3806">
      <w:pPr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образования Гулькевичский район,</w:t>
      </w:r>
    </w:p>
    <w:p w:rsidR="002F3806" w:rsidRDefault="002F3806" w:rsidP="002F3806">
      <w:pPr>
        <w:rPr>
          <w:sz w:val="28"/>
          <w:szCs w:val="28"/>
        </w:rPr>
      </w:pPr>
      <w:r>
        <w:rPr>
          <w:rStyle w:val="FontStyle29"/>
          <w:sz w:val="28"/>
          <w:szCs w:val="28"/>
        </w:rPr>
        <w:t xml:space="preserve">управляющий делами                                                                    </w:t>
      </w:r>
      <w:r w:rsidR="006C0A71">
        <w:rPr>
          <w:rStyle w:val="FontStyle29"/>
          <w:sz w:val="28"/>
          <w:szCs w:val="28"/>
        </w:rPr>
        <w:t xml:space="preserve">                                                                      </w:t>
      </w:r>
      <w:r>
        <w:rPr>
          <w:rStyle w:val="FontStyle29"/>
          <w:sz w:val="28"/>
          <w:szCs w:val="28"/>
        </w:rPr>
        <w:t>Л.В. Перевертайло</w:t>
      </w:r>
    </w:p>
    <w:p w:rsidR="002F3806" w:rsidRPr="0038697C" w:rsidRDefault="002F3806" w:rsidP="002F3806">
      <w:pPr>
        <w:rPr>
          <w:sz w:val="28"/>
          <w:szCs w:val="28"/>
        </w:rPr>
      </w:pPr>
    </w:p>
    <w:p w:rsidR="002F3806" w:rsidRPr="0038697C" w:rsidRDefault="002F3806" w:rsidP="002F3806">
      <w:pPr>
        <w:rPr>
          <w:sz w:val="28"/>
          <w:szCs w:val="28"/>
        </w:rPr>
      </w:pPr>
    </w:p>
    <w:p w:rsidR="00952C70" w:rsidRDefault="00952C70" w:rsidP="002F3806">
      <w:pPr>
        <w:rPr>
          <w:sz w:val="28"/>
          <w:szCs w:val="28"/>
        </w:rPr>
      </w:pPr>
    </w:p>
    <w:p w:rsidR="00795F71" w:rsidRDefault="00795F71" w:rsidP="002F3806">
      <w:pPr>
        <w:rPr>
          <w:sz w:val="28"/>
          <w:szCs w:val="28"/>
        </w:rPr>
      </w:pPr>
    </w:p>
    <w:p w:rsidR="00795F71" w:rsidRDefault="00795F71" w:rsidP="002F3806">
      <w:pPr>
        <w:rPr>
          <w:sz w:val="28"/>
          <w:szCs w:val="28"/>
        </w:rPr>
      </w:pPr>
    </w:p>
    <w:p w:rsidR="00795F71" w:rsidRDefault="00795F71" w:rsidP="002F3806">
      <w:pPr>
        <w:rPr>
          <w:sz w:val="28"/>
          <w:szCs w:val="28"/>
        </w:rPr>
      </w:pPr>
    </w:p>
    <w:p w:rsidR="00795F71" w:rsidRDefault="00795F71" w:rsidP="002F3806">
      <w:pPr>
        <w:rPr>
          <w:sz w:val="28"/>
          <w:szCs w:val="28"/>
        </w:rPr>
      </w:pPr>
    </w:p>
    <w:p w:rsidR="00795F71" w:rsidRDefault="00795F71" w:rsidP="002F3806">
      <w:pPr>
        <w:rPr>
          <w:sz w:val="28"/>
          <w:szCs w:val="28"/>
        </w:rPr>
      </w:pPr>
    </w:p>
    <w:p w:rsidR="00795F71" w:rsidRDefault="00795F71" w:rsidP="002F3806">
      <w:pPr>
        <w:rPr>
          <w:sz w:val="28"/>
          <w:szCs w:val="28"/>
        </w:rPr>
      </w:pPr>
    </w:p>
    <w:p w:rsidR="00795F71" w:rsidRDefault="00795F71" w:rsidP="002F3806">
      <w:pPr>
        <w:rPr>
          <w:sz w:val="28"/>
          <w:szCs w:val="28"/>
        </w:rPr>
      </w:pPr>
    </w:p>
    <w:p w:rsidR="00795F71" w:rsidRDefault="00795F71" w:rsidP="002F3806">
      <w:pPr>
        <w:rPr>
          <w:sz w:val="28"/>
          <w:szCs w:val="28"/>
        </w:rPr>
      </w:pPr>
    </w:p>
    <w:p w:rsidR="00795F71" w:rsidRDefault="00795F71" w:rsidP="002F3806">
      <w:pPr>
        <w:rPr>
          <w:sz w:val="28"/>
          <w:szCs w:val="28"/>
        </w:rPr>
      </w:pPr>
    </w:p>
    <w:p w:rsidR="00952C70" w:rsidRDefault="00952C70" w:rsidP="002F3806">
      <w:pPr>
        <w:rPr>
          <w:sz w:val="28"/>
          <w:szCs w:val="28"/>
        </w:rPr>
      </w:pPr>
    </w:p>
    <w:p w:rsidR="002F3806" w:rsidRPr="00F775A7" w:rsidRDefault="006B1511" w:rsidP="002F3806">
      <w:pPr>
        <w:rPr>
          <w:rFonts w:ascii="Times New Roman" w:hAnsi="Times New Roman" w:cs="Times New Roman"/>
          <w:sz w:val="28"/>
          <w:szCs w:val="28"/>
        </w:rPr>
      </w:pPr>
      <w:r w:rsidRPr="00F775A7">
        <w:rPr>
          <w:rFonts w:ascii="Times New Roman" w:hAnsi="Times New Roman" w:cs="Times New Roman"/>
          <w:sz w:val="28"/>
          <w:szCs w:val="28"/>
        </w:rPr>
        <w:t>И.</w:t>
      </w:r>
      <w:r w:rsidR="001C18A1">
        <w:rPr>
          <w:rFonts w:ascii="Times New Roman" w:hAnsi="Times New Roman" w:cs="Times New Roman"/>
          <w:sz w:val="28"/>
          <w:szCs w:val="28"/>
        </w:rPr>
        <w:t>А</w:t>
      </w:r>
      <w:r w:rsidRPr="00F775A7">
        <w:rPr>
          <w:rFonts w:ascii="Times New Roman" w:hAnsi="Times New Roman" w:cs="Times New Roman"/>
          <w:sz w:val="28"/>
          <w:szCs w:val="28"/>
        </w:rPr>
        <w:t xml:space="preserve">. </w:t>
      </w:r>
      <w:r w:rsidR="001C18A1">
        <w:rPr>
          <w:rFonts w:ascii="Times New Roman" w:hAnsi="Times New Roman" w:cs="Times New Roman"/>
          <w:sz w:val="28"/>
          <w:szCs w:val="28"/>
        </w:rPr>
        <w:t>Грибано</w:t>
      </w:r>
      <w:r w:rsidRPr="00F775A7">
        <w:rPr>
          <w:rFonts w:ascii="Times New Roman" w:hAnsi="Times New Roman" w:cs="Times New Roman"/>
          <w:sz w:val="28"/>
          <w:szCs w:val="28"/>
        </w:rPr>
        <w:t>ва</w:t>
      </w:r>
    </w:p>
    <w:p w:rsidR="002F3806" w:rsidRPr="00F775A7" w:rsidRDefault="001C18A1" w:rsidP="002F3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8(86160)50199</w:t>
      </w:r>
    </w:p>
    <w:sectPr w:rsidR="002F3806" w:rsidRPr="00F775A7" w:rsidSect="00795F71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2EF" w:rsidRDefault="00D252EF">
      <w:r>
        <w:separator/>
      </w:r>
    </w:p>
  </w:endnote>
  <w:endnote w:type="continuationSeparator" w:id="1">
    <w:p w:rsidR="00D252EF" w:rsidRDefault="00D25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2EF" w:rsidRDefault="00D252EF">
      <w:r>
        <w:separator/>
      </w:r>
    </w:p>
  </w:footnote>
  <w:footnote w:type="continuationSeparator" w:id="1">
    <w:p w:rsidR="00D252EF" w:rsidRDefault="00D25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0407"/>
      <w:docPartObj>
        <w:docPartGallery w:val="Page Numbers (Top of Page)"/>
        <w:docPartUnique/>
      </w:docPartObj>
    </w:sdtPr>
    <w:sdtContent>
      <w:p w:rsidR="00D30A91" w:rsidRDefault="0084336D">
        <w:pPr>
          <w:pStyle w:val="a4"/>
          <w:jc w:val="center"/>
        </w:pPr>
        <w:r>
          <w:fldChar w:fldCharType="begin"/>
        </w:r>
        <w:r w:rsidR="00B30FFA">
          <w:instrText xml:space="preserve"> PAGE   \* MERGEFORMAT </w:instrText>
        </w:r>
        <w:r>
          <w:fldChar w:fldCharType="separate"/>
        </w:r>
        <w:r w:rsidR="00795F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0A91" w:rsidRDefault="00D252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48A"/>
    <w:rsid w:val="000B7F99"/>
    <w:rsid w:val="00104FAD"/>
    <w:rsid w:val="00164374"/>
    <w:rsid w:val="001C18A1"/>
    <w:rsid w:val="001D1F4B"/>
    <w:rsid w:val="00230D90"/>
    <w:rsid w:val="002F3806"/>
    <w:rsid w:val="00386308"/>
    <w:rsid w:val="0039222A"/>
    <w:rsid w:val="003E248A"/>
    <w:rsid w:val="00456B70"/>
    <w:rsid w:val="005D314F"/>
    <w:rsid w:val="006B1511"/>
    <w:rsid w:val="006C0A71"/>
    <w:rsid w:val="006D2AE3"/>
    <w:rsid w:val="00795F71"/>
    <w:rsid w:val="0084336D"/>
    <w:rsid w:val="00952C70"/>
    <w:rsid w:val="009C49DE"/>
    <w:rsid w:val="00A07641"/>
    <w:rsid w:val="00A612B7"/>
    <w:rsid w:val="00A61697"/>
    <w:rsid w:val="00AC1939"/>
    <w:rsid w:val="00B04971"/>
    <w:rsid w:val="00B30FFA"/>
    <w:rsid w:val="00BA27DD"/>
    <w:rsid w:val="00BD4BEB"/>
    <w:rsid w:val="00D252EF"/>
    <w:rsid w:val="00D27CF9"/>
    <w:rsid w:val="00D30CA1"/>
    <w:rsid w:val="00D60E9B"/>
    <w:rsid w:val="00DA7821"/>
    <w:rsid w:val="00E64D48"/>
    <w:rsid w:val="00E65066"/>
    <w:rsid w:val="00EF58AB"/>
    <w:rsid w:val="00F01F93"/>
    <w:rsid w:val="00F033B5"/>
    <w:rsid w:val="00F7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F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0F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0FFA"/>
  </w:style>
  <w:style w:type="character" w:customStyle="1" w:styleId="FontStyle29">
    <w:name w:val="Font Style29"/>
    <w:rsid w:val="002F3806"/>
    <w:rPr>
      <w:rFonts w:ascii="Times New Roman" w:hAnsi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5D31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F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0F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0FFA"/>
  </w:style>
  <w:style w:type="character" w:customStyle="1" w:styleId="FontStyle29">
    <w:name w:val="Font Style29"/>
    <w:rsid w:val="002F3806"/>
    <w:rPr>
      <w:rFonts w:ascii="Times New Roman" w:hAnsi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5D31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Maluh</dc:creator>
  <cp:lastModifiedBy>Gribanova</cp:lastModifiedBy>
  <cp:revision>9</cp:revision>
  <cp:lastPrinted>2018-07-31T09:04:00Z</cp:lastPrinted>
  <dcterms:created xsi:type="dcterms:W3CDTF">2018-07-30T11:22:00Z</dcterms:created>
  <dcterms:modified xsi:type="dcterms:W3CDTF">2018-07-31T09:06:00Z</dcterms:modified>
</cp:coreProperties>
</file>